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EDA7" w14:textId="77777777" w:rsidR="00E032C4" w:rsidRPr="00CA3144" w:rsidRDefault="00E032C4" w:rsidP="00E032C4">
      <w:pPr>
        <w:rPr>
          <w:rFonts w:ascii="ＭＳ 明朝" w:eastAsia="ＭＳ 明朝" w:hAnsi="ＭＳ 明朝"/>
          <w:sz w:val="24"/>
          <w:szCs w:val="24"/>
        </w:rPr>
      </w:pPr>
      <w:r w:rsidRPr="00CA3144"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76B7F528" w14:textId="6DE41EA8" w:rsidR="00E032C4" w:rsidRDefault="00E032C4" w:rsidP="00E032C4">
      <w:pPr>
        <w:jc w:val="right"/>
        <w:rPr>
          <w:rFonts w:ascii="ＭＳ 明朝" w:eastAsia="ＭＳ 明朝" w:hAnsi="ＭＳ 明朝"/>
          <w:sz w:val="24"/>
          <w:szCs w:val="24"/>
        </w:rPr>
      </w:pPr>
      <w:r w:rsidRPr="00CA3144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379096B" w14:textId="77777777" w:rsidR="002F6E66" w:rsidRPr="00CA3144" w:rsidRDefault="002F6E66" w:rsidP="002F6E66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8B07A10" w14:textId="77777777" w:rsidR="007908D4" w:rsidRDefault="00E032C4" w:rsidP="00E032C4">
      <w:pPr>
        <w:rPr>
          <w:rFonts w:ascii="ＭＳ 明朝" w:eastAsia="ＭＳ 明朝" w:hAnsi="ＭＳ 明朝"/>
          <w:sz w:val="24"/>
          <w:szCs w:val="24"/>
        </w:rPr>
      </w:pPr>
      <w:r w:rsidRPr="00CA3144">
        <w:rPr>
          <w:rFonts w:ascii="ＭＳ 明朝" w:eastAsia="ＭＳ 明朝" w:hAnsi="ＭＳ 明朝" w:hint="eastAsia"/>
          <w:sz w:val="24"/>
          <w:szCs w:val="24"/>
        </w:rPr>
        <w:t xml:space="preserve">　ねんりんピック</w:t>
      </w:r>
      <w:r w:rsidR="0006023E" w:rsidRPr="00CA3144">
        <w:rPr>
          <w:rFonts w:ascii="ＭＳ 明朝" w:eastAsia="ＭＳ 明朝" w:hAnsi="ＭＳ 明朝" w:hint="eastAsia"/>
          <w:sz w:val="24"/>
          <w:szCs w:val="24"/>
        </w:rPr>
        <w:t>彩の国さいたま２０２６</w:t>
      </w:r>
    </w:p>
    <w:p w14:paraId="1586704A" w14:textId="430F2FFB" w:rsidR="00E032C4" w:rsidRPr="00CA3144" w:rsidRDefault="0006023E" w:rsidP="007908D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A3144">
        <w:rPr>
          <w:rFonts w:ascii="ＭＳ 明朝" w:eastAsia="ＭＳ 明朝" w:hAnsi="ＭＳ 明朝" w:hint="eastAsia"/>
          <w:sz w:val="24"/>
          <w:szCs w:val="24"/>
        </w:rPr>
        <w:t>桶川</w:t>
      </w:r>
      <w:r w:rsidR="00E032C4" w:rsidRPr="00CA3144">
        <w:rPr>
          <w:rFonts w:ascii="ＭＳ 明朝" w:eastAsia="ＭＳ 明朝" w:hAnsi="ＭＳ 明朝" w:hint="eastAsia"/>
          <w:sz w:val="24"/>
          <w:szCs w:val="24"/>
        </w:rPr>
        <w:t>市実行委員会</w:t>
      </w:r>
    </w:p>
    <w:p w14:paraId="618E7F61" w14:textId="21426795" w:rsidR="00E032C4" w:rsidRDefault="00E032C4" w:rsidP="00E032C4">
      <w:pPr>
        <w:rPr>
          <w:rFonts w:ascii="ＭＳ 明朝" w:eastAsia="ＭＳ 明朝" w:hAnsi="ＭＳ 明朝"/>
          <w:sz w:val="24"/>
          <w:szCs w:val="24"/>
        </w:rPr>
      </w:pPr>
      <w:r w:rsidRPr="00CA314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6023E" w:rsidRPr="00CA3144">
        <w:rPr>
          <w:rFonts w:ascii="ＭＳ 明朝" w:eastAsia="ＭＳ 明朝" w:hAnsi="ＭＳ 明朝" w:hint="eastAsia"/>
          <w:sz w:val="24"/>
          <w:szCs w:val="24"/>
        </w:rPr>
        <w:t>会長</w:t>
      </w:r>
      <w:r w:rsidRPr="00CA314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6023E" w:rsidRPr="00CA3144">
        <w:rPr>
          <w:rFonts w:ascii="ＭＳ 明朝" w:eastAsia="ＭＳ 明朝" w:hAnsi="ＭＳ 明朝" w:hint="eastAsia"/>
          <w:kern w:val="0"/>
          <w:sz w:val="24"/>
          <w:szCs w:val="24"/>
        </w:rPr>
        <w:t>小野　克典</w:t>
      </w:r>
    </w:p>
    <w:p w14:paraId="6733A35E" w14:textId="77777777" w:rsidR="007908D4" w:rsidRPr="00CA3144" w:rsidRDefault="007908D4" w:rsidP="00E032C4">
      <w:pPr>
        <w:rPr>
          <w:rFonts w:ascii="ＭＳ 明朝" w:eastAsia="ＭＳ 明朝" w:hAnsi="ＭＳ 明朝"/>
          <w:sz w:val="24"/>
          <w:szCs w:val="24"/>
        </w:rPr>
      </w:pPr>
    </w:p>
    <w:p w14:paraId="32B9846E" w14:textId="77777777" w:rsidR="00E032C4" w:rsidRPr="007908D4" w:rsidRDefault="00E032C4" w:rsidP="007908D4">
      <w:pPr>
        <w:spacing w:line="240" w:lineRule="exact"/>
        <w:ind w:firstLineChars="1600" w:firstLine="3360"/>
        <w:rPr>
          <w:rFonts w:ascii="ＭＳ 明朝" w:eastAsia="ＭＳ 明朝" w:hAnsi="ＭＳ 明朝"/>
          <w:szCs w:val="21"/>
        </w:rPr>
      </w:pPr>
      <w:r w:rsidRPr="007908D4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3D0FFB" wp14:editId="319AE90D">
                <wp:simplePos x="0" y="0"/>
                <wp:positionH relativeFrom="column">
                  <wp:posOffset>2113139</wp:posOffset>
                </wp:positionH>
                <wp:positionV relativeFrom="paragraph">
                  <wp:posOffset>187325</wp:posOffset>
                </wp:positionV>
                <wp:extent cx="3364089" cy="10883"/>
                <wp:effectExtent l="0" t="0" r="27305" b="2730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4089" cy="108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13F82" id="直線コネクタ 11" o:spid="_x0000_s1026" style="position:absolute;left:0;text-align:lef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4pt,14.75pt" to="431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" strokecolor="windowText" strokeweight=".5pt">
                <v:stroke joinstyle="miter"/>
              </v:line>
            </w:pict>
          </mc:Fallback>
        </mc:AlternateContent>
      </w:r>
      <w:r w:rsidRPr="007908D4">
        <w:rPr>
          <w:rFonts w:ascii="ＭＳ 明朝" w:eastAsia="ＭＳ 明朝" w:hAnsi="ＭＳ 明朝" w:hint="eastAsia"/>
          <w:szCs w:val="21"/>
        </w:rPr>
        <w:t xml:space="preserve">住所又は所在地　</w:t>
      </w:r>
    </w:p>
    <w:p w14:paraId="121A41C9" w14:textId="77777777" w:rsidR="00E032C4" w:rsidRPr="007908D4" w:rsidRDefault="00E032C4" w:rsidP="007908D4">
      <w:pPr>
        <w:spacing w:line="240" w:lineRule="exact"/>
        <w:rPr>
          <w:rFonts w:ascii="ＭＳ 明朝" w:eastAsia="ＭＳ 明朝" w:hAnsi="ＭＳ 明朝"/>
          <w:szCs w:val="21"/>
        </w:rPr>
      </w:pPr>
    </w:p>
    <w:p w14:paraId="145A7CFC" w14:textId="480985B9" w:rsidR="00E032C4" w:rsidRPr="007908D4" w:rsidRDefault="00E032C4" w:rsidP="007908D4">
      <w:pPr>
        <w:spacing w:line="240" w:lineRule="exact"/>
        <w:ind w:firstLineChars="1600" w:firstLine="3360"/>
        <w:rPr>
          <w:rFonts w:ascii="ＭＳ 明朝" w:eastAsia="ＭＳ 明朝" w:hAnsi="ＭＳ 明朝"/>
          <w:szCs w:val="21"/>
        </w:rPr>
      </w:pPr>
      <w:r w:rsidRPr="007908D4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EB5B89" wp14:editId="46235902">
                <wp:simplePos x="0" y="0"/>
                <wp:positionH relativeFrom="column">
                  <wp:posOffset>2130425</wp:posOffset>
                </wp:positionH>
                <wp:positionV relativeFrom="paragraph">
                  <wp:posOffset>180481</wp:posOffset>
                </wp:positionV>
                <wp:extent cx="3363595" cy="10795"/>
                <wp:effectExtent l="0" t="0" r="27305" b="2730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3595" cy="107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C7DF4" id="直線コネクタ 12" o:spid="_x0000_s1026" style="position:absolute;left:0;text-align:lef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75pt,14.2pt" to="432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" strokecolor="windowText" strokeweight=".5pt">
                <v:stroke joinstyle="miter"/>
              </v:line>
            </w:pict>
          </mc:Fallback>
        </mc:AlternateContent>
      </w:r>
      <w:r w:rsidR="00934A7D">
        <w:rPr>
          <w:rFonts w:ascii="ＭＳ 明朝" w:eastAsia="ＭＳ 明朝" w:hAnsi="ＭＳ 明朝" w:hint="eastAsia"/>
          <w:szCs w:val="21"/>
        </w:rPr>
        <w:t>商号</w:t>
      </w:r>
      <w:r w:rsidRPr="007908D4">
        <w:rPr>
          <w:rFonts w:ascii="ＭＳ 明朝" w:eastAsia="ＭＳ 明朝" w:hAnsi="ＭＳ 明朝" w:hint="eastAsia"/>
          <w:szCs w:val="21"/>
        </w:rPr>
        <w:t>又は名称</w:t>
      </w:r>
    </w:p>
    <w:p w14:paraId="6E799587" w14:textId="77777777" w:rsidR="00E032C4" w:rsidRPr="007908D4" w:rsidRDefault="00E032C4" w:rsidP="007908D4">
      <w:pPr>
        <w:spacing w:line="240" w:lineRule="exact"/>
        <w:rPr>
          <w:rFonts w:ascii="ＭＳ 明朝" w:eastAsia="ＭＳ 明朝" w:hAnsi="ＭＳ 明朝"/>
          <w:szCs w:val="21"/>
        </w:rPr>
      </w:pPr>
    </w:p>
    <w:p w14:paraId="496A4EE8" w14:textId="77777777" w:rsidR="00E032C4" w:rsidRPr="007908D4" w:rsidRDefault="00E032C4" w:rsidP="007908D4">
      <w:pPr>
        <w:spacing w:line="240" w:lineRule="exact"/>
        <w:ind w:firstLineChars="1600" w:firstLine="3360"/>
        <w:rPr>
          <w:rFonts w:ascii="ＭＳ 明朝" w:eastAsia="ＭＳ 明朝" w:hAnsi="ＭＳ 明朝"/>
          <w:szCs w:val="21"/>
        </w:rPr>
      </w:pPr>
      <w:r w:rsidRPr="007908D4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1A6B15" wp14:editId="718AD7CC">
                <wp:simplePos x="0" y="0"/>
                <wp:positionH relativeFrom="column">
                  <wp:posOffset>2129296</wp:posOffset>
                </wp:positionH>
                <wp:positionV relativeFrom="paragraph">
                  <wp:posOffset>181610</wp:posOffset>
                </wp:positionV>
                <wp:extent cx="3363595" cy="10795"/>
                <wp:effectExtent l="0" t="0" r="27305" b="2730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3595" cy="107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1C0CF" id="直線コネクタ 13" o:spid="_x0000_s1026" style="position:absolute;left:0;text-align:lef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65pt,14.3pt" to="432.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" strokecolor="windowText" strokeweight=".5pt">
                <v:stroke joinstyle="miter"/>
              </v:line>
            </w:pict>
          </mc:Fallback>
        </mc:AlternateContent>
      </w:r>
      <w:r w:rsidRPr="007908D4">
        <w:rPr>
          <w:rFonts w:ascii="ＭＳ 明朝" w:eastAsia="ＭＳ 明朝" w:hAnsi="ＭＳ 明朝" w:hint="eastAsia"/>
          <w:szCs w:val="21"/>
        </w:rPr>
        <w:t>代表者の職・氏名</w:t>
      </w:r>
    </w:p>
    <w:p w14:paraId="0E6205A8" w14:textId="77777777" w:rsidR="00E032C4" w:rsidRPr="007908D4" w:rsidRDefault="00E032C4" w:rsidP="007908D4">
      <w:pPr>
        <w:spacing w:line="240" w:lineRule="exact"/>
        <w:rPr>
          <w:rFonts w:ascii="ＭＳ 明朝" w:eastAsia="ＭＳ 明朝" w:hAnsi="ＭＳ 明朝"/>
          <w:szCs w:val="21"/>
        </w:rPr>
      </w:pPr>
    </w:p>
    <w:p w14:paraId="617FBCAB" w14:textId="77777777" w:rsidR="00E032C4" w:rsidRPr="007908D4" w:rsidRDefault="00E032C4" w:rsidP="007908D4">
      <w:pPr>
        <w:spacing w:line="240" w:lineRule="exact"/>
        <w:ind w:firstLineChars="1600" w:firstLine="3360"/>
        <w:rPr>
          <w:rFonts w:ascii="ＭＳ 明朝" w:eastAsia="ＭＳ 明朝" w:hAnsi="ＭＳ 明朝"/>
          <w:szCs w:val="21"/>
        </w:rPr>
      </w:pPr>
      <w:r w:rsidRPr="007908D4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859EC6" wp14:editId="7F2900E5">
                <wp:simplePos x="0" y="0"/>
                <wp:positionH relativeFrom="column">
                  <wp:posOffset>2129296</wp:posOffset>
                </wp:positionH>
                <wp:positionV relativeFrom="paragraph">
                  <wp:posOffset>179705</wp:posOffset>
                </wp:positionV>
                <wp:extent cx="3363595" cy="10795"/>
                <wp:effectExtent l="0" t="0" r="27305" b="2730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3595" cy="107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10148" id="直線コネクタ 14" o:spid="_x0000_s1026" style="position:absolute;left:0;text-align:lef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65pt,14.15pt" to="432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" strokecolor="windowText" strokeweight=".5pt">
                <v:stroke joinstyle="miter"/>
              </v:line>
            </w:pict>
          </mc:Fallback>
        </mc:AlternateContent>
      </w:r>
      <w:r w:rsidRPr="007908D4">
        <w:rPr>
          <w:rFonts w:ascii="ＭＳ 明朝" w:eastAsia="ＭＳ 明朝" w:hAnsi="ＭＳ 明朝" w:hint="eastAsia"/>
          <w:szCs w:val="21"/>
        </w:rPr>
        <w:t>担当者所属・氏名</w:t>
      </w:r>
    </w:p>
    <w:p w14:paraId="7C75E6A0" w14:textId="77777777" w:rsidR="00E032C4" w:rsidRPr="007908D4" w:rsidRDefault="00E032C4" w:rsidP="007908D4">
      <w:pPr>
        <w:spacing w:line="240" w:lineRule="exact"/>
        <w:rPr>
          <w:rFonts w:ascii="ＭＳ 明朝" w:eastAsia="ＭＳ 明朝" w:hAnsi="ＭＳ 明朝"/>
          <w:szCs w:val="21"/>
        </w:rPr>
      </w:pPr>
    </w:p>
    <w:p w14:paraId="521D87A7" w14:textId="77777777" w:rsidR="00E032C4" w:rsidRPr="007908D4" w:rsidRDefault="00E032C4" w:rsidP="007908D4">
      <w:pPr>
        <w:spacing w:line="240" w:lineRule="exact"/>
        <w:ind w:firstLineChars="1600" w:firstLine="3360"/>
        <w:rPr>
          <w:rFonts w:ascii="ＭＳ 明朝" w:eastAsia="ＭＳ 明朝" w:hAnsi="ＭＳ 明朝"/>
          <w:szCs w:val="21"/>
        </w:rPr>
      </w:pPr>
      <w:r w:rsidRPr="007908D4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1451D7" wp14:editId="1D94A0AA">
                <wp:simplePos x="0" y="0"/>
                <wp:positionH relativeFrom="column">
                  <wp:posOffset>2129296</wp:posOffset>
                </wp:positionH>
                <wp:positionV relativeFrom="paragraph">
                  <wp:posOffset>177800</wp:posOffset>
                </wp:positionV>
                <wp:extent cx="3363595" cy="10795"/>
                <wp:effectExtent l="0" t="0" r="27305" b="2730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3595" cy="107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CC35B" id="直線コネクタ 15" o:spid="_x0000_s1026" style="position:absolute;left:0;text-align:lef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65pt,14pt" to="432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" strokecolor="windowText" strokeweight=".5pt">
                <v:stroke joinstyle="miter"/>
              </v:line>
            </w:pict>
          </mc:Fallback>
        </mc:AlternateContent>
      </w:r>
      <w:r w:rsidRPr="007908D4">
        <w:rPr>
          <w:rFonts w:ascii="ＭＳ 明朝" w:eastAsia="ＭＳ 明朝" w:hAnsi="ＭＳ 明朝" w:hint="eastAsia"/>
          <w:szCs w:val="21"/>
        </w:rPr>
        <w:t>連絡先　電話番号</w:t>
      </w:r>
    </w:p>
    <w:p w14:paraId="51E9F180" w14:textId="6A9004E6" w:rsidR="00E032C4" w:rsidRPr="007908D4" w:rsidRDefault="00E032C4" w:rsidP="007908D4">
      <w:pPr>
        <w:spacing w:line="240" w:lineRule="exact"/>
        <w:rPr>
          <w:rFonts w:ascii="ＭＳ 明朝" w:eastAsia="ＭＳ 明朝" w:hAnsi="ＭＳ 明朝"/>
          <w:szCs w:val="21"/>
        </w:rPr>
      </w:pPr>
    </w:p>
    <w:p w14:paraId="16E2A18E" w14:textId="5FE2488D" w:rsidR="00E032C4" w:rsidRPr="007908D4" w:rsidRDefault="00E032C4" w:rsidP="007908D4">
      <w:pPr>
        <w:spacing w:line="240" w:lineRule="exact"/>
        <w:rPr>
          <w:rFonts w:ascii="ＭＳ 明朝" w:eastAsia="ＭＳ 明朝" w:hAnsi="ＭＳ 明朝"/>
          <w:szCs w:val="21"/>
        </w:rPr>
      </w:pPr>
      <w:r w:rsidRPr="007908D4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E46163" wp14:editId="596A6801">
                <wp:simplePos x="0" y="0"/>
                <wp:positionH relativeFrom="column">
                  <wp:posOffset>2131841</wp:posOffset>
                </wp:positionH>
                <wp:positionV relativeFrom="paragraph">
                  <wp:posOffset>177462</wp:posOffset>
                </wp:positionV>
                <wp:extent cx="3356778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677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E1BA2" id="直線コネクタ 2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85pt,13.95pt" to="432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" strokecolor="windowText" strokeweight=".5pt">
                <v:stroke joinstyle="miter"/>
              </v:line>
            </w:pict>
          </mc:Fallback>
        </mc:AlternateContent>
      </w:r>
      <w:r w:rsidRPr="007908D4">
        <w:rPr>
          <w:rFonts w:ascii="ＭＳ 明朝" w:eastAsia="ＭＳ 明朝" w:hAnsi="ＭＳ 明朝" w:hint="eastAsia"/>
          <w:szCs w:val="21"/>
        </w:rPr>
        <w:t xml:space="preserve">　　　　　　　　　　　　　　　　ＦＡＸ番号</w:t>
      </w:r>
    </w:p>
    <w:p w14:paraId="0F5C8733" w14:textId="4DA24922" w:rsidR="00E032C4" w:rsidRPr="007908D4" w:rsidRDefault="00E032C4" w:rsidP="007908D4">
      <w:pPr>
        <w:spacing w:line="240" w:lineRule="exact"/>
        <w:rPr>
          <w:rFonts w:ascii="ＭＳ 明朝" w:eastAsia="ＭＳ 明朝" w:hAnsi="ＭＳ 明朝"/>
          <w:szCs w:val="21"/>
        </w:rPr>
      </w:pPr>
    </w:p>
    <w:p w14:paraId="11922F5A" w14:textId="36FEA34B" w:rsidR="00E032C4" w:rsidRPr="007908D4" w:rsidRDefault="00E032C4" w:rsidP="007908D4">
      <w:pPr>
        <w:spacing w:line="240" w:lineRule="exact"/>
        <w:rPr>
          <w:rFonts w:ascii="ＭＳ 明朝" w:eastAsia="ＭＳ 明朝" w:hAnsi="ＭＳ 明朝"/>
          <w:szCs w:val="21"/>
        </w:rPr>
      </w:pPr>
      <w:r w:rsidRPr="007908D4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DBC193" wp14:editId="0E879634">
                <wp:simplePos x="0" y="0"/>
                <wp:positionH relativeFrom="column">
                  <wp:posOffset>2166565</wp:posOffset>
                </wp:positionH>
                <wp:positionV relativeFrom="paragraph">
                  <wp:posOffset>173693</wp:posOffset>
                </wp:positionV>
                <wp:extent cx="3324948" cy="17362"/>
                <wp:effectExtent l="0" t="0" r="27940" b="20955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4948" cy="1736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FD85D" id="直線コネクタ 24" o:spid="_x0000_s1026" style="position:absolute;left:0;text-align:lef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6pt,13.7pt" to="432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" strokecolor="windowText" strokeweight=".5pt">
                <v:stroke joinstyle="miter"/>
              </v:line>
            </w:pict>
          </mc:Fallback>
        </mc:AlternateContent>
      </w:r>
      <w:r w:rsidRPr="007908D4">
        <w:rPr>
          <w:rFonts w:ascii="ＭＳ 明朝" w:eastAsia="ＭＳ 明朝" w:hAnsi="ＭＳ 明朝" w:hint="eastAsia"/>
          <w:szCs w:val="21"/>
        </w:rPr>
        <w:t xml:space="preserve">　　　　　　　　　　　　　　　　Ｅ-ＭＡＩＬ</w:t>
      </w:r>
    </w:p>
    <w:p w14:paraId="3052A935" w14:textId="6E321CC2" w:rsidR="007908D4" w:rsidRDefault="007908D4" w:rsidP="007908D4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14:paraId="13863BC2" w14:textId="56EF192A" w:rsidR="007908D4" w:rsidRDefault="007908D4" w:rsidP="007908D4">
      <w:pPr>
        <w:rPr>
          <w:rFonts w:ascii="ＭＳ 明朝" w:eastAsia="ＭＳ 明朝" w:hAnsi="ＭＳ 明朝"/>
          <w:sz w:val="24"/>
          <w:szCs w:val="24"/>
        </w:rPr>
      </w:pPr>
    </w:p>
    <w:p w14:paraId="6CAC5E0D" w14:textId="77777777" w:rsidR="00117EAA" w:rsidRPr="007908D4" w:rsidRDefault="00117EAA" w:rsidP="00117EAA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7908D4">
        <w:rPr>
          <w:rFonts w:ascii="ＭＳ 明朝" w:eastAsia="ＭＳ 明朝" w:hAnsi="ＭＳ 明朝" w:hint="eastAsia"/>
          <w:b/>
          <w:sz w:val="28"/>
          <w:szCs w:val="28"/>
        </w:rPr>
        <w:t>協賛申込書</w:t>
      </w:r>
    </w:p>
    <w:p w14:paraId="6204C953" w14:textId="77777777" w:rsidR="00117EAA" w:rsidRPr="00CA3144" w:rsidRDefault="00117EAA" w:rsidP="007908D4">
      <w:pPr>
        <w:rPr>
          <w:rFonts w:ascii="ＭＳ 明朝" w:eastAsia="ＭＳ 明朝" w:hAnsi="ＭＳ 明朝"/>
          <w:sz w:val="24"/>
          <w:szCs w:val="24"/>
        </w:rPr>
      </w:pPr>
    </w:p>
    <w:p w14:paraId="302F5CF3" w14:textId="05869408" w:rsidR="00E032C4" w:rsidRDefault="00E032C4" w:rsidP="00E032C4">
      <w:pPr>
        <w:rPr>
          <w:rFonts w:ascii="ＭＳ 明朝" w:eastAsia="ＭＳ 明朝" w:hAnsi="ＭＳ 明朝"/>
          <w:sz w:val="24"/>
          <w:szCs w:val="24"/>
        </w:rPr>
      </w:pPr>
      <w:r w:rsidRPr="00CA3144">
        <w:rPr>
          <w:rFonts w:ascii="ＭＳ 明朝" w:eastAsia="ＭＳ 明朝" w:hAnsi="ＭＳ 明朝" w:hint="eastAsia"/>
          <w:sz w:val="24"/>
          <w:szCs w:val="24"/>
        </w:rPr>
        <w:t>ねんりんピック</w:t>
      </w:r>
      <w:r w:rsidR="0006023E" w:rsidRPr="00CA3144">
        <w:rPr>
          <w:rFonts w:ascii="ＭＳ 明朝" w:eastAsia="ＭＳ 明朝" w:hAnsi="ＭＳ 明朝" w:hint="eastAsia"/>
          <w:sz w:val="24"/>
          <w:szCs w:val="24"/>
        </w:rPr>
        <w:t>彩の国さいたま２０２６</w:t>
      </w:r>
      <w:r w:rsidRPr="00CA3144">
        <w:rPr>
          <w:rFonts w:ascii="ＭＳ 明朝" w:eastAsia="ＭＳ 明朝" w:hAnsi="ＭＳ 明朝" w:hint="eastAsia"/>
          <w:sz w:val="24"/>
          <w:szCs w:val="24"/>
        </w:rPr>
        <w:t>インディアカ交流大会の開催趣旨に賛同し、協賛として、下記のとおり申し込みます。</w:t>
      </w:r>
    </w:p>
    <w:p w14:paraId="16E9A969" w14:textId="77777777" w:rsidR="007908D4" w:rsidRPr="00CA3144" w:rsidRDefault="007908D4" w:rsidP="00E032C4">
      <w:pPr>
        <w:rPr>
          <w:rFonts w:ascii="ＭＳ 明朝" w:eastAsia="ＭＳ 明朝" w:hAnsi="ＭＳ 明朝"/>
          <w:sz w:val="24"/>
          <w:szCs w:val="24"/>
        </w:rPr>
      </w:pPr>
    </w:p>
    <w:p w14:paraId="240D942C" w14:textId="2F491675" w:rsidR="00E032C4" w:rsidRPr="007908D4" w:rsidRDefault="00E032C4" w:rsidP="007908D4">
      <w:pPr>
        <w:pStyle w:val="af0"/>
      </w:pPr>
      <w:r w:rsidRPr="00CA3144">
        <w:rPr>
          <w:rFonts w:hint="eastAsia"/>
        </w:rPr>
        <w:t>記</w:t>
      </w:r>
    </w:p>
    <w:p w14:paraId="06E7AA6C" w14:textId="77777777" w:rsidR="007908D4" w:rsidRPr="00CA3144" w:rsidRDefault="007908D4" w:rsidP="007908D4">
      <w:pPr>
        <w:spacing w:line="200" w:lineRule="exact"/>
      </w:pPr>
    </w:p>
    <w:p w14:paraId="46F3A46B" w14:textId="2F7BAF31" w:rsidR="00417B99" w:rsidRPr="00CA3144" w:rsidRDefault="00E032C4" w:rsidP="007908D4">
      <w:pPr>
        <w:numPr>
          <w:ilvl w:val="0"/>
          <w:numId w:val="21"/>
        </w:numPr>
        <w:spacing w:line="400" w:lineRule="exact"/>
        <w:ind w:left="567" w:hanging="357"/>
        <w:rPr>
          <w:rFonts w:ascii="ＭＳ 明朝" w:eastAsia="ＭＳ 明朝" w:hAnsi="ＭＳ 明朝"/>
          <w:sz w:val="24"/>
          <w:szCs w:val="24"/>
        </w:rPr>
      </w:pPr>
      <w:r w:rsidRPr="00CA3144">
        <w:rPr>
          <w:rFonts w:ascii="ＭＳ 明朝" w:eastAsia="ＭＳ 明朝" w:hAnsi="ＭＳ 明朝" w:hint="eastAsia"/>
          <w:sz w:val="24"/>
          <w:szCs w:val="24"/>
        </w:rPr>
        <w:t xml:space="preserve">協 賛・寄 付 金　　</w:t>
      </w:r>
      <w:r w:rsidR="007908D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908D4" w:rsidRPr="007908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0B02C3" w:rsidRPr="00CA3144">
        <w:rPr>
          <w:rFonts w:ascii="ＭＳ 明朝" w:eastAsia="ＭＳ 明朝" w:hAnsi="ＭＳ 明朝" w:hint="eastAsia"/>
          <w:sz w:val="24"/>
          <w:szCs w:val="24"/>
        </w:rPr>
        <w:t>円</w:t>
      </w:r>
    </w:p>
    <w:p w14:paraId="4BC35C8E" w14:textId="77777777" w:rsidR="00E032C4" w:rsidRPr="00CA3144" w:rsidRDefault="00E032C4" w:rsidP="007908D4">
      <w:pPr>
        <w:numPr>
          <w:ilvl w:val="0"/>
          <w:numId w:val="21"/>
        </w:numPr>
        <w:spacing w:line="400" w:lineRule="exact"/>
        <w:ind w:left="567" w:hanging="357"/>
        <w:rPr>
          <w:rFonts w:ascii="ＭＳ 明朝" w:eastAsia="ＭＳ 明朝" w:hAnsi="ＭＳ 明朝"/>
          <w:sz w:val="24"/>
          <w:szCs w:val="24"/>
        </w:rPr>
      </w:pPr>
      <w:r w:rsidRPr="00CA3144">
        <w:rPr>
          <w:rFonts w:ascii="ＭＳ 明朝" w:eastAsia="ＭＳ 明朝" w:hAnsi="ＭＳ 明朝" w:hint="eastAsia"/>
          <w:sz w:val="24"/>
          <w:szCs w:val="24"/>
        </w:rPr>
        <w:t>協 賛・寄 付 物 品</w:t>
      </w:r>
    </w:p>
    <w:p w14:paraId="20C28CD4" w14:textId="77777777" w:rsidR="00E032C4" w:rsidRPr="00CA3144" w:rsidRDefault="00E032C4" w:rsidP="007908D4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W w:w="766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87"/>
        <w:gridCol w:w="4673"/>
      </w:tblGrid>
      <w:tr w:rsidR="00E032C4" w:rsidRPr="00CA3144" w14:paraId="0AEBA51C" w14:textId="77777777" w:rsidTr="007908D4">
        <w:trPr>
          <w:trHeight w:val="600"/>
          <w:jc w:val="center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614D" w14:textId="77777777" w:rsidR="00E032C4" w:rsidRPr="00CA3144" w:rsidRDefault="00E032C4" w:rsidP="00E032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品名等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EC154" w14:textId="77777777" w:rsidR="00E032C4" w:rsidRPr="00CA3144" w:rsidRDefault="00E032C4" w:rsidP="00E032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32C4" w:rsidRPr="00CA3144" w14:paraId="6EB666A7" w14:textId="77777777" w:rsidTr="007908D4">
        <w:trPr>
          <w:trHeight w:val="60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9E4BD" w14:textId="77777777" w:rsidR="00E032C4" w:rsidRPr="00CA3144" w:rsidRDefault="00E032C4" w:rsidP="00E032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仕様（規格、内容等）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8D7AA" w14:textId="77777777" w:rsidR="00E032C4" w:rsidRPr="00CA3144" w:rsidRDefault="00E032C4" w:rsidP="00E032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32C4" w:rsidRPr="00CA3144" w14:paraId="7CA6B718" w14:textId="77777777" w:rsidTr="007908D4">
        <w:trPr>
          <w:trHeight w:val="60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D02F6" w14:textId="77777777" w:rsidR="00E032C4" w:rsidRPr="00CA3144" w:rsidRDefault="00E032C4" w:rsidP="00E032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数量及び単価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77F98" w14:textId="77777777" w:rsidR="00E032C4" w:rsidRPr="00CA3144" w:rsidRDefault="00E032C4" w:rsidP="00E032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32C4" w:rsidRPr="00CA3144" w14:paraId="206874B0" w14:textId="77777777" w:rsidTr="007908D4">
        <w:trPr>
          <w:trHeight w:val="60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AFB7F" w14:textId="77777777" w:rsidR="00E032C4" w:rsidRPr="00CA3144" w:rsidRDefault="00E032C4" w:rsidP="00E032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総額（相当額）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F00A4" w14:textId="0145EB78" w:rsidR="00E032C4" w:rsidRPr="00CA3144" w:rsidRDefault="00E032C4" w:rsidP="00E032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E032C4" w:rsidRPr="00CA3144" w14:paraId="00CE5A5D" w14:textId="77777777" w:rsidTr="007908D4">
        <w:trPr>
          <w:trHeight w:val="60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146FF" w14:textId="77777777" w:rsidR="00E032C4" w:rsidRPr="00CA3144" w:rsidRDefault="00E032C4" w:rsidP="00E032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協賛方法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D9447" w14:textId="2A4D0F2E" w:rsidR="00E032C4" w:rsidRPr="00CA3144" w:rsidRDefault="00E032C4" w:rsidP="007908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提供</w:t>
            </w:r>
            <w:r w:rsidR="00D35C49"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D35C49"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7908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貸与</w:t>
            </w:r>
          </w:p>
        </w:tc>
      </w:tr>
      <w:tr w:rsidR="00E032C4" w:rsidRPr="00CA3144" w14:paraId="6E60822D" w14:textId="77777777" w:rsidTr="007908D4">
        <w:trPr>
          <w:trHeight w:val="60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D4ADA" w14:textId="77777777" w:rsidR="00E032C4" w:rsidRPr="00CA3144" w:rsidRDefault="00E032C4" w:rsidP="00E032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引渡し年月日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D2EFE" w14:textId="77777777" w:rsidR="00E032C4" w:rsidRPr="00CA3144" w:rsidRDefault="00E032C4" w:rsidP="00E032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76EEDE0" w14:textId="77777777" w:rsidR="00E032C4" w:rsidRPr="00CA3144" w:rsidRDefault="00E032C4" w:rsidP="00E032C4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p w14:paraId="691FC64A" w14:textId="77777777" w:rsidR="00DE3A06" w:rsidRDefault="00E032C4" w:rsidP="00E032C4">
      <w:pPr>
        <w:numPr>
          <w:ilvl w:val="0"/>
          <w:numId w:val="21"/>
        </w:num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CA3144">
        <w:rPr>
          <w:rFonts w:ascii="ＭＳ 明朝" w:eastAsia="ＭＳ 明朝" w:hAnsi="ＭＳ 明朝" w:hint="eastAsia"/>
          <w:sz w:val="24"/>
          <w:szCs w:val="24"/>
        </w:rPr>
        <w:t>協賛・寄付の周知</w:t>
      </w:r>
      <w:r w:rsidR="00EF7DE8" w:rsidRPr="00CA3144">
        <w:rPr>
          <w:rFonts w:ascii="ＭＳ 明朝" w:eastAsia="ＭＳ 明朝" w:hAnsi="ＭＳ 明朝" w:hint="eastAsia"/>
          <w:sz w:val="24"/>
          <w:szCs w:val="24"/>
        </w:rPr>
        <w:t>の希望</w:t>
      </w:r>
      <w:r w:rsidRPr="00CA314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E3A06">
        <w:rPr>
          <w:rFonts w:ascii="ＭＳ 明朝" w:eastAsia="ＭＳ 明朝" w:hAnsi="ＭＳ 明朝" w:hint="eastAsia"/>
          <w:sz w:val="24"/>
          <w:szCs w:val="24"/>
        </w:rPr>
        <w:t>プログラム</w:t>
      </w:r>
      <w:r w:rsidRPr="00CA3144">
        <w:rPr>
          <w:rFonts w:ascii="ＭＳ 明朝" w:eastAsia="ＭＳ 明朝" w:hAnsi="ＭＳ 明朝" w:hint="eastAsia"/>
          <w:sz w:val="24"/>
          <w:szCs w:val="24"/>
        </w:rPr>
        <w:t>等への掲載</w:t>
      </w:r>
    </w:p>
    <w:p w14:paraId="08D8D3DF" w14:textId="77777777" w:rsidR="00DE3A06" w:rsidRDefault="00DE3A06" w:rsidP="00DE3A06">
      <w:pPr>
        <w:spacing w:line="160" w:lineRule="exact"/>
        <w:ind w:left="573"/>
        <w:rPr>
          <w:rFonts w:ascii="ＭＳ 明朝" w:eastAsia="ＭＳ 明朝" w:hAnsi="ＭＳ 明朝"/>
          <w:sz w:val="24"/>
          <w:szCs w:val="24"/>
        </w:rPr>
      </w:pPr>
    </w:p>
    <w:p w14:paraId="3AD06663" w14:textId="4C52356F" w:rsidR="000B02C3" w:rsidRPr="00DE3A06" w:rsidRDefault="00E032C4" w:rsidP="00DE3A06">
      <w:pPr>
        <w:spacing w:line="0" w:lineRule="atLeast"/>
        <w:ind w:left="570"/>
        <w:rPr>
          <w:rFonts w:ascii="ＭＳ 明朝" w:eastAsia="ＭＳ 明朝" w:hAnsi="ＭＳ 明朝"/>
          <w:sz w:val="24"/>
          <w:szCs w:val="24"/>
        </w:rPr>
      </w:pPr>
      <w:r w:rsidRPr="00DE3A06">
        <w:rPr>
          <w:rFonts w:ascii="ＭＳ 明朝" w:eastAsia="ＭＳ 明朝" w:hAnsi="ＭＳ 明朝" w:hint="eastAsia"/>
          <w:sz w:val="24"/>
          <w:szCs w:val="24"/>
        </w:rPr>
        <w:t>希望する・希望しない（いずれかに〇をつけてください</w:t>
      </w:r>
      <w:r w:rsidR="00CA3144" w:rsidRPr="00DE3A06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0B02C3" w:rsidRPr="00DE3A06" w:rsidSect="002F6E66">
      <w:pgSz w:w="11906" w:h="16838"/>
      <w:pgMar w:top="907" w:right="1701" w:bottom="907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4F3A9" w14:textId="77777777" w:rsidR="009E49B2" w:rsidRDefault="009E49B2" w:rsidP="00E0083E">
      <w:r>
        <w:separator/>
      </w:r>
    </w:p>
  </w:endnote>
  <w:endnote w:type="continuationSeparator" w:id="0">
    <w:p w14:paraId="75E44C9D" w14:textId="77777777" w:rsidR="009E49B2" w:rsidRDefault="009E49B2" w:rsidP="00E0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BF3D3" w14:textId="77777777" w:rsidR="009E49B2" w:rsidRDefault="009E49B2" w:rsidP="00E0083E">
      <w:r>
        <w:separator/>
      </w:r>
    </w:p>
  </w:footnote>
  <w:footnote w:type="continuationSeparator" w:id="0">
    <w:p w14:paraId="3C4ED112" w14:textId="77777777" w:rsidR="009E49B2" w:rsidRDefault="009E49B2" w:rsidP="00E00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2BE"/>
    <w:multiLevelType w:val="hybridMultilevel"/>
    <w:tmpl w:val="B5E21F98"/>
    <w:lvl w:ilvl="0" w:tplc="949496B8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E2021D"/>
    <w:multiLevelType w:val="hybridMultilevel"/>
    <w:tmpl w:val="58D087EA"/>
    <w:lvl w:ilvl="0" w:tplc="4D8A12CC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120F43"/>
    <w:multiLevelType w:val="hybridMultilevel"/>
    <w:tmpl w:val="EE54A334"/>
    <w:lvl w:ilvl="0" w:tplc="22DCC3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BB30BB"/>
    <w:multiLevelType w:val="hybridMultilevel"/>
    <w:tmpl w:val="2404F9A6"/>
    <w:lvl w:ilvl="0" w:tplc="8E2A89F6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982AB3"/>
    <w:multiLevelType w:val="hybridMultilevel"/>
    <w:tmpl w:val="742C50B2"/>
    <w:lvl w:ilvl="0" w:tplc="6BD0717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A6241C"/>
    <w:multiLevelType w:val="hybridMultilevel"/>
    <w:tmpl w:val="A620C1DE"/>
    <w:lvl w:ilvl="0" w:tplc="6B88D5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07744D"/>
    <w:multiLevelType w:val="hybridMultilevel"/>
    <w:tmpl w:val="5178B7FA"/>
    <w:lvl w:ilvl="0" w:tplc="903E218C">
      <w:start w:val="1"/>
      <w:numFmt w:val="bullet"/>
      <w:lvlText w:val="・"/>
      <w:lvlJc w:val="left"/>
      <w:pPr>
        <w:ind w:left="79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16072DCC"/>
    <w:multiLevelType w:val="hybridMultilevel"/>
    <w:tmpl w:val="98708BB8"/>
    <w:lvl w:ilvl="0" w:tplc="40126A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E80664"/>
    <w:multiLevelType w:val="hybridMultilevel"/>
    <w:tmpl w:val="C010B676"/>
    <w:lvl w:ilvl="0" w:tplc="7716134C">
      <w:start w:val="2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09C3FE3"/>
    <w:multiLevelType w:val="hybridMultilevel"/>
    <w:tmpl w:val="20AE1074"/>
    <w:lvl w:ilvl="0" w:tplc="E69440A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F4728D"/>
    <w:multiLevelType w:val="hybridMultilevel"/>
    <w:tmpl w:val="79308BA8"/>
    <w:lvl w:ilvl="0" w:tplc="10167B5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AC6925"/>
    <w:multiLevelType w:val="hybridMultilevel"/>
    <w:tmpl w:val="F55ED76A"/>
    <w:lvl w:ilvl="0" w:tplc="ACD4F35E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120E66"/>
    <w:multiLevelType w:val="hybridMultilevel"/>
    <w:tmpl w:val="DE8409D4"/>
    <w:lvl w:ilvl="0" w:tplc="A35EFFCC">
      <w:start w:val="1"/>
      <w:numFmt w:val="decimalFullWidth"/>
      <w:lvlText w:val="（%1）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C6755F"/>
    <w:multiLevelType w:val="hybridMultilevel"/>
    <w:tmpl w:val="A4DAA814"/>
    <w:lvl w:ilvl="0" w:tplc="27160212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8D0C29"/>
    <w:multiLevelType w:val="hybridMultilevel"/>
    <w:tmpl w:val="74BCCC8A"/>
    <w:lvl w:ilvl="0" w:tplc="370C27C8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97F53CF"/>
    <w:multiLevelType w:val="hybridMultilevel"/>
    <w:tmpl w:val="6DCCC1B4"/>
    <w:lvl w:ilvl="0" w:tplc="C0F03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1D05E0"/>
    <w:multiLevelType w:val="hybridMultilevel"/>
    <w:tmpl w:val="05807338"/>
    <w:lvl w:ilvl="0" w:tplc="1DFA66EC">
      <w:start w:val="1"/>
      <w:numFmt w:val="decimalFullWidth"/>
      <w:lvlText w:val="（%1）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511B2EEF"/>
    <w:multiLevelType w:val="hybridMultilevel"/>
    <w:tmpl w:val="7B723CA6"/>
    <w:lvl w:ilvl="0" w:tplc="40BAA0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991EB4"/>
    <w:multiLevelType w:val="hybridMultilevel"/>
    <w:tmpl w:val="FD2E8724"/>
    <w:lvl w:ilvl="0" w:tplc="B8DA3022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721F15"/>
    <w:multiLevelType w:val="hybridMultilevel"/>
    <w:tmpl w:val="15DCEEC6"/>
    <w:lvl w:ilvl="0" w:tplc="1FB25D70">
      <w:start w:val="1"/>
      <w:numFmt w:val="bullet"/>
      <w:lvlText w:val="・"/>
      <w:lvlJc w:val="left"/>
      <w:pPr>
        <w:ind w:left="79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0" w15:restartNumberingAfterBreak="0">
    <w:nsid w:val="6027060F"/>
    <w:multiLevelType w:val="hybridMultilevel"/>
    <w:tmpl w:val="34F05752"/>
    <w:lvl w:ilvl="0" w:tplc="F1328DFA">
      <w:start w:val="1"/>
      <w:numFmt w:val="decimalFullWidth"/>
      <w:lvlText w:val="（%1）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1" w15:restartNumberingAfterBreak="0">
    <w:nsid w:val="663F398C"/>
    <w:multiLevelType w:val="hybridMultilevel"/>
    <w:tmpl w:val="6BB22176"/>
    <w:lvl w:ilvl="0" w:tplc="903A900A">
      <w:start w:val="4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81133E1"/>
    <w:multiLevelType w:val="hybridMultilevel"/>
    <w:tmpl w:val="255A61C6"/>
    <w:lvl w:ilvl="0" w:tplc="24EA703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33406A"/>
    <w:multiLevelType w:val="hybridMultilevel"/>
    <w:tmpl w:val="A1DA9194"/>
    <w:lvl w:ilvl="0" w:tplc="8FCE6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6"/>
  </w:num>
  <w:num w:numId="3">
    <w:abstractNumId w:val="19"/>
  </w:num>
  <w:num w:numId="4">
    <w:abstractNumId w:val="15"/>
  </w:num>
  <w:num w:numId="5">
    <w:abstractNumId w:val="22"/>
  </w:num>
  <w:num w:numId="6">
    <w:abstractNumId w:val="10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  <w:num w:numId="11">
    <w:abstractNumId w:val="17"/>
  </w:num>
  <w:num w:numId="12">
    <w:abstractNumId w:val="1"/>
  </w:num>
  <w:num w:numId="13">
    <w:abstractNumId w:val="13"/>
  </w:num>
  <w:num w:numId="14">
    <w:abstractNumId w:val="0"/>
  </w:num>
  <w:num w:numId="15">
    <w:abstractNumId w:val="12"/>
  </w:num>
  <w:num w:numId="16">
    <w:abstractNumId w:val="4"/>
  </w:num>
  <w:num w:numId="17">
    <w:abstractNumId w:val="3"/>
  </w:num>
  <w:num w:numId="18">
    <w:abstractNumId w:val="14"/>
  </w:num>
  <w:num w:numId="19">
    <w:abstractNumId w:val="18"/>
  </w:num>
  <w:num w:numId="20">
    <w:abstractNumId w:val="21"/>
  </w:num>
  <w:num w:numId="21">
    <w:abstractNumId w:val="8"/>
  </w:num>
  <w:num w:numId="22">
    <w:abstractNumId w:val="20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07"/>
    <w:rsid w:val="00023D40"/>
    <w:rsid w:val="00026651"/>
    <w:rsid w:val="000272EE"/>
    <w:rsid w:val="00042906"/>
    <w:rsid w:val="0006023E"/>
    <w:rsid w:val="000637F4"/>
    <w:rsid w:val="000647C1"/>
    <w:rsid w:val="000664B7"/>
    <w:rsid w:val="00066CD7"/>
    <w:rsid w:val="00081FA9"/>
    <w:rsid w:val="00083FE6"/>
    <w:rsid w:val="00087224"/>
    <w:rsid w:val="000971A9"/>
    <w:rsid w:val="000972FC"/>
    <w:rsid w:val="000B02C3"/>
    <w:rsid w:val="000B56C4"/>
    <w:rsid w:val="000B640D"/>
    <w:rsid w:val="000B64FC"/>
    <w:rsid w:val="000C461E"/>
    <w:rsid w:val="000D3D86"/>
    <w:rsid w:val="000D7E8F"/>
    <w:rsid w:val="000F19F4"/>
    <w:rsid w:val="000F50C3"/>
    <w:rsid w:val="000F7A40"/>
    <w:rsid w:val="000F7AB1"/>
    <w:rsid w:val="001035C6"/>
    <w:rsid w:val="0010464E"/>
    <w:rsid w:val="0011430E"/>
    <w:rsid w:val="00116601"/>
    <w:rsid w:val="00117EAA"/>
    <w:rsid w:val="0012354C"/>
    <w:rsid w:val="001242C7"/>
    <w:rsid w:val="00124743"/>
    <w:rsid w:val="00135E68"/>
    <w:rsid w:val="00137036"/>
    <w:rsid w:val="00140D6C"/>
    <w:rsid w:val="001410F1"/>
    <w:rsid w:val="001419B2"/>
    <w:rsid w:val="00150354"/>
    <w:rsid w:val="00152F41"/>
    <w:rsid w:val="00164E28"/>
    <w:rsid w:val="001654E4"/>
    <w:rsid w:val="00175925"/>
    <w:rsid w:val="00175A9A"/>
    <w:rsid w:val="00175F15"/>
    <w:rsid w:val="00182348"/>
    <w:rsid w:val="00186BE2"/>
    <w:rsid w:val="0019178D"/>
    <w:rsid w:val="0019439D"/>
    <w:rsid w:val="00194A43"/>
    <w:rsid w:val="001C2E94"/>
    <w:rsid w:val="001D2B86"/>
    <w:rsid w:val="001E03F6"/>
    <w:rsid w:val="001E09C6"/>
    <w:rsid w:val="001F1E2E"/>
    <w:rsid w:val="0021598F"/>
    <w:rsid w:val="00220743"/>
    <w:rsid w:val="00226778"/>
    <w:rsid w:val="00226C1D"/>
    <w:rsid w:val="00231CF6"/>
    <w:rsid w:val="002366D2"/>
    <w:rsid w:val="00242EFB"/>
    <w:rsid w:val="00245B44"/>
    <w:rsid w:val="0025159A"/>
    <w:rsid w:val="0025272B"/>
    <w:rsid w:val="002536DA"/>
    <w:rsid w:val="00261776"/>
    <w:rsid w:val="00277DF6"/>
    <w:rsid w:val="00280652"/>
    <w:rsid w:val="00285B71"/>
    <w:rsid w:val="002861C3"/>
    <w:rsid w:val="002862D1"/>
    <w:rsid w:val="0028691C"/>
    <w:rsid w:val="00290A58"/>
    <w:rsid w:val="0029268D"/>
    <w:rsid w:val="002973D5"/>
    <w:rsid w:val="002B2DF9"/>
    <w:rsid w:val="002B3618"/>
    <w:rsid w:val="002B5FCB"/>
    <w:rsid w:val="002B634D"/>
    <w:rsid w:val="002B77A4"/>
    <w:rsid w:val="002C0600"/>
    <w:rsid w:val="002C7F7E"/>
    <w:rsid w:val="002D3207"/>
    <w:rsid w:val="002D47B8"/>
    <w:rsid w:val="002D662B"/>
    <w:rsid w:val="002E1AC2"/>
    <w:rsid w:val="002E38F5"/>
    <w:rsid w:val="002E4BF7"/>
    <w:rsid w:val="002E5121"/>
    <w:rsid w:val="002E6603"/>
    <w:rsid w:val="002E6A22"/>
    <w:rsid w:val="002E6ED8"/>
    <w:rsid w:val="002F094A"/>
    <w:rsid w:val="002F434F"/>
    <w:rsid w:val="002F4ABF"/>
    <w:rsid w:val="002F57BF"/>
    <w:rsid w:val="002F6E66"/>
    <w:rsid w:val="00304BA6"/>
    <w:rsid w:val="003109CE"/>
    <w:rsid w:val="003214BD"/>
    <w:rsid w:val="00322755"/>
    <w:rsid w:val="00324D24"/>
    <w:rsid w:val="00327F8A"/>
    <w:rsid w:val="00337771"/>
    <w:rsid w:val="00353FA6"/>
    <w:rsid w:val="00357213"/>
    <w:rsid w:val="003742AE"/>
    <w:rsid w:val="003742C3"/>
    <w:rsid w:val="00385625"/>
    <w:rsid w:val="00385995"/>
    <w:rsid w:val="003A1AAD"/>
    <w:rsid w:val="003A75F2"/>
    <w:rsid w:val="003B33BA"/>
    <w:rsid w:val="003B3658"/>
    <w:rsid w:val="003C096A"/>
    <w:rsid w:val="003C3D73"/>
    <w:rsid w:val="003C4930"/>
    <w:rsid w:val="003C5B96"/>
    <w:rsid w:val="003E0936"/>
    <w:rsid w:val="003F6B50"/>
    <w:rsid w:val="00401810"/>
    <w:rsid w:val="00401E9F"/>
    <w:rsid w:val="004035E9"/>
    <w:rsid w:val="00403E26"/>
    <w:rsid w:val="00416F55"/>
    <w:rsid w:val="00417B99"/>
    <w:rsid w:val="00420342"/>
    <w:rsid w:val="00432859"/>
    <w:rsid w:val="00443A19"/>
    <w:rsid w:val="0045742F"/>
    <w:rsid w:val="00461B7F"/>
    <w:rsid w:val="00474395"/>
    <w:rsid w:val="0047772B"/>
    <w:rsid w:val="00485E44"/>
    <w:rsid w:val="00494E0A"/>
    <w:rsid w:val="004974BA"/>
    <w:rsid w:val="004A0318"/>
    <w:rsid w:val="004B1660"/>
    <w:rsid w:val="004B284F"/>
    <w:rsid w:val="004D4B83"/>
    <w:rsid w:val="004D5E41"/>
    <w:rsid w:val="004E3174"/>
    <w:rsid w:val="004E45AA"/>
    <w:rsid w:val="004F29D9"/>
    <w:rsid w:val="00504787"/>
    <w:rsid w:val="0050652A"/>
    <w:rsid w:val="00507408"/>
    <w:rsid w:val="005202B0"/>
    <w:rsid w:val="00520559"/>
    <w:rsid w:val="00524611"/>
    <w:rsid w:val="00525B82"/>
    <w:rsid w:val="00534789"/>
    <w:rsid w:val="005565B6"/>
    <w:rsid w:val="00563710"/>
    <w:rsid w:val="005732B2"/>
    <w:rsid w:val="00585531"/>
    <w:rsid w:val="00594447"/>
    <w:rsid w:val="00596C59"/>
    <w:rsid w:val="005A189D"/>
    <w:rsid w:val="005A6041"/>
    <w:rsid w:val="005B2E60"/>
    <w:rsid w:val="005B55AB"/>
    <w:rsid w:val="005C230A"/>
    <w:rsid w:val="005E538E"/>
    <w:rsid w:val="00601B54"/>
    <w:rsid w:val="0060761C"/>
    <w:rsid w:val="0061137A"/>
    <w:rsid w:val="0061437B"/>
    <w:rsid w:val="00614CC9"/>
    <w:rsid w:val="00615434"/>
    <w:rsid w:val="00620BDF"/>
    <w:rsid w:val="0062165C"/>
    <w:rsid w:val="006327FB"/>
    <w:rsid w:val="006357EE"/>
    <w:rsid w:val="00641493"/>
    <w:rsid w:val="006537ED"/>
    <w:rsid w:val="006633B6"/>
    <w:rsid w:val="0067417B"/>
    <w:rsid w:val="00682477"/>
    <w:rsid w:val="0068384A"/>
    <w:rsid w:val="00683985"/>
    <w:rsid w:val="00692B7D"/>
    <w:rsid w:val="006A327C"/>
    <w:rsid w:val="006B591F"/>
    <w:rsid w:val="006D401C"/>
    <w:rsid w:val="006E5AA6"/>
    <w:rsid w:val="006E7887"/>
    <w:rsid w:val="006F2BDB"/>
    <w:rsid w:val="00705646"/>
    <w:rsid w:val="00705AD9"/>
    <w:rsid w:val="00707AA9"/>
    <w:rsid w:val="007101E2"/>
    <w:rsid w:val="00712142"/>
    <w:rsid w:val="007240E2"/>
    <w:rsid w:val="00724941"/>
    <w:rsid w:val="00725C13"/>
    <w:rsid w:val="00727023"/>
    <w:rsid w:val="007304E2"/>
    <w:rsid w:val="00733F81"/>
    <w:rsid w:val="00745287"/>
    <w:rsid w:val="00775925"/>
    <w:rsid w:val="00781A0F"/>
    <w:rsid w:val="00781B1D"/>
    <w:rsid w:val="00783717"/>
    <w:rsid w:val="00787202"/>
    <w:rsid w:val="007908D4"/>
    <w:rsid w:val="00794FED"/>
    <w:rsid w:val="007975F6"/>
    <w:rsid w:val="007A01A4"/>
    <w:rsid w:val="007A2A25"/>
    <w:rsid w:val="007D0923"/>
    <w:rsid w:val="007D165C"/>
    <w:rsid w:val="007D432A"/>
    <w:rsid w:val="007D636A"/>
    <w:rsid w:val="007E154D"/>
    <w:rsid w:val="007E2782"/>
    <w:rsid w:val="007F2671"/>
    <w:rsid w:val="007F26FA"/>
    <w:rsid w:val="00801870"/>
    <w:rsid w:val="008021A0"/>
    <w:rsid w:val="00806F2F"/>
    <w:rsid w:val="00810D86"/>
    <w:rsid w:val="00820FB7"/>
    <w:rsid w:val="00844CD8"/>
    <w:rsid w:val="00850B49"/>
    <w:rsid w:val="00851FA6"/>
    <w:rsid w:val="0086094F"/>
    <w:rsid w:val="008651C0"/>
    <w:rsid w:val="008662BA"/>
    <w:rsid w:val="00866AF5"/>
    <w:rsid w:val="008920C8"/>
    <w:rsid w:val="008A2FB5"/>
    <w:rsid w:val="008A7AC8"/>
    <w:rsid w:val="008C175F"/>
    <w:rsid w:val="008C6616"/>
    <w:rsid w:val="008D2729"/>
    <w:rsid w:val="008D6324"/>
    <w:rsid w:val="008E23DE"/>
    <w:rsid w:val="00906894"/>
    <w:rsid w:val="00910495"/>
    <w:rsid w:val="00914EBF"/>
    <w:rsid w:val="009216DD"/>
    <w:rsid w:val="00923E75"/>
    <w:rsid w:val="00934A7D"/>
    <w:rsid w:val="00943351"/>
    <w:rsid w:val="00944FE3"/>
    <w:rsid w:val="009467D8"/>
    <w:rsid w:val="009524E1"/>
    <w:rsid w:val="00953F30"/>
    <w:rsid w:val="00954706"/>
    <w:rsid w:val="009723E6"/>
    <w:rsid w:val="0098199C"/>
    <w:rsid w:val="009B68C4"/>
    <w:rsid w:val="009D050B"/>
    <w:rsid w:val="009E49B2"/>
    <w:rsid w:val="009F366A"/>
    <w:rsid w:val="00A04467"/>
    <w:rsid w:val="00A05F1B"/>
    <w:rsid w:val="00A31404"/>
    <w:rsid w:val="00A3553C"/>
    <w:rsid w:val="00A438AF"/>
    <w:rsid w:val="00A630DB"/>
    <w:rsid w:val="00A73219"/>
    <w:rsid w:val="00A9167E"/>
    <w:rsid w:val="00A9700E"/>
    <w:rsid w:val="00AB6AEE"/>
    <w:rsid w:val="00AC79D0"/>
    <w:rsid w:val="00AE4ADC"/>
    <w:rsid w:val="00AE76BB"/>
    <w:rsid w:val="00AE7963"/>
    <w:rsid w:val="00B00FA3"/>
    <w:rsid w:val="00B1287A"/>
    <w:rsid w:val="00B13928"/>
    <w:rsid w:val="00B22590"/>
    <w:rsid w:val="00B23B53"/>
    <w:rsid w:val="00B33BE2"/>
    <w:rsid w:val="00B34DE9"/>
    <w:rsid w:val="00B42EC1"/>
    <w:rsid w:val="00B44FD4"/>
    <w:rsid w:val="00B50E9A"/>
    <w:rsid w:val="00B620C2"/>
    <w:rsid w:val="00B667FF"/>
    <w:rsid w:val="00B7035A"/>
    <w:rsid w:val="00B7283B"/>
    <w:rsid w:val="00B74096"/>
    <w:rsid w:val="00B83A9B"/>
    <w:rsid w:val="00B86E1E"/>
    <w:rsid w:val="00BA0B66"/>
    <w:rsid w:val="00BB217C"/>
    <w:rsid w:val="00BB6707"/>
    <w:rsid w:val="00BD6FC7"/>
    <w:rsid w:val="00BE14C2"/>
    <w:rsid w:val="00BE3B11"/>
    <w:rsid w:val="00C00A07"/>
    <w:rsid w:val="00C01783"/>
    <w:rsid w:val="00C144E9"/>
    <w:rsid w:val="00C14727"/>
    <w:rsid w:val="00C20E29"/>
    <w:rsid w:val="00C33F85"/>
    <w:rsid w:val="00C419CC"/>
    <w:rsid w:val="00C43471"/>
    <w:rsid w:val="00C43B00"/>
    <w:rsid w:val="00C44669"/>
    <w:rsid w:val="00C5580A"/>
    <w:rsid w:val="00C646A7"/>
    <w:rsid w:val="00C70B19"/>
    <w:rsid w:val="00C733D9"/>
    <w:rsid w:val="00C80397"/>
    <w:rsid w:val="00C8404D"/>
    <w:rsid w:val="00C86C2C"/>
    <w:rsid w:val="00CA0735"/>
    <w:rsid w:val="00CA2816"/>
    <w:rsid w:val="00CA3144"/>
    <w:rsid w:val="00CB5857"/>
    <w:rsid w:val="00CC619A"/>
    <w:rsid w:val="00CC6C5F"/>
    <w:rsid w:val="00CC77EB"/>
    <w:rsid w:val="00CD422A"/>
    <w:rsid w:val="00CD4262"/>
    <w:rsid w:val="00CE7485"/>
    <w:rsid w:val="00D20E69"/>
    <w:rsid w:val="00D2147A"/>
    <w:rsid w:val="00D22254"/>
    <w:rsid w:val="00D315C4"/>
    <w:rsid w:val="00D35C49"/>
    <w:rsid w:val="00D471AA"/>
    <w:rsid w:val="00D6024F"/>
    <w:rsid w:val="00D6344D"/>
    <w:rsid w:val="00D668BE"/>
    <w:rsid w:val="00D66D17"/>
    <w:rsid w:val="00D75F0D"/>
    <w:rsid w:val="00D86183"/>
    <w:rsid w:val="00D87BE0"/>
    <w:rsid w:val="00DA532A"/>
    <w:rsid w:val="00DB2466"/>
    <w:rsid w:val="00DC0C8B"/>
    <w:rsid w:val="00DC5869"/>
    <w:rsid w:val="00DD0E9F"/>
    <w:rsid w:val="00DE0D03"/>
    <w:rsid w:val="00DE3A06"/>
    <w:rsid w:val="00DE7F83"/>
    <w:rsid w:val="00DF0FF9"/>
    <w:rsid w:val="00DF35DE"/>
    <w:rsid w:val="00DF7ED4"/>
    <w:rsid w:val="00E0083E"/>
    <w:rsid w:val="00E032C4"/>
    <w:rsid w:val="00E276FE"/>
    <w:rsid w:val="00E429C5"/>
    <w:rsid w:val="00E51C70"/>
    <w:rsid w:val="00E65AE7"/>
    <w:rsid w:val="00E80BE7"/>
    <w:rsid w:val="00E862CE"/>
    <w:rsid w:val="00E86AEF"/>
    <w:rsid w:val="00E90B28"/>
    <w:rsid w:val="00E93E06"/>
    <w:rsid w:val="00E975CE"/>
    <w:rsid w:val="00EA0AE4"/>
    <w:rsid w:val="00EA0CE7"/>
    <w:rsid w:val="00EC594E"/>
    <w:rsid w:val="00ED578C"/>
    <w:rsid w:val="00ED696D"/>
    <w:rsid w:val="00ED6B3B"/>
    <w:rsid w:val="00EE2761"/>
    <w:rsid w:val="00EE4EC4"/>
    <w:rsid w:val="00EF12DE"/>
    <w:rsid w:val="00EF70D6"/>
    <w:rsid w:val="00EF7DE8"/>
    <w:rsid w:val="00F07634"/>
    <w:rsid w:val="00F210BF"/>
    <w:rsid w:val="00F218E3"/>
    <w:rsid w:val="00F2472E"/>
    <w:rsid w:val="00F27F42"/>
    <w:rsid w:val="00F31098"/>
    <w:rsid w:val="00F311ED"/>
    <w:rsid w:val="00F40339"/>
    <w:rsid w:val="00F4530A"/>
    <w:rsid w:val="00F45870"/>
    <w:rsid w:val="00F46CF9"/>
    <w:rsid w:val="00F50643"/>
    <w:rsid w:val="00F54DD9"/>
    <w:rsid w:val="00F6559A"/>
    <w:rsid w:val="00F6694D"/>
    <w:rsid w:val="00F66A40"/>
    <w:rsid w:val="00F66A97"/>
    <w:rsid w:val="00F710BB"/>
    <w:rsid w:val="00F86FB4"/>
    <w:rsid w:val="00F970DE"/>
    <w:rsid w:val="00FA185B"/>
    <w:rsid w:val="00FA7473"/>
    <w:rsid w:val="00FB3771"/>
    <w:rsid w:val="00FC42FA"/>
    <w:rsid w:val="00FC7776"/>
    <w:rsid w:val="00FD7098"/>
    <w:rsid w:val="00FE0F71"/>
    <w:rsid w:val="00FE5952"/>
    <w:rsid w:val="00FF483A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764CF3C"/>
  <w15:chartTrackingRefBased/>
  <w15:docId w15:val="{A3C9F5C3-26F6-4DFC-B5E0-D0850F34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2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59A"/>
    <w:pPr>
      <w:ind w:leftChars="400" w:left="840"/>
    </w:pPr>
  </w:style>
  <w:style w:type="table" w:styleId="a4">
    <w:name w:val="Table Grid"/>
    <w:basedOn w:val="a1"/>
    <w:uiPriority w:val="39"/>
    <w:rsid w:val="002E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008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083E"/>
  </w:style>
  <w:style w:type="paragraph" w:styleId="a7">
    <w:name w:val="footer"/>
    <w:basedOn w:val="a"/>
    <w:link w:val="a8"/>
    <w:uiPriority w:val="99"/>
    <w:unhideWhenUsed/>
    <w:rsid w:val="00E008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083E"/>
  </w:style>
  <w:style w:type="paragraph" w:styleId="a9">
    <w:name w:val="Balloon Text"/>
    <w:basedOn w:val="a"/>
    <w:link w:val="aa"/>
    <w:uiPriority w:val="99"/>
    <w:semiHidden/>
    <w:unhideWhenUsed/>
    <w:rsid w:val="001F1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1E2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6694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6694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6694D"/>
  </w:style>
  <w:style w:type="paragraph" w:styleId="ae">
    <w:name w:val="annotation subject"/>
    <w:basedOn w:val="ac"/>
    <w:next w:val="ac"/>
    <w:link w:val="af"/>
    <w:uiPriority w:val="99"/>
    <w:semiHidden/>
    <w:unhideWhenUsed/>
    <w:rsid w:val="00F6694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6694D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EA0CE7"/>
    <w:pPr>
      <w:jc w:val="center"/>
    </w:pPr>
    <w:rPr>
      <w:rFonts w:ascii="ＭＳ Ｐ明朝" w:eastAsia="ＭＳ Ｐ明朝" w:hAnsi="ＭＳ Ｐ明朝"/>
    </w:rPr>
  </w:style>
  <w:style w:type="character" w:customStyle="1" w:styleId="af1">
    <w:name w:val="記 (文字)"/>
    <w:basedOn w:val="a0"/>
    <w:link w:val="af0"/>
    <w:uiPriority w:val="99"/>
    <w:rsid w:val="00EA0CE7"/>
    <w:rPr>
      <w:rFonts w:ascii="ＭＳ Ｐ明朝" w:eastAsia="ＭＳ Ｐ明朝" w:hAnsi="ＭＳ Ｐ明朝"/>
    </w:rPr>
  </w:style>
  <w:style w:type="paragraph" w:styleId="af2">
    <w:name w:val="Closing"/>
    <w:basedOn w:val="a"/>
    <w:link w:val="af3"/>
    <w:uiPriority w:val="99"/>
    <w:unhideWhenUsed/>
    <w:rsid w:val="00EA0CE7"/>
    <w:pPr>
      <w:jc w:val="right"/>
    </w:pPr>
    <w:rPr>
      <w:rFonts w:ascii="ＭＳ Ｐ明朝" w:eastAsia="ＭＳ Ｐ明朝" w:hAnsi="ＭＳ Ｐ明朝"/>
    </w:rPr>
  </w:style>
  <w:style w:type="character" w:customStyle="1" w:styleId="af3">
    <w:name w:val="結語 (文字)"/>
    <w:basedOn w:val="a0"/>
    <w:link w:val="af2"/>
    <w:uiPriority w:val="99"/>
    <w:rsid w:val="00EA0CE7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B6C51-C1DD-4697-A5AC-D431109F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原 勇介</cp:lastModifiedBy>
  <cp:revision>26</cp:revision>
  <cp:lastPrinted>2025-09-08T08:06:00Z</cp:lastPrinted>
  <dcterms:created xsi:type="dcterms:W3CDTF">2025-09-02T04:40:00Z</dcterms:created>
  <dcterms:modified xsi:type="dcterms:W3CDTF">2026-01-09T06:45:00Z</dcterms:modified>
</cp:coreProperties>
</file>