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9" w:rsidRPr="00EF00D9" w:rsidRDefault="000E547A" w:rsidP="00EF00D9">
      <w:pPr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</w:t>
      </w:r>
      <w:r w:rsidR="00807390">
        <w:rPr>
          <w:rFonts w:hint="eastAsia"/>
        </w:rPr>
        <w:t>第</w:t>
      </w:r>
      <w:r w:rsidR="008D1736">
        <w:rPr>
          <w:rFonts w:hint="eastAsia"/>
        </w:rPr>
        <w:t>３</w:t>
      </w:r>
      <w:r w:rsidR="00807390">
        <w:rPr>
          <w:rFonts w:hint="eastAsia"/>
        </w:rPr>
        <w:t>号</w:t>
      </w:r>
    </w:p>
    <w:p w:rsidR="00EF00D9" w:rsidRPr="00EF00D9" w:rsidRDefault="008D1736" w:rsidP="00EF00D9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事業計画書概要版</w:t>
      </w:r>
    </w:p>
    <w:p w:rsidR="00EF00D9" w:rsidRPr="00EF00D9" w:rsidRDefault="00EF00D9" w:rsidP="00EF00D9">
      <w:pPr>
        <w:autoSpaceDE w:val="0"/>
        <w:autoSpaceDN w:val="0"/>
        <w:adjustRightInd w:val="0"/>
        <w:rPr>
          <w:rFonts w:hint="eastAsi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F00D9" w:rsidRPr="00136C49" w:rsidTr="00136C49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D9" w:rsidRPr="00EF00D9" w:rsidRDefault="00EF00D9" w:rsidP="00136C49">
            <w:pPr>
              <w:autoSpaceDE w:val="0"/>
              <w:autoSpaceDN w:val="0"/>
              <w:adjustRightInd w:val="0"/>
            </w:pPr>
            <w:r w:rsidRPr="00EF00D9">
              <w:rPr>
                <w:rFonts w:hint="eastAsia"/>
              </w:rPr>
              <w:t xml:space="preserve">１　</w:t>
            </w:r>
            <w:r w:rsidR="008D1736">
              <w:rPr>
                <w:rFonts w:hint="eastAsia"/>
              </w:rPr>
              <w:t>市民の平等な利用の確保について</w:t>
            </w:r>
          </w:p>
          <w:p w:rsidR="00EF00D9" w:rsidRPr="00136C49" w:rsidRDefault="00EF00D9" w:rsidP="00136C49">
            <w:pPr>
              <w:autoSpaceDE w:val="0"/>
              <w:autoSpaceDN w:val="0"/>
              <w:adjustRightInd w:val="0"/>
              <w:rPr>
                <w:rFonts w:hint="eastAsia"/>
                <w:shd w:val="pct15" w:color="auto" w:fill="FFFFFF"/>
              </w:rPr>
            </w:pPr>
          </w:p>
          <w:p w:rsidR="00EF00D9" w:rsidRPr="00136C49" w:rsidRDefault="00EF00D9" w:rsidP="00136C49">
            <w:pPr>
              <w:autoSpaceDE w:val="0"/>
              <w:autoSpaceDN w:val="0"/>
              <w:adjustRightInd w:val="0"/>
              <w:rPr>
                <w:shd w:val="pct15" w:color="auto" w:fill="FFFFFF"/>
              </w:rPr>
            </w:pPr>
          </w:p>
        </w:tc>
      </w:tr>
      <w:tr w:rsidR="00EF00D9" w:rsidRPr="00136C49" w:rsidTr="00136C49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D9" w:rsidRDefault="00EF00D9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EF00D9">
              <w:rPr>
                <w:rFonts w:hint="eastAsia"/>
              </w:rPr>
              <w:t xml:space="preserve">２　</w:t>
            </w:r>
            <w:r w:rsidR="008D1736">
              <w:rPr>
                <w:rFonts w:hint="eastAsia"/>
              </w:rPr>
              <w:t>施設の効用の発揮</w:t>
            </w:r>
          </w:p>
          <w:p w:rsidR="008D1736" w:rsidRDefault="008D1736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（１）施設の設置目的</w:t>
            </w:r>
            <w:r w:rsidR="0033792B">
              <w:rPr>
                <w:rFonts w:hint="eastAsia"/>
              </w:rPr>
              <w:t>の実現</w:t>
            </w:r>
            <w:r>
              <w:rPr>
                <w:rFonts w:hint="eastAsia"/>
              </w:rPr>
              <w:t>に向けた取組</w:t>
            </w:r>
          </w:p>
          <w:p w:rsidR="008D1736" w:rsidRPr="00EF00D9" w:rsidRDefault="008D1736" w:rsidP="00136C49">
            <w:pPr>
              <w:autoSpaceDE w:val="0"/>
              <w:autoSpaceDN w:val="0"/>
              <w:adjustRightInd w:val="0"/>
            </w:pPr>
          </w:p>
          <w:p w:rsidR="00EF00D9" w:rsidRPr="00136C49" w:rsidRDefault="00EF00D9" w:rsidP="00136C49">
            <w:pPr>
              <w:autoSpaceDE w:val="0"/>
              <w:autoSpaceDN w:val="0"/>
              <w:adjustRightInd w:val="0"/>
              <w:rPr>
                <w:rFonts w:hint="eastAsia"/>
                <w:shd w:val="pct15" w:color="auto" w:fill="FFFFFF"/>
              </w:rPr>
            </w:pPr>
          </w:p>
          <w:p w:rsidR="00EF00D9" w:rsidRDefault="008D1736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8D1736">
              <w:rPr>
                <w:rFonts w:hint="eastAsia"/>
              </w:rPr>
              <w:t>（２）</w:t>
            </w:r>
            <w:r>
              <w:rPr>
                <w:rFonts w:hint="eastAsia"/>
              </w:rPr>
              <w:t>サービス向上に向けた取組について</w:t>
            </w:r>
          </w:p>
          <w:p w:rsidR="008D1736" w:rsidRDefault="008D1736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8D1736" w:rsidRPr="00136C49" w:rsidRDefault="008D1736" w:rsidP="00136C49">
            <w:pPr>
              <w:autoSpaceDE w:val="0"/>
              <w:autoSpaceDN w:val="0"/>
              <w:adjustRightInd w:val="0"/>
              <w:rPr>
                <w:shd w:val="pct15" w:color="auto" w:fill="FFFFFF"/>
              </w:rPr>
            </w:pPr>
          </w:p>
        </w:tc>
      </w:tr>
      <w:tr w:rsidR="00EF00D9" w:rsidRPr="00136C49" w:rsidTr="00136C49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D9" w:rsidRPr="00EF00D9" w:rsidRDefault="008D1736" w:rsidP="00136C49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３　収支計画</w:t>
            </w:r>
          </w:p>
          <w:p w:rsidR="00EF00D9" w:rsidRDefault="008D1736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8D1736">
              <w:rPr>
                <w:rFonts w:hint="eastAsia"/>
              </w:rPr>
              <w:t>（１）</w:t>
            </w:r>
            <w:r>
              <w:rPr>
                <w:rFonts w:hint="eastAsia"/>
              </w:rPr>
              <w:t>指定管理業務に係る経費について</w:t>
            </w:r>
          </w:p>
          <w:p w:rsidR="008D1736" w:rsidRDefault="008D1736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8D1736" w:rsidRDefault="008D1736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8D1736" w:rsidRDefault="008D1736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（２）収支計画の取組について</w:t>
            </w:r>
          </w:p>
          <w:p w:rsidR="008D1736" w:rsidRPr="008D1736" w:rsidRDefault="008D1736" w:rsidP="00136C49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EF00D9" w:rsidRPr="00136C49" w:rsidRDefault="00EF00D9" w:rsidP="00136C49">
            <w:pPr>
              <w:autoSpaceDE w:val="0"/>
              <w:autoSpaceDN w:val="0"/>
              <w:adjustRightInd w:val="0"/>
              <w:rPr>
                <w:shd w:val="pct15" w:color="auto" w:fill="FFFFFF"/>
              </w:rPr>
            </w:pPr>
          </w:p>
        </w:tc>
      </w:tr>
      <w:tr w:rsidR="00EF00D9" w:rsidRPr="00136C49" w:rsidTr="008D1736">
        <w:trPr>
          <w:trHeight w:val="1359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D9" w:rsidRPr="00EF00D9" w:rsidRDefault="00EF00D9" w:rsidP="00136C49">
            <w:pPr>
              <w:autoSpaceDE w:val="0"/>
              <w:autoSpaceDN w:val="0"/>
              <w:adjustRightInd w:val="0"/>
            </w:pPr>
            <w:r w:rsidRPr="00EF00D9">
              <w:rPr>
                <w:rFonts w:hint="eastAsia"/>
              </w:rPr>
              <w:t xml:space="preserve">４　</w:t>
            </w:r>
            <w:r w:rsidR="008D1736">
              <w:rPr>
                <w:rFonts w:hint="eastAsia"/>
              </w:rPr>
              <w:t>実施体制について</w:t>
            </w:r>
          </w:p>
          <w:p w:rsidR="00EF00D9" w:rsidRPr="00136C49" w:rsidRDefault="00EF00D9" w:rsidP="00136C49">
            <w:pPr>
              <w:autoSpaceDE w:val="0"/>
              <w:autoSpaceDN w:val="0"/>
              <w:adjustRightInd w:val="0"/>
              <w:rPr>
                <w:rFonts w:hint="eastAsia"/>
                <w:shd w:val="pct15" w:color="auto" w:fill="FFFFFF"/>
              </w:rPr>
            </w:pPr>
          </w:p>
          <w:p w:rsidR="00EF00D9" w:rsidRPr="00136C49" w:rsidRDefault="00EF00D9" w:rsidP="00136C49">
            <w:pPr>
              <w:autoSpaceDE w:val="0"/>
              <w:autoSpaceDN w:val="0"/>
              <w:adjustRightInd w:val="0"/>
              <w:rPr>
                <w:rFonts w:hint="eastAsia"/>
                <w:shd w:val="pct15" w:color="auto" w:fill="FFFFFF"/>
              </w:rPr>
            </w:pPr>
          </w:p>
        </w:tc>
      </w:tr>
    </w:tbl>
    <w:p w:rsidR="008D1736" w:rsidRPr="00824DEC" w:rsidRDefault="008D1736" w:rsidP="008D1736">
      <w:pPr>
        <w:overflowPunct w:val="0"/>
        <w:textAlignment w:val="baseline"/>
        <w:rPr>
          <w:kern w:val="0"/>
          <w:sz w:val="22"/>
        </w:rPr>
      </w:pPr>
      <w:r w:rsidRPr="00824DEC">
        <w:rPr>
          <w:rFonts w:hint="eastAsia"/>
          <w:kern w:val="0"/>
          <w:sz w:val="22"/>
        </w:rPr>
        <w:t>※　必要に応じて、表や図を別紙として添付してください。</w:t>
      </w:r>
    </w:p>
    <w:p w:rsidR="008D1736" w:rsidRPr="00824DEC" w:rsidRDefault="008D1736" w:rsidP="008D1736">
      <w:pPr>
        <w:ind w:left="198" w:hangingChars="100" w:hanging="198"/>
        <w:rPr>
          <w:rFonts w:cs="ＭＳ ゴシック" w:hint="eastAsia"/>
          <w:kern w:val="0"/>
          <w:sz w:val="22"/>
        </w:rPr>
      </w:pPr>
      <w:r w:rsidRPr="00824DEC">
        <w:rPr>
          <w:rFonts w:cs="ＭＳ ゴシック" w:hint="eastAsia"/>
          <w:kern w:val="0"/>
          <w:sz w:val="22"/>
        </w:rPr>
        <w:t>※　用紙サイズはＡ４判とし、文字フォント及びページ数については、特に指定しません。</w:t>
      </w:r>
    </w:p>
    <w:p w:rsidR="004408CF" w:rsidRPr="008D1736" w:rsidRDefault="004408CF" w:rsidP="000E547A">
      <w:pPr>
        <w:pStyle w:val="a7"/>
        <w:jc w:val="both"/>
        <w:outlineLvl w:val="1"/>
        <w:rPr>
          <w:rFonts w:hint="eastAsia"/>
        </w:rPr>
      </w:pPr>
    </w:p>
    <w:sectPr w:rsidR="004408CF" w:rsidRPr="008D1736" w:rsidSect="00E06A9A">
      <w:footerReference w:type="default" r:id="rId7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6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D3" w:rsidRDefault="00CB3BD3">
      <w:r>
        <w:separator/>
      </w:r>
    </w:p>
  </w:endnote>
  <w:endnote w:type="continuationSeparator" w:id="0">
    <w:p w:rsidR="00CB3BD3" w:rsidRDefault="00C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EE" w:rsidRDefault="003A6FEE">
    <w:pPr>
      <w:pStyle w:val="ab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D3" w:rsidRDefault="00CB3BD3">
      <w:r>
        <w:separator/>
      </w:r>
    </w:p>
  </w:footnote>
  <w:footnote w:type="continuationSeparator" w:id="0">
    <w:p w:rsidR="00CB3BD3" w:rsidRDefault="00CB3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C8D"/>
    <w:multiLevelType w:val="hybridMultilevel"/>
    <w:tmpl w:val="2BD85CCC"/>
    <w:lvl w:ilvl="0" w:tplc="4648B26A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4696ABC"/>
    <w:multiLevelType w:val="hybridMultilevel"/>
    <w:tmpl w:val="A6604924"/>
    <w:lvl w:ilvl="0" w:tplc="200269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8764E"/>
    <w:multiLevelType w:val="hybridMultilevel"/>
    <w:tmpl w:val="6FA68BF0"/>
    <w:lvl w:ilvl="0" w:tplc="702E1704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06C30A00"/>
    <w:multiLevelType w:val="hybridMultilevel"/>
    <w:tmpl w:val="5F883968"/>
    <w:lvl w:ilvl="0" w:tplc="EA44FB18">
      <w:start w:val="10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0DFE7320"/>
    <w:multiLevelType w:val="hybridMultilevel"/>
    <w:tmpl w:val="B7B8B07E"/>
    <w:lvl w:ilvl="0" w:tplc="096E4274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2E415C"/>
    <w:multiLevelType w:val="hybridMultilevel"/>
    <w:tmpl w:val="C106BE6E"/>
    <w:lvl w:ilvl="0" w:tplc="C5D6332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3ED136B"/>
    <w:multiLevelType w:val="hybridMultilevel"/>
    <w:tmpl w:val="B1CC5E90"/>
    <w:lvl w:ilvl="0" w:tplc="4C60506C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7" w15:restartNumberingAfterBreak="0">
    <w:nsid w:val="14842FFE"/>
    <w:multiLevelType w:val="hybridMultilevel"/>
    <w:tmpl w:val="016600E8"/>
    <w:lvl w:ilvl="0" w:tplc="7FF2FCE8">
      <w:start w:val="1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5751CB"/>
    <w:multiLevelType w:val="hybridMultilevel"/>
    <w:tmpl w:val="DA3E06C4"/>
    <w:lvl w:ilvl="0" w:tplc="0BE822D0">
      <w:numFmt w:val="bullet"/>
      <w:lvlText w:val="・"/>
      <w:lvlJc w:val="left"/>
      <w:pPr>
        <w:tabs>
          <w:tab w:val="num" w:pos="826"/>
        </w:tabs>
        <w:ind w:left="82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9" w15:restartNumberingAfterBreak="0">
    <w:nsid w:val="176A699B"/>
    <w:multiLevelType w:val="hybridMultilevel"/>
    <w:tmpl w:val="AE92B914"/>
    <w:lvl w:ilvl="0" w:tplc="E5CC7FB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F49F9"/>
    <w:multiLevelType w:val="hybridMultilevel"/>
    <w:tmpl w:val="6F2AFD20"/>
    <w:lvl w:ilvl="0" w:tplc="65C6DEB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2427A"/>
    <w:multiLevelType w:val="hybridMultilevel"/>
    <w:tmpl w:val="05F4DEB2"/>
    <w:lvl w:ilvl="0" w:tplc="4CD4EA1E">
      <w:start w:val="1"/>
      <w:numFmt w:val="decimal"/>
      <w:lvlText w:val="(%1)"/>
      <w:lvlJc w:val="left"/>
      <w:pPr>
        <w:tabs>
          <w:tab w:val="num" w:pos="591"/>
        </w:tabs>
        <w:ind w:left="59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1C290FF3"/>
    <w:multiLevelType w:val="hybridMultilevel"/>
    <w:tmpl w:val="FA2AB00C"/>
    <w:lvl w:ilvl="0" w:tplc="7E6C8C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A064F"/>
    <w:multiLevelType w:val="hybridMultilevel"/>
    <w:tmpl w:val="186898BC"/>
    <w:lvl w:ilvl="0" w:tplc="294235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B03DB4"/>
    <w:multiLevelType w:val="hybridMultilevel"/>
    <w:tmpl w:val="C12C4100"/>
    <w:lvl w:ilvl="0" w:tplc="23D4F0FE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5" w15:restartNumberingAfterBreak="0">
    <w:nsid w:val="1F472F4F"/>
    <w:multiLevelType w:val="hybridMultilevel"/>
    <w:tmpl w:val="0FD4BF84"/>
    <w:lvl w:ilvl="0" w:tplc="B64E838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4465049"/>
    <w:multiLevelType w:val="hybridMultilevel"/>
    <w:tmpl w:val="B63462B2"/>
    <w:lvl w:ilvl="0" w:tplc="4886D180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311476F7"/>
    <w:multiLevelType w:val="hybridMultilevel"/>
    <w:tmpl w:val="59B4DC34"/>
    <w:lvl w:ilvl="0" w:tplc="EEEC528C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8" w15:restartNumberingAfterBreak="0">
    <w:nsid w:val="3118337D"/>
    <w:multiLevelType w:val="hybridMultilevel"/>
    <w:tmpl w:val="6AF46CB6"/>
    <w:lvl w:ilvl="0" w:tplc="F00EE8B8">
      <w:start w:val="10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9" w15:restartNumberingAfterBreak="0">
    <w:nsid w:val="319C5A16"/>
    <w:multiLevelType w:val="hybridMultilevel"/>
    <w:tmpl w:val="0FA488C4"/>
    <w:lvl w:ilvl="0" w:tplc="B4E8B6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175F71"/>
    <w:multiLevelType w:val="hybridMultilevel"/>
    <w:tmpl w:val="AD7C089A"/>
    <w:lvl w:ilvl="0" w:tplc="F154B90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416F13"/>
    <w:multiLevelType w:val="hybridMultilevel"/>
    <w:tmpl w:val="84E00EFA"/>
    <w:lvl w:ilvl="0" w:tplc="DE0AA1C4">
      <w:start w:val="1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2" w15:restartNumberingAfterBreak="0">
    <w:nsid w:val="3B6C6B31"/>
    <w:multiLevelType w:val="hybridMultilevel"/>
    <w:tmpl w:val="1A08FF6A"/>
    <w:lvl w:ilvl="0" w:tplc="9280DB7E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3" w15:restartNumberingAfterBreak="0">
    <w:nsid w:val="3C943FEE"/>
    <w:multiLevelType w:val="hybridMultilevel"/>
    <w:tmpl w:val="23945C1E"/>
    <w:lvl w:ilvl="0" w:tplc="E78C8AE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4" w15:restartNumberingAfterBreak="0">
    <w:nsid w:val="3E3F3F98"/>
    <w:multiLevelType w:val="hybridMultilevel"/>
    <w:tmpl w:val="5A12E6A6"/>
    <w:lvl w:ilvl="0" w:tplc="E0AA587E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4B6A568C"/>
    <w:multiLevelType w:val="hybridMultilevel"/>
    <w:tmpl w:val="205844D6"/>
    <w:lvl w:ilvl="0" w:tplc="DFC049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97721"/>
    <w:multiLevelType w:val="hybridMultilevel"/>
    <w:tmpl w:val="AB080684"/>
    <w:lvl w:ilvl="0" w:tplc="57F85A9A">
      <w:start w:val="5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5002CD46">
      <w:start w:val="5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7" w15:restartNumberingAfterBreak="0">
    <w:nsid w:val="4FA83496"/>
    <w:multiLevelType w:val="hybridMultilevel"/>
    <w:tmpl w:val="188AE6DE"/>
    <w:lvl w:ilvl="0" w:tplc="E6D4E8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B74CCC"/>
    <w:multiLevelType w:val="hybridMultilevel"/>
    <w:tmpl w:val="07244C6C"/>
    <w:lvl w:ilvl="0" w:tplc="5FE2B4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24698D"/>
    <w:multiLevelType w:val="hybridMultilevel"/>
    <w:tmpl w:val="67D2520E"/>
    <w:lvl w:ilvl="0" w:tplc="98C0AA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5DAB39A5"/>
    <w:multiLevelType w:val="hybridMultilevel"/>
    <w:tmpl w:val="AB2A13CC"/>
    <w:lvl w:ilvl="0" w:tplc="447E0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BE3182"/>
    <w:multiLevelType w:val="hybridMultilevel"/>
    <w:tmpl w:val="DBACEEDA"/>
    <w:lvl w:ilvl="0" w:tplc="8916B096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2" w15:restartNumberingAfterBreak="0">
    <w:nsid w:val="7C286302"/>
    <w:multiLevelType w:val="hybridMultilevel"/>
    <w:tmpl w:val="D66ED6EE"/>
    <w:lvl w:ilvl="0" w:tplc="2528EEE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C785713"/>
    <w:multiLevelType w:val="hybridMultilevel"/>
    <w:tmpl w:val="19F89FE4"/>
    <w:lvl w:ilvl="0" w:tplc="5B204764">
      <w:start w:val="1"/>
      <w:numFmt w:val="decimal"/>
      <w:lvlText w:val="(%1)"/>
      <w:lvlJc w:val="left"/>
      <w:pPr>
        <w:tabs>
          <w:tab w:val="num" w:pos="980"/>
        </w:tabs>
        <w:ind w:left="9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</w:lvl>
  </w:abstractNum>
  <w:abstractNum w:abstractNumId="34" w15:restartNumberingAfterBreak="0">
    <w:nsid w:val="7FB75A9E"/>
    <w:multiLevelType w:val="hybridMultilevel"/>
    <w:tmpl w:val="1062CAB6"/>
    <w:lvl w:ilvl="0" w:tplc="626AFC98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4"/>
  </w:num>
  <w:num w:numId="2">
    <w:abstractNumId w:val="15"/>
  </w:num>
  <w:num w:numId="3">
    <w:abstractNumId w:val="27"/>
  </w:num>
  <w:num w:numId="4">
    <w:abstractNumId w:val="30"/>
  </w:num>
  <w:num w:numId="5">
    <w:abstractNumId w:val="29"/>
  </w:num>
  <w:num w:numId="6">
    <w:abstractNumId w:val="21"/>
  </w:num>
  <w:num w:numId="7">
    <w:abstractNumId w:val="23"/>
  </w:num>
  <w:num w:numId="8">
    <w:abstractNumId w:val="17"/>
  </w:num>
  <w:num w:numId="9">
    <w:abstractNumId w:val="7"/>
  </w:num>
  <w:num w:numId="10">
    <w:abstractNumId w:val="16"/>
  </w:num>
  <w:num w:numId="11">
    <w:abstractNumId w:val="24"/>
  </w:num>
  <w:num w:numId="12">
    <w:abstractNumId w:val="31"/>
  </w:num>
  <w:num w:numId="13">
    <w:abstractNumId w:val="6"/>
  </w:num>
  <w:num w:numId="14">
    <w:abstractNumId w:val="14"/>
  </w:num>
  <w:num w:numId="15">
    <w:abstractNumId w:val="0"/>
  </w:num>
  <w:num w:numId="16">
    <w:abstractNumId w:val="33"/>
  </w:num>
  <w:num w:numId="17">
    <w:abstractNumId w:val="18"/>
  </w:num>
  <w:num w:numId="18">
    <w:abstractNumId w:val="3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  <w:num w:numId="3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A4"/>
    <w:rsid w:val="000001A4"/>
    <w:rsid w:val="00003848"/>
    <w:rsid w:val="000139A6"/>
    <w:rsid w:val="00024AD4"/>
    <w:rsid w:val="000324CD"/>
    <w:rsid w:val="000470F3"/>
    <w:rsid w:val="0005113A"/>
    <w:rsid w:val="00057999"/>
    <w:rsid w:val="00077E23"/>
    <w:rsid w:val="00086F1D"/>
    <w:rsid w:val="0009793B"/>
    <w:rsid w:val="000B33AB"/>
    <w:rsid w:val="000B47DC"/>
    <w:rsid w:val="000C32EB"/>
    <w:rsid w:val="000C4C96"/>
    <w:rsid w:val="000D6BBE"/>
    <w:rsid w:val="000D7075"/>
    <w:rsid w:val="000D7442"/>
    <w:rsid w:val="000E547A"/>
    <w:rsid w:val="00101895"/>
    <w:rsid w:val="00103542"/>
    <w:rsid w:val="00112E35"/>
    <w:rsid w:val="00136477"/>
    <w:rsid w:val="00136C1C"/>
    <w:rsid w:val="00136C49"/>
    <w:rsid w:val="00151A9B"/>
    <w:rsid w:val="00157A2F"/>
    <w:rsid w:val="00162708"/>
    <w:rsid w:val="00166E65"/>
    <w:rsid w:val="00176BAB"/>
    <w:rsid w:val="00182EEB"/>
    <w:rsid w:val="0018429B"/>
    <w:rsid w:val="00185EFB"/>
    <w:rsid w:val="00191EF5"/>
    <w:rsid w:val="001B152D"/>
    <w:rsid w:val="001C25B0"/>
    <w:rsid w:val="001E2219"/>
    <w:rsid w:val="001F059D"/>
    <w:rsid w:val="001F265C"/>
    <w:rsid w:val="00227102"/>
    <w:rsid w:val="00244DB4"/>
    <w:rsid w:val="0027168B"/>
    <w:rsid w:val="00274E1D"/>
    <w:rsid w:val="00297DE9"/>
    <w:rsid w:val="002A34DD"/>
    <w:rsid w:val="002A3DE6"/>
    <w:rsid w:val="002E5732"/>
    <w:rsid w:val="002F127B"/>
    <w:rsid w:val="002F707A"/>
    <w:rsid w:val="00301B5E"/>
    <w:rsid w:val="00301E2C"/>
    <w:rsid w:val="00320A55"/>
    <w:rsid w:val="00321DDE"/>
    <w:rsid w:val="003222C0"/>
    <w:rsid w:val="00326578"/>
    <w:rsid w:val="003279FA"/>
    <w:rsid w:val="00332C37"/>
    <w:rsid w:val="0033792B"/>
    <w:rsid w:val="00347A10"/>
    <w:rsid w:val="003616A5"/>
    <w:rsid w:val="003746B8"/>
    <w:rsid w:val="003A6FB4"/>
    <w:rsid w:val="003A6FEE"/>
    <w:rsid w:val="003A7730"/>
    <w:rsid w:val="003B5E81"/>
    <w:rsid w:val="003B6A37"/>
    <w:rsid w:val="003C1E09"/>
    <w:rsid w:val="003D6277"/>
    <w:rsid w:val="003E730D"/>
    <w:rsid w:val="00407B80"/>
    <w:rsid w:val="00410100"/>
    <w:rsid w:val="0041554E"/>
    <w:rsid w:val="00437AD3"/>
    <w:rsid w:val="00440476"/>
    <w:rsid w:val="004408CF"/>
    <w:rsid w:val="004423E1"/>
    <w:rsid w:val="004639F1"/>
    <w:rsid w:val="00476F59"/>
    <w:rsid w:val="004821D3"/>
    <w:rsid w:val="00495499"/>
    <w:rsid w:val="004B0085"/>
    <w:rsid w:val="004B3C6B"/>
    <w:rsid w:val="004B6174"/>
    <w:rsid w:val="004B7392"/>
    <w:rsid w:val="004D2536"/>
    <w:rsid w:val="004D5D93"/>
    <w:rsid w:val="004E61A4"/>
    <w:rsid w:val="004E635F"/>
    <w:rsid w:val="004F2DFD"/>
    <w:rsid w:val="00504642"/>
    <w:rsid w:val="005073DF"/>
    <w:rsid w:val="00512788"/>
    <w:rsid w:val="00522F7B"/>
    <w:rsid w:val="00532106"/>
    <w:rsid w:val="00540701"/>
    <w:rsid w:val="0054088C"/>
    <w:rsid w:val="00545F53"/>
    <w:rsid w:val="0055023A"/>
    <w:rsid w:val="00563768"/>
    <w:rsid w:val="00572619"/>
    <w:rsid w:val="00574110"/>
    <w:rsid w:val="005764A4"/>
    <w:rsid w:val="00594778"/>
    <w:rsid w:val="005A053D"/>
    <w:rsid w:val="005B4322"/>
    <w:rsid w:val="005C5F04"/>
    <w:rsid w:val="005C6125"/>
    <w:rsid w:val="005D3A15"/>
    <w:rsid w:val="0060072F"/>
    <w:rsid w:val="006041A0"/>
    <w:rsid w:val="00612F61"/>
    <w:rsid w:val="006151FD"/>
    <w:rsid w:val="006221A9"/>
    <w:rsid w:val="00626B37"/>
    <w:rsid w:val="006460A8"/>
    <w:rsid w:val="00651AED"/>
    <w:rsid w:val="00654664"/>
    <w:rsid w:val="0066382A"/>
    <w:rsid w:val="00675ACC"/>
    <w:rsid w:val="006A3ABF"/>
    <w:rsid w:val="006C4311"/>
    <w:rsid w:val="006F200F"/>
    <w:rsid w:val="007206DC"/>
    <w:rsid w:val="0072309C"/>
    <w:rsid w:val="00727DC0"/>
    <w:rsid w:val="0074451A"/>
    <w:rsid w:val="00744A98"/>
    <w:rsid w:val="0075669A"/>
    <w:rsid w:val="00757B7B"/>
    <w:rsid w:val="00766B0D"/>
    <w:rsid w:val="00770BC7"/>
    <w:rsid w:val="007733CB"/>
    <w:rsid w:val="00773B29"/>
    <w:rsid w:val="00775781"/>
    <w:rsid w:val="007867F3"/>
    <w:rsid w:val="007A576D"/>
    <w:rsid w:val="007B0AEC"/>
    <w:rsid w:val="007B4DE7"/>
    <w:rsid w:val="007C79DA"/>
    <w:rsid w:val="007E4385"/>
    <w:rsid w:val="007F6799"/>
    <w:rsid w:val="00801670"/>
    <w:rsid w:val="00807390"/>
    <w:rsid w:val="00817F52"/>
    <w:rsid w:val="00820188"/>
    <w:rsid w:val="008356D1"/>
    <w:rsid w:val="00835EE7"/>
    <w:rsid w:val="00836714"/>
    <w:rsid w:val="00841B72"/>
    <w:rsid w:val="00841D96"/>
    <w:rsid w:val="0084621F"/>
    <w:rsid w:val="008548E5"/>
    <w:rsid w:val="00872A37"/>
    <w:rsid w:val="008A401F"/>
    <w:rsid w:val="008B6330"/>
    <w:rsid w:val="008C0073"/>
    <w:rsid w:val="008D12F9"/>
    <w:rsid w:val="008D1736"/>
    <w:rsid w:val="008D1D2B"/>
    <w:rsid w:val="008E12F5"/>
    <w:rsid w:val="00906B8C"/>
    <w:rsid w:val="009120DA"/>
    <w:rsid w:val="00923749"/>
    <w:rsid w:val="00930205"/>
    <w:rsid w:val="0093114F"/>
    <w:rsid w:val="00940ECE"/>
    <w:rsid w:val="0095439E"/>
    <w:rsid w:val="00981E40"/>
    <w:rsid w:val="009A5BB8"/>
    <w:rsid w:val="009B2B06"/>
    <w:rsid w:val="009B4488"/>
    <w:rsid w:val="009C237E"/>
    <w:rsid w:val="009E0AC1"/>
    <w:rsid w:val="009E33CF"/>
    <w:rsid w:val="009E72E3"/>
    <w:rsid w:val="009F4B9D"/>
    <w:rsid w:val="009F68C1"/>
    <w:rsid w:val="00A114D4"/>
    <w:rsid w:val="00A53CBE"/>
    <w:rsid w:val="00A62792"/>
    <w:rsid w:val="00A62F1A"/>
    <w:rsid w:val="00A77E6D"/>
    <w:rsid w:val="00A87797"/>
    <w:rsid w:val="00AA010A"/>
    <w:rsid w:val="00AA0E8E"/>
    <w:rsid w:val="00AA722E"/>
    <w:rsid w:val="00AB0C6F"/>
    <w:rsid w:val="00AB77B2"/>
    <w:rsid w:val="00AC24EE"/>
    <w:rsid w:val="00AF4D27"/>
    <w:rsid w:val="00B04C5C"/>
    <w:rsid w:val="00B06DFE"/>
    <w:rsid w:val="00B25B3A"/>
    <w:rsid w:val="00B31628"/>
    <w:rsid w:val="00B746DC"/>
    <w:rsid w:val="00B824E1"/>
    <w:rsid w:val="00B82BCC"/>
    <w:rsid w:val="00B96782"/>
    <w:rsid w:val="00BB0090"/>
    <w:rsid w:val="00BC20D8"/>
    <w:rsid w:val="00BD7AC3"/>
    <w:rsid w:val="00BE5B0B"/>
    <w:rsid w:val="00BF766C"/>
    <w:rsid w:val="00C11DE4"/>
    <w:rsid w:val="00C5305A"/>
    <w:rsid w:val="00C53ED9"/>
    <w:rsid w:val="00C622D0"/>
    <w:rsid w:val="00C7782F"/>
    <w:rsid w:val="00CA1483"/>
    <w:rsid w:val="00CA295C"/>
    <w:rsid w:val="00CB3BD3"/>
    <w:rsid w:val="00CE07EC"/>
    <w:rsid w:val="00CF7312"/>
    <w:rsid w:val="00D02A8A"/>
    <w:rsid w:val="00D07723"/>
    <w:rsid w:val="00D130DB"/>
    <w:rsid w:val="00D22D69"/>
    <w:rsid w:val="00D31388"/>
    <w:rsid w:val="00D43A67"/>
    <w:rsid w:val="00D55D0B"/>
    <w:rsid w:val="00D66787"/>
    <w:rsid w:val="00D8593A"/>
    <w:rsid w:val="00D94288"/>
    <w:rsid w:val="00DA12B8"/>
    <w:rsid w:val="00DA2CE9"/>
    <w:rsid w:val="00DB42F8"/>
    <w:rsid w:val="00DC727E"/>
    <w:rsid w:val="00DE0E8A"/>
    <w:rsid w:val="00DF129D"/>
    <w:rsid w:val="00E06A9A"/>
    <w:rsid w:val="00E25006"/>
    <w:rsid w:val="00E26025"/>
    <w:rsid w:val="00E31634"/>
    <w:rsid w:val="00E40D2E"/>
    <w:rsid w:val="00E46A3D"/>
    <w:rsid w:val="00E5133B"/>
    <w:rsid w:val="00E52664"/>
    <w:rsid w:val="00E54AB5"/>
    <w:rsid w:val="00E645C2"/>
    <w:rsid w:val="00EA0CD9"/>
    <w:rsid w:val="00EA3CC3"/>
    <w:rsid w:val="00EB0FDE"/>
    <w:rsid w:val="00ED3E5B"/>
    <w:rsid w:val="00ED70A8"/>
    <w:rsid w:val="00EF00D9"/>
    <w:rsid w:val="00EF4CC6"/>
    <w:rsid w:val="00F42B7F"/>
    <w:rsid w:val="00F53E15"/>
    <w:rsid w:val="00F81B4A"/>
    <w:rsid w:val="00FA3E17"/>
    <w:rsid w:val="00FB2BD3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FB336-E177-46E6-A304-982517F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A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5764A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a4">
    <w:name w:val="Body Text Indent"/>
    <w:basedOn w:val="a"/>
    <w:rsid w:val="005764A4"/>
    <w:pPr>
      <w:ind w:firstLineChars="100" w:firstLine="306"/>
    </w:pPr>
    <w:rPr>
      <w:rFonts w:ascii="ＭＳ ゴシック"/>
      <w:spacing w:val="-1"/>
      <w:u w:val="single"/>
    </w:rPr>
  </w:style>
  <w:style w:type="paragraph" w:styleId="2">
    <w:name w:val="Body Text Indent 2"/>
    <w:basedOn w:val="a"/>
    <w:rsid w:val="005764A4"/>
    <w:pPr>
      <w:ind w:firstLineChars="100" w:firstLine="222"/>
    </w:pPr>
    <w:rPr>
      <w:spacing w:val="-9"/>
    </w:rPr>
  </w:style>
  <w:style w:type="paragraph" w:styleId="3">
    <w:name w:val="Body Text Indent 3"/>
    <w:basedOn w:val="a"/>
    <w:rsid w:val="005764A4"/>
    <w:pPr>
      <w:ind w:left="960" w:hangingChars="400" w:hanging="960"/>
    </w:pPr>
  </w:style>
  <w:style w:type="character" w:styleId="a5">
    <w:name w:val="Hyperlink"/>
    <w:rsid w:val="005764A4"/>
    <w:rPr>
      <w:color w:val="0000FF"/>
      <w:u w:val="single"/>
    </w:rPr>
  </w:style>
  <w:style w:type="paragraph" w:styleId="a6">
    <w:name w:val="Body Text"/>
    <w:basedOn w:val="a"/>
    <w:rsid w:val="005764A4"/>
    <w:rPr>
      <w:position w:val="-2"/>
      <w:sz w:val="21"/>
      <w:szCs w:val="12"/>
    </w:rPr>
  </w:style>
  <w:style w:type="paragraph" w:styleId="a7">
    <w:name w:val="Note Heading"/>
    <w:basedOn w:val="a"/>
    <w:next w:val="a"/>
    <w:rsid w:val="005764A4"/>
    <w:pPr>
      <w:jc w:val="center"/>
    </w:pPr>
  </w:style>
  <w:style w:type="paragraph" w:styleId="a8">
    <w:name w:val="Closing"/>
    <w:basedOn w:val="a"/>
    <w:rsid w:val="005764A4"/>
    <w:pPr>
      <w:jc w:val="right"/>
    </w:pPr>
  </w:style>
  <w:style w:type="character" w:styleId="a9">
    <w:name w:val="FollowedHyperlink"/>
    <w:rsid w:val="005764A4"/>
    <w:rPr>
      <w:color w:val="800080"/>
      <w:u w:val="single"/>
    </w:rPr>
  </w:style>
  <w:style w:type="paragraph" w:styleId="20">
    <w:name w:val="Body Text 2"/>
    <w:basedOn w:val="a"/>
    <w:rsid w:val="005764A4"/>
    <w:rPr>
      <w:sz w:val="16"/>
    </w:rPr>
  </w:style>
  <w:style w:type="paragraph" w:styleId="aa">
    <w:name w:val="header"/>
    <w:basedOn w:val="a"/>
    <w:rsid w:val="005764A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764A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764A4"/>
  </w:style>
  <w:style w:type="paragraph" w:styleId="ad">
    <w:name w:val="Date"/>
    <w:basedOn w:val="a"/>
    <w:next w:val="a"/>
    <w:rsid w:val="005764A4"/>
    <w:rPr>
      <w:rFonts w:ascii="Century" w:eastAsia="ＭＳ ゴシック" w:hAnsi="Century"/>
      <w:sz w:val="22"/>
    </w:rPr>
  </w:style>
  <w:style w:type="table" w:styleId="ae">
    <w:name w:val="Table Grid"/>
    <w:basedOn w:val="a1"/>
    <w:rsid w:val="005764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522F7B"/>
    <w:pPr>
      <w:shd w:val="clear" w:color="auto" w:fill="00008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semiHidden/>
    <w:rsid w:val="00E06A9A"/>
    <w:pPr>
      <w:ind w:leftChars="100" w:left="240"/>
    </w:pPr>
    <w:rPr>
      <w:sz w:val="21"/>
    </w:rPr>
  </w:style>
  <w:style w:type="paragraph" w:styleId="1">
    <w:name w:val="toc 1"/>
    <w:basedOn w:val="a"/>
    <w:next w:val="a"/>
    <w:autoRedefine/>
    <w:semiHidden/>
    <w:rsid w:val="00E06A9A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桶川市勤労福祉会館指定管理者募集要項（案）</vt:lpstr>
      <vt:lpstr>桶川市勤労福祉会館指定管理者募集要項（案）</vt:lpstr>
    </vt:vector>
  </TitlesOfParts>
  <Company>桶川市役所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桶川市勤労福祉会館指定管理者募集要項（案）</dc:title>
  <dc:subject/>
  <dc:creator>山本 正義</dc:creator>
  <cp:keywords/>
  <cp:lastModifiedBy>Windows ユーザー</cp:lastModifiedBy>
  <cp:revision>2</cp:revision>
  <cp:lastPrinted>2013-07-04T00:23:00Z</cp:lastPrinted>
  <dcterms:created xsi:type="dcterms:W3CDTF">2023-06-08T08:24:00Z</dcterms:created>
  <dcterms:modified xsi:type="dcterms:W3CDTF">2023-06-08T08:24:00Z</dcterms:modified>
</cp:coreProperties>
</file>