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0EF55" w14:textId="6C243388" w:rsidR="00A3027E" w:rsidRDefault="00833DF3">
      <w:r>
        <w:rPr>
          <w:rFonts w:hint="eastAsia"/>
        </w:rPr>
        <w:t>様式第１号（第３条関係）</w:t>
      </w:r>
    </w:p>
    <w:p w14:paraId="43D9C9F7" w14:textId="1525CF64" w:rsidR="00A3027E" w:rsidRDefault="00A3027E"/>
    <w:p w14:paraId="6691EDD1" w14:textId="173CE01D" w:rsidR="00A3027E" w:rsidRDefault="00A3027E" w:rsidP="00A3027E">
      <w:pPr>
        <w:jc w:val="center"/>
      </w:pPr>
      <w:r>
        <w:rPr>
          <w:rFonts w:hint="eastAsia"/>
        </w:rPr>
        <w:t>桶川市コミュニティ推進事業</w:t>
      </w:r>
    </w:p>
    <w:p w14:paraId="22F2848C" w14:textId="37D8BA62" w:rsidR="00A3027E" w:rsidRDefault="00A3027E" w:rsidP="00A3027E">
      <w:pPr>
        <w:jc w:val="center"/>
      </w:pPr>
      <w:r w:rsidRPr="00A1016F">
        <w:rPr>
          <w:rFonts w:hint="eastAsia"/>
          <w:spacing w:val="85"/>
          <w:kern w:val="0"/>
          <w:fitText w:val="3120" w:id="-474305536"/>
        </w:rPr>
        <w:t>補助金交付申請</w:t>
      </w:r>
      <w:r w:rsidRPr="00A1016F">
        <w:rPr>
          <w:rFonts w:hint="eastAsia"/>
          <w:spacing w:val="5"/>
          <w:kern w:val="0"/>
          <w:fitText w:val="3120" w:id="-474305536"/>
        </w:rPr>
        <w:t>書</w:t>
      </w:r>
    </w:p>
    <w:p w14:paraId="6ECB061E" w14:textId="77777777" w:rsidR="00A3027E" w:rsidRDefault="00A3027E"/>
    <w:p w14:paraId="2FD6F1F9" w14:textId="77777777" w:rsidR="00833DF3" w:rsidRDefault="00B94CF0">
      <w:pPr>
        <w:jc w:val="right"/>
      </w:pPr>
      <w:r>
        <w:rPr>
          <w:rFonts w:hint="eastAsia"/>
        </w:rPr>
        <w:t xml:space="preserve">　　</w:t>
      </w:r>
      <w:r w:rsidR="00833DF3">
        <w:rPr>
          <w:rFonts w:hint="eastAsia"/>
        </w:rPr>
        <w:t>年　　月　　日</w:t>
      </w:r>
    </w:p>
    <w:p w14:paraId="640DA4B7" w14:textId="77777777" w:rsidR="00833DF3" w:rsidRDefault="00833DF3"/>
    <w:p w14:paraId="7A74DEBD" w14:textId="77777777" w:rsidR="00833DF3" w:rsidRDefault="00D7055B">
      <w:pPr>
        <w:ind w:firstLineChars="100" w:firstLine="240"/>
      </w:pPr>
      <w:r>
        <w:rPr>
          <w:rFonts w:hint="eastAsia"/>
        </w:rPr>
        <w:t xml:space="preserve">　桶川市長　</w:t>
      </w:r>
    </w:p>
    <w:p w14:paraId="7091E5D4" w14:textId="77777777" w:rsidR="00833DF3" w:rsidRDefault="00833DF3"/>
    <w:p w14:paraId="282AE8E2" w14:textId="77777777" w:rsidR="00833DF3" w:rsidRDefault="00833DF3">
      <w:r>
        <w:rPr>
          <w:rFonts w:hint="eastAsia"/>
        </w:rPr>
        <w:t xml:space="preserve">　　　　　　　　　　　　　　　　　団</w:t>
      </w:r>
      <w:r>
        <w:t xml:space="preserve"> </w:t>
      </w:r>
      <w:r>
        <w:rPr>
          <w:rFonts w:hint="eastAsia"/>
        </w:rPr>
        <w:t>体</w:t>
      </w:r>
      <w:r>
        <w:t xml:space="preserve"> </w:t>
      </w:r>
      <w:r>
        <w:rPr>
          <w:rFonts w:hint="eastAsia"/>
        </w:rPr>
        <w:t>名</w:t>
      </w:r>
    </w:p>
    <w:p w14:paraId="1134EB1D" w14:textId="3EBBE2FF" w:rsidR="00833DF3" w:rsidRDefault="00833DF3">
      <w:r>
        <w:rPr>
          <w:rFonts w:hint="eastAsia"/>
        </w:rPr>
        <w:t xml:space="preserve">　　　　　　　　　　　　　　　　　代表者名　　　　　　　　　　　　</w:t>
      </w:r>
    </w:p>
    <w:p w14:paraId="362C762D" w14:textId="77777777" w:rsidR="00833DF3" w:rsidRDefault="00833DF3"/>
    <w:p w14:paraId="62BE707E" w14:textId="77777777" w:rsidR="00833DF3" w:rsidRDefault="00833DF3"/>
    <w:p w14:paraId="3EEE6AF0" w14:textId="17124FC4" w:rsidR="00833DF3" w:rsidRDefault="00833DF3">
      <w:pPr>
        <w:ind w:left="240" w:hangingChars="100" w:hanging="240"/>
      </w:pPr>
      <w:r>
        <w:rPr>
          <w:rFonts w:hint="eastAsia"/>
        </w:rPr>
        <w:t xml:space="preserve">　　桶川市コミュニティ推進事業補助金の交付を受けたいので、桶川市コミュニティ推進事業補助金交付要綱第３条の規定に基づき、関係書類を添えて下記のとおり申請します。</w:t>
      </w:r>
    </w:p>
    <w:p w14:paraId="5B8958DF" w14:textId="77777777" w:rsidR="00833DF3" w:rsidRDefault="00833DF3"/>
    <w:p w14:paraId="3F233B21" w14:textId="77777777" w:rsidR="00833DF3" w:rsidRDefault="00833DF3">
      <w:pPr>
        <w:pStyle w:val="a3"/>
      </w:pPr>
      <w:r>
        <w:rPr>
          <w:rFonts w:hint="eastAsia"/>
        </w:rPr>
        <w:t>記</w:t>
      </w:r>
    </w:p>
    <w:p w14:paraId="45A02BD7" w14:textId="77777777" w:rsidR="00833DF3" w:rsidRDefault="00833DF3"/>
    <w:p w14:paraId="2CBEC28E" w14:textId="77777777" w:rsidR="00833DF3" w:rsidRDefault="00833DF3">
      <w:pPr>
        <w:pStyle w:val="a4"/>
        <w:ind w:firstLineChars="100" w:firstLine="240"/>
        <w:jc w:val="both"/>
      </w:pPr>
      <w:r>
        <w:rPr>
          <w:rFonts w:hint="eastAsia"/>
        </w:rPr>
        <w:t xml:space="preserve">１　事　業　名　　　　　　　　　　　　　　　　　　　　　　　　　　　</w:t>
      </w:r>
    </w:p>
    <w:p w14:paraId="2D3A8732" w14:textId="77777777" w:rsidR="00833DF3" w:rsidRDefault="00833DF3"/>
    <w:p w14:paraId="39615930" w14:textId="2A2D7EB3" w:rsidR="00833DF3" w:rsidRDefault="00833DF3">
      <w:pPr>
        <w:ind w:firstLineChars="100" w:firstLine="240"/>
      </w:pPr>
      <w:r>
        <w:rPr>
          <w:rFonts w:hint="eastAsia"/>
        </w:rPr>
        <w:t xml:space="preserve">２　</w:t>
      </w:r>
      <w:r w:rsidR="00DF0355" w:rsidRPr="00DF0355">
        <w:rPr>
          <w:rFonts w:hint="eastAsia"/>
          <w:spacing w:val="36"/>
          <w:kern w:val="0"/>
          <w:fitText w:val="1200" w:id="-499907072"/>
        </w:rPr>
        <w:t>実施場</w:t>
      </w:r>
      <w:r w:rsidR="00DF0355" w:rsidRPr="00DF0355">
        <w:rPr>
          <w:rFonts w:hint="eastAsia"/>
          <w:spacing w:val="12"/>
          <w:kern w:val="0"/>
          <w:fitText w:val="1200" w:id="-499907072"/>
        </w:rPr>
        <w:t>所</w:t>
      </w:r>
      <w:r>
        <w:rPr>
          <w:rFonts w:hint="eastAsia"/>
        </w:rPr>
        <w:t xml:space="preserve">　　　　　　　　　　　　　　　　　　　　　　　　　　　</w:t>
      </w:r>
      <w:r>
        <w:t xml:space="preserve"> </w:t>
      </w:r>
    </w:p>
    <w:p w14:paraId="66A75FFA" w14:textId="77777777" w:rsidR="00833DF3" w:rsidRDefault="00833DF3"/>
    <w:p w14:paraId="3E19D5FC" w14:textId="77777777" w:rsidR="00833DF3" w:rsidRDefault="00833DF3">
      <w:pPr>
        <w:ind w:firstLineChars="100" w:firstLine="240"/>
      </w:pPr>
      <w:r>
        <w:rPr>
          <w:rFonts w:hint="eastAsia"/>
        </w:rPr>
        <w:t xml:space="preserve">３　事業の内容　　　　　　　　　　　　　　　　　　　　　　　　　　　</w:t>
      </w:r>
      <w:r>
        <w:t xml:space="preserve"> </w:t>
      </w:r>
    </w:p>
    <w:p w14:paraId="0032E810" w14:textId="77777777" w:rsidR="00833DF3" w:rsidRDefault="00833DF3"/>
    <w:p w14:paraId="3BFD542D" w14:textId="77777777" w:rsidR="00833DF3" w:rsidRDefault="00833DF3">
      <w:pPr>
        <w:ind w:firstLineChars="100" w:firstLine="240"/>
      </w:pPr>
      <w:r>
        <w:rPr>
          <w:rFonts w:hint="eastAsia"/>
        </w:rPr>
        <w:t>４　交付申請額　　　　　　　　　　　　　　　　円</w:t>
      </w:r>
    </w:p>
    <w:p w14:paraId="00931C31" w14:textId="77777777" w:rsidR="00833DF3" w:rsidRDefault="00833DF3">
      <w:pPr>
        <w:pStyle w:val="a5"/>
        <w:ind w:leftChars="300" w:left="720"/>
      </w:pPr>
      <w:r>
        <w:rPr>
          <w:rFonts w:hint="eastAsia"/>
        </w:rPr>
        <w:t>（ただし、集会施設用地賃借に関しては、固定資産税及び都市計画税納付相当額を上限とする。）</w:t>
      </w:r>
    </w:p>
    <w:p w14:paraId="26AD3D7F" w14:textId="77777777" w:rsidR="00833DF3" w:rsidRDefault="00833DF3"/>
    <w:p w14:paraId="5F1D05BB" w14:textId="77777777" w:rsidR="00833DF3" w:rsidRDefault="00833DF3">
      <w:pPr>
        <w:ind w:firstLineChars="100" w:firstLine="240"/>
      </w:pPr>
      <w:r>
        <w:rPr>
          <w:rFonts w:hint="eastAsia"/>
        </w:rPr>
        <w:t>５　事業費総額　　　　　　　　　　　　　　　　円</w:t>
      </w:r>
    </w:p>
    <w:p w14:paraId="7771BF0B" w14:textId="77777777" w:rsidR="00833DF3" w:rsidRDefault="00833DF3"/>
    <w:p w14:paraId="61BB04ED" w14:textId="77777777" w:rsidR="00833DF3" w:rsidRDefault="00833DF3">
      <w:pPr>
        <w:ind w:firstLineChars="100" w:firstLine="240"/>
      </w:pPr>
      <w:r>
        <w:rPr>
          <w:rFonts w:hint="eastAsia"/>
        </w:rPr>
        <w:t>６　添付書類</w:t>
      </w:r>
    </w:p>
    <w:p w14:paraId="5EB8E2B8" w14:textId="3E4E616E" w:rsidR="00833DF3" w:rsidRPr="005D76C3" w:rsidRDefault="00833DF3">
      <w:pPr>
        <w:rPr>
          <w:rFonts w:hAnsi="ＭＳ 明朝"/>
        </w:rPr>
      </w:pPr>
      <w:r>
        <w:rPr>
          <w:rFonts w:hint="eastAsia"/>
        </w:rPr>
        <w:t xml:space="preserve">　</w:t>
      </w:r>
      <w:r w:rsidRPr="005D76C3">
        <w:rPr>
          <w:rFonts w:hAnsi="ＭＳ 明朝" w:hint="eastAsia"/>
        </w:rPr>
        <w:t>（１）事業計画書（案内図、設計図書、関係世帯名簿、施設利用計画書等）</w:t>
      </w:r>
    </w:p>
    <w:p w14:paraId="75DE98E3" w14:textId="5FFC9D97" w:rsidR="00833DF3" w:rsidRPr="005D76C3" w:rsidRDefault="00833DF3">
      <w:pPr>
        <w:rPr>
          <w:rFonts w:hAnsi="ＭＳ 明朝"/>
        </w:rPr>
      </w:pPr>
      <w:r w:rsidRPr="005D76C3">
        <w:rPr>
          <w:rFonts w:hAnsi="ＭＳ 明朝" w:hint="eastAsia"/>
        </w:rPr>
        <w:t xml:space="preserve">　（２）収支予算書（別紙）</w:t>
      </w:r>
    </w:p>
    <w:p w14:paraId="0FD6B9D6" w14:textId="79368185" w:rsidR="00A3027E" w:rsidRPr="005D76C3" w:rsidRDefault="00833DF3" w:rsidP="00A3027E">
      <w:pPr>
        <w:rPr>
          <w:rFonts w:hAnsi="ＭＳ 明朝"/>
        </w:rPr>
      </w:pPr>
      <w:r w:rsidRPr="005D76C3">
        <w:rPr>
          <w:rFonts w:hAnsi="ＭＳ 明朝" w:hint="eastAsia"/>
        </w:rPr>
        <w:t xml:space="preserve">　（３）見積書（集会施設用地賃借に関しては、賃貸借契約書の写し）</w:t>
      </w:r>
    </w:p>
    <w:p w14:paraId="3F6302C8" w14:textId="0DEE73A2" w:rsidR="00833DF3" w:rsidRPr="005D76C3" w:rsidRDefault="00833DF3" w:rsidP="00A3027E">
      <w:pPr>
        <w:ind w:firstLineChars="100" w:firstLine="240"/>
        <w:rPr>
          <w:rFonts w:hAnsi="ＭＳ 明朝"/>
        </w:rPr>
      </w:pPr>
      <w:r w:rsidRPr="005D76C3">
        <w:rPr>
          <w:rFonts w:hAnsi="ＭＳ 明朝" w:hint="eastAsia"/>
        </w:rPr>
        <w:t>（４）集会施設用地賃借に関しては、課税額の報告に関する土地所有者同意書</w:t>
      </w:r>
    </w:p>
    <w:p w14:paraId="546E963C" w14:textId="3B13B916" w:rsidR="00453C8B" w:rsidRPr="005D76C3" w:rsidRDefault="00453C8B">
      <w:pPr>
        <w:ind w:left="1200" w:hangingChars="500" w:hanging="1200"/>
        <w:rPr>
          <w:rFonts w:hAnsi="ＭＳ 明朝"/>
          <w:bCs/>
        </w:rPr>
      </w:pPr>
      <w:r w:rsidRPr="005D76C3">
        <w:rPr>
          <w:rFonts w:hAnsi="ＭＳ 明朝" w:hint="eastAsia"/>
        </w:rPr>
        <w:t xml:space="preserve">　</w:t>
      </w:r>
      <w:r w:rsidRPr="005D76C3">
        <w:rPr>
          <w:rFonts w:hAnsi="ＭＳ 明朝" w:hint="eastAsia"/>
          <w:bCs/>
        </w:rPr>
        <w:t>（５）第２条第１項第７号の修繕については、耐震診断結果の写し</w:t>
      </w:r>
    </w:p>
    <w:p w14:paraId="318664FF" w14:textId="7EB05EE0" w:rsidR="00833DF3" w:rsidRPr="005D76C3" w:rsidRDefault="00833DF3">
      <w:pPr>
        <w:rPr>
          <w:rFonts w:hAnsi="ＭＳ 明朝"/>
        </w:rPr>
      </w:pPr>
      <w:r w:rsidRPr="005D76C3">
        <w:rPr>
          <w:rFonts w:hAnsi="ＭＳ 明朝" w:hint="eastAsia"/>
          <w:bCs/>
        </w:rPr>
        <w:t xml:space="preserve">　（</w:t>
      </w:r>
      <w:r w:rsidR="00453C8B" w:rsidRPr="005D76C3">
        <w:rPr>
          <w:rFonts w:hAnsi="ＭＳ 明朝" w:hint="eastAsia"/>
          <w:bCs/>
        </w:rPr>
        <w:t>６</w:t>
      </w:r>
      <w:r w:rsidRPr="005D76C3">
        <w:rPr>
          <w:rFonts w:hAnsi="ＭＳ 明朝" w:hint="eastAsia"/>
          <w:bCs/>
        </w:rPr>
        <w:t>）</w:t>
      </w:r>
      <w:r w:rsidRPr="005D76C3">
        <w:rPr>
          <w:rFonts w:hAnsi="ＭＳ 明朝" w:hint="eastAsia"/>
        </w:rPr>
        <w:t>その他</w:t>
      </w:r>
    </w:p>
    <w:p w14:paraId="0BDD6561" w14:textId="77777777" w:rsidR="00833DF3" w:rsidRDefault="00833DF3">
      <w:r w:rsidRPr="005D76C3">
        <w:rPr>
          <w:rFonts w:hAnsi="ＭＳ 明朝"/>
        </w:rPr>
        <w:br w:type="page"/>
      </w:r>
      <w:r>
        <w:rPr>
          <w:rFonts w:hint="eastAsia"/>
        </w:rPr>
        <w:lastRenderedPageBreak/>
        <w:t>別紙</w:t>
      </w:r>
    </w:p>
    <w:p w14:paraId="3821446B" w14:textId="28263189" w:rsidR="00833DF3" w:rsidRDefault="00833DF3"/>
    <w:p w14:paraId="5C470DDD" w14:textId="299C8C2E" w:rsidR="00A3027E" w:rsidRDefault="00A3027E" w:rsidP="00A3027E">
      <w:pPr>
        <w:jc w:val="center"/>
      </w:pPr>
      <w:r>
        <w:rPr>
          <w:rFonts w:hint="eastAsia"/>
        </w:rPr>
        <w:t>収　支　予　算　書</w:t>
      </w:r>
    </w:p>
    <w:p w14:paraId="6B528F23" w14:textId="77777777" w:rsidR="00A3027E" w:rsidRDefault="00A3027E"/>
    <w:p w14:paraId="6F4A84BA" w14:textId="77777777" w:rsidR="00833DF3" w:rsidRDefault="00833DF3">
      <w:pPr>
        <w:ind w:firstLineChars="100" w:firstLine="240"/>
      </w:pPr>
      <w:r>
        <w:rPr>
          <w:rFonts w:hint="eastAsia"/>
        </w:rPr>
        <w:t>（収入の部）</w:t>
      </w:r>
    </w:p>
    <w:p w14:paraId="18D2B4D4" w14:textId="77777777" w:rsidR="00833DF3" w:rsidRDefault="00833DF3"/>
    <w:tbl>
      <w:tblPr>
        <w:tblW w:w="0" w:type="auto"/>
        <w:tblInd w:w="3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2880"/>
        <w:gridCol w:w="3120"/>
      </w:tblGrid>
      <w:tr w:rsidR="00833DF3" w14:paraId="78850A6E" w14:textId="77777777">
        <w:trPr>
          <w:trHeight w:val="588"/>
        </w:trPr>
        <w:tc>
          <w:tcPr>
            <w:tcW w:w="2280" w:type="dxa"/>
            <w:vAlign w:val="center"/>
          </w:tcPr>
          <w:p w14:paraId="666FFA29" w14:textId="77777777" w:rsidR="00833DF3" w:rsidRDefault="00833DF3">
            <w:pPr>
              <w:jc w:val="center"/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2880" w:type="dxa"/>
            <w:vAlign w:val="center"/>
          </w:tcPr>
          <w:p w14:paraId="70DCEC3B" w14:textId="77777777" w:rsidR="00833DF3" w:rsidRDefault="00833DF3">
            <w:pPr>
              <w:jc w:val="center"/>
            </w:pPr>
            <w:r>
              <w:rPr>
                <w:rFonts w:hint="eastAsia"/>
              </w:rPr>
              <w:t>予　算　額（単位：円）</w:t>
            </w:r>
          </w:p>
        </w:tc>
        <w:tc>
          <w:tcPr>
            <w:tcW w:w="3120" w:type="dxa"/>
            <w:vAlign w:val="center"/>
          </w:tcPr>
          <w:p w14:paraId="665F7E81" w14:textId="77777777" w:rsidR="00833DF3" w:rsidRDefault="00833DF3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833DF3" w14:paraId="56087AA9" w14:textId="77777777">
        <w:trPr>
          <w:trHeight w:val="587"/>
        </w:trPr>
        <w:tc>
          <w:tcPr>
            <w:tcW w:w="2280" w:type="dxa"/>
            <w:vAlign w:val="center"/>
          </w:tcPr>
          <w:p w14:paraId="22EE098F" w14:textId="77777777" w:rsidR="00833DF3" w:rsidRDefault="00833DF3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市補助金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880" w:type="dxa"/>
            <w:vAlign w:val="center"/>
          </w:tcPr>
          <w:p w14:paraId="20F1867F" w14:textId="77777777" w:rsidR="00067288" w:rsidRDefault="00067288" w:rsidP="00067288">
            <w:pPr>
              <w:jc w:val="center"/>
            </w:pPr>
          </w:p>
        </w:tc>
        <w:tc>
          <w:tcPr>
            <w:tcW w:w="3120" w:type="dxa"/>
            <w:vAlign w:val="center"/>
          </w:tcPr>
          <w:p w14:paraId="6CC17DEA" w14:textId="77777777" w:rsidR="00833DF3" w:rsidRDefault="00833DF3">
            <w:pPr>
              <w:jc w:val="center"/>
            </w:pPr>
          </w:p>
        </w:tc>
      </w:tr>
      <w:tr w:rsidR="00833DF3" w14:paraId="633D2B46" w14:textId="77777777">
        <w:trPr>
          <w:trHeight w:val="586"/>
        </w:trPr>
        <w:tc>
          <w:tcPr>
            <w:tcW w:w="2280" w:type="dxa"/>
            <w:vAlign w:val="center"/>
          </w:tcPr>
          <w:p w14:paraId="1E567A97" w14:textId="77777777" w:rsidR="00833DF3" w:rsidRDefault="00833DF3">
            <w:pPr>
              <w:jc w:val="center"/>
            </w:pPr>
            <w:r>
              <w:rPr>
                <w:rFonts w:hint="eastAsia"/>
              </w:rPr>
              <w:t>地元負担金</w:t>
            </w:r>
          </w:p>
        </w:tc>
        <w:tc>
          <w:tcPr>
            <w:tcW w:w="2880" w:type="dxa"/>
            <w:vAlign w:val="center"/>
          </w:tcPr>
          <w:p w14:paraId="76A9BA7C" w14:textId="77777777" w:rsidR="00833DF3" w:rsidRDefault="00833DF3">
            <w:pPr>
              <w:jc w:val="center"/>
            </w:pPr>
          </w:p>
        </w:tc>
        <w:tc>
          <w:tcPr>
            <w:tcW w:w="3120" w:type="dxa"/>
            <w:vAlign w:val="center"/>
          </w:tcPr>
          <w:p w14:paraId="686419C3" w14:textId="77777777" w:rsidR="00833DF3" w:rsidRDefault="00833DF3">
            <w:pPr>
              <w:jc w:val="center"/>
            </w:pPr>
          </w:p>
        </w:tc>
      </w:tr>
      <w:tr w:rsidR="00833DF3" w14:paraId="1B211778" w14:textId="77777777">
        <w:trPr>
          <w:trHeight w:val="599"/>
        </w:trPr>
        <w:tc>
          <w:tcPr>
            <w:tcW w:w="2280" w:type="dxa"/>
            <w:vAlign w:val="center"/>
          </w:tcPr>
          <w:p w14:paraId="3CB209AD" w14:textId="77777777" w:rsidR="00833DF3" w:rsidRDefault="00833DF3">
            <w:pPr>
              <w:jc w:val="center"/>
            </w:pPr>
          </w:p>
        </w:tc>
        <w:tc>
          <w:tcPr>
            <w:tcW w:w="2880" w:type="dxa"/>
            <w:vAlign w:val="center"/>
          </w:tcPr>
          <w:p w14:paraId="152A053F" w14:textId="77777777" w:rsidR="00833DF3" w:rsidRDefault="00833DF3">
            <w:pPr>
              <w:jc w:val="center"/>
            </w:pPr>
          </w:p>
        </w:tc>
        <w:tc>
          <w:tcPr>
            <w:tcW w:w="3120" w:type="dxa"/>
            <w:vAlign w:val="center"/>
          </w:tcPr>
          <w:p w14:paraId="0817FBBC" w14:textId="77777777" w:rsidR="00833DF3" w:rsidRDefault="00833DF3">
            <w:pPr>
              <w:jc w:val="center"/>
            </w:pPr>
          </w:p>
        </w:tc>
      </w:tr>
      <w:tr w:rsidR="00833DF3" w14:paraId="5FE49F26" w14:textId="77777777">
        <w:trPr>
          <w:trHeight w:val="598"/>
        </w:trPr>
        <w:tc>
          <w:tcPr>
            <w:tcW w:w="2280" w:type="dxa"/>
            <w:vAlign w:val="center"/>
          </w:tcPr>
          <w:p w14:paraId="5F8E0499" w14:textId="77777777" w:rsidR="00833DF3" w:rsidRDefault="00833DF3">
            <w:pPr>
              <w:jc w:val="center"/>
            </w:pPr>
          </w:p>
        </w:tc>
        <w:tc>
          <w:tcPr>
            <w:tcW w:w="2880" w:type="dxa"/>
            <w:vAlign w:val="center"/>
          </w:tcPr>
          <w:p w14:paraId="66534FA6" w14:textId="77777777" w:rsidR="00833DF3" w:rsidRDefault="00833DF3">
            <w:pPr>
              <w:jc w:val="center"/>
            </w:pPr>
          </w:p>
        </w:tc>
        <w:tc>
          <w:tcPr>
            <w:tcW w:w="3120" w:type="dxa"/>
            <w:vAlign w:val="center"/>
          </w:tcPr>
          <w:p w14:paraId="25238CFD" w14:textId="77777777" w:rsidR="00833DF3" w:rsidRDefault="00833DF3">
            <w:pPr>
              <w:jc w:val="center"/>
            </w:pPr>
          </w:p>
        </w:tc>
      </w:tr>
      <w:tr w:rsidR="00833DF3" w14:paraId="093A3F80" w14:textId="77777777">
        <w:trPr>
          <w:trHeight w:val="583"/>
        </w:trPr>
        <w:tc>
          <w:tcPr>
            <w:tcW w:w="2280" w:type="dxa"/>
            <w:vAlign w:val="center"/>
          </w:tcPr>
          <w:p w14:paraId="60BA5B74" w14:textId="77777777" w:rsidR="00833DF3" w:rsidRDefault="00833DF3">
            <w:pPr>
              <w:jc w:val="center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2880" w:type="dxa"/>
            <w:vAlign w:val="center"/>
          </w:tcPr>
          <w:p w14:paraId="68536B7F" w14:textId="77777777" w:rsidR="00067288" w:rsidRDefault="00067288" w:rsidP="00067288">
            <w:pPr>
              <w:jc w:val="center"/>
            </w:pPr>
          </w:p>
        </w:tc>
        <w:tc>
          <w:tcPr>
            <w:tcW w:w="3120" w:type="dxa"/>
            <w:vAlign w:val="center"/>
          </w:tcPr>
          <w:p w14:paraId="634FD8BA" w14:textId="77777777" w:rsidR="00833DF3" w:rsidRDefault="00833DF3">
            <w:pPr>
              <w:jc w:val="center"/>
            </w:pPr>
          </w:p>
        </w:tc>
      </w:tr>
    </w:tbl>
    <w:p w14:paraId="1AA2C281" w14:textId="77777777" w:rsidR="00833DF3" w:rsidRDefault="00833DF3"/>
    <w:p w14:paraId="710CA0C2" w14:textId="77777777" w:rsidR="00833DF3" w:rsidRDefault="00833DF3"/>
    <w:p w14:paraId="0C8020C6" w14:textId="77777777" w:rsidR="00833DF3" w:rsidRDefault="00833DF3">
      <w:pPr>
        <w:ind w:firstLineChars="100" w:firstLine="240"/>
      </w:pPr>
      <w:r>
        <w:rPr>
          <w:rFonts w:hint="eastAsia"/>
        </w:rPr>
        <w:t>（支出の部）</w:t>
      </w:r>
    </w:p>
    <w:p w14:paraId="2A760DCB" w14:textId="77777777" w:rsidR="00833DF3" w:rsidRDefault="00833DF3"/>
    <w:tbl>
      <w:tblPr>
        <w:tblW w:w="0" w:type="auto"/>
        <w:tblInd w:w="3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2880"/>
        <w:gridCol w:w="3120"/>
      </w:tblGrid>
      <w:tr w:rsidR="00833DF3" w14:paraId="1E0E3174" w14:textId="77777777">
        <w:trPr>
          <w:trHeight w:val="588"/>
        </w:trPr>
        <w:tc>
          <w:tcPr>
            <w:tcW w:w="2280" w:type="dxa"/>
            <w:vAlign w:val="center"/>
          </w:tcPr>
          <w:p w14:paraId="0DFBF1A0" w14:textId="77777777" w:rsidR="00833DF3" w:rsidRDefault="00833DF3">
            <w:pPr>
              <w:jc w:val="center"/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2880" w:type="dxa"/>
            <w:vAlign w:val="center"/>
          </w:tcPr>
          <w:p w14:paraId="1571488A" w14:textId="77777777" w:rsidR="00833DF3" w:rsidRDefault="00833DF3">
            <w:pPr>
              <w:jc w:val="center"/>
            </w:pPr>
            <w:r>
              <w:rPr>
                <w:rFonts w:hint="eastAsia"/>
              </w:rPr>
              <w:t>予　算　額（単位：円）</w:t>
            </w:r>
          </w:p>
        </w:tc>
        <w:tc>
          <w:tcPr>
            <w:tcW w:w="3120" w:type="dxa"/>
            <w:vAlign w:val="center"/>
          </w:tcPr>
          <w:p w14:paraId="35F89F90" w14:textId="77777777" w:rsidR="00833DF3" w:rsidRDefault="00833DF3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833DF3" w14:paraId="5A947E03" w14:textId="77777777">
        <w:trPr>
          <w:trHeight w:val="587"/>
        </w:trPr>
        <w:tc>
          <w:tcPr>
            <w:tcW w:w="2280" w:type="dxa"/>
            <w:vAlign w:val="center"/>
          </w:tcPr>
          <w:p w14:paraId="218BF653" w14:textId="77777777" w:rsidR="00833DF3" w:rsidRDefault="00833DF3">
            <w:pPr>
              <w:jc w:val="center"/>
            </w:pPr>
          </w:p>
        </w:tc>
        <w:tc>
          <w:tcPr>
            <w:tcW w:w="2880" w:type="dxa"/>
            <w:vAlign w:val="center"/>
          </w:tcPr>
          <w:p w14:paraId="11759710" w14:textId="77777777" w:rsidR="00833DF3" w:rsidRDefault="00833DF3">
            <w:pPr>
              <w:jc w:val="center"/>
            </w:pPr>
          </w:p>
        </w:tc>
        <w:tc>
          <w:tcPr>
            <w:tcW w:w="3120" w:type="dxa"/>
            <w:vAlign w:val="center"/>
          </w:tcPr>
          <w:p w14:paraId="6730EA2C" w14:textId="77777777" w:rsidR="00833DF3" w:rsidRDefault="00833DF3">
            <w:pPr>
              <w:jc w:val="center"/>
            </w:pPr>
          </w:p>
        </w:tc>
      </w:tr>
      <w:tr w:rsidR="00833DF3" w14:paraId="7F732D24" w14:textId="77777777">
        <w:trPr>
          <w:trHeight w:val="586"/>
        </w:trPr>
        <w:tc>
          <w:tcPr>
            <w:tcW w:w="2280" w:type="dxa"/>
            <w:vAlign w:val="center"/>
          </w:tcPr>
          <w:p w14:paraId="0DB325BD" w14:textId="77777777" w:rsidR="00833DF3" w:rsidRDefault="00833DF3" w:rsidP="007E5720">
            <w:pPr>
              <w:ind w:firstLineChars="150" w:firstLine="360"/>
            </w:pPr>
          </w:p>
        </w:tc>
        <w:tc>
          <w:tcPr>
            <w:tcW w:w="2880" w:type="dxa"/>
            <w:vAlign w:val="center"/>
          </w:tcPr>
          <w:p w14:paraId="2CBB85AC" w14:textId="77777777" w:rsidR="00833DF3" w:rsidRDefault="00833DF3">
            <w:pPr>
              <w:jc w:val="center"/>
            </w:pPr>
          </w:p>
        </w:tc>
        <w:tc>
          <w:tcPr>
            <w:tcW w:w="3120" w:type="dxa"/>
            <w:vAlign w:val="center"/>
          </w:tcPr>
          <w:p w14:paraId="3103F24C" w14:textId="77777777" w:rsidR="00833DF3" w:rsidRDefault="00833DF3">
            <w:pPr>
              <w:jc w:val="center"/>
            </w:pPr>
          </w:p>
        </w:tc>
      </w:tr>
      <w:tr w:rsidR="00833DF3" w14:paraId="466397E0" w14:textId="77777777">
        <w:trPr>
          <w:trHeight w:val="599"/>
        </w:trPr>
        <w:tc>
          <w:tcPr>
            <w:tcW w:w="2280" w:type="dxa"/>
            <w:vAlign w:val="center"/>
          </w:tcPr>
          <w:p w14:paraId="0097AEA0" w14:textId="77777777" w:rsidR="00833DF3" w:rsidRDefault="00833DF3">
            <w:pPr>
              <w:jc w:val="center"/>
            </w:pPr>
          </w:p>
        </w:tc>
        <w:tc>
          <w:tcPr>
            <w:tcW w:w="2880" w:type="dxa"/>
            <w:vAlign w:val="center"/>
          </w:tcPr>
          <w:p w14:paraId="5612DD02" w14:textId="77777777" w:rsidR="00833DF3" w:rsidRDefault="00833DF3">
            <w:pPr>
              <w:jc w:val="center"/>
            </w:pPr>
          </w:p>
        </w:tc>
        <w:tc>
          <w:tcPr>
            <w:tcW w:w="3120" w:type="dxa"/>
            <w:vAlign w:val="center"/>
          </w:tcPr>
          <w:p w14:paraId="2CB56800" w14:textId="77777777" w:rsidR="00833DF3" w:rsidRDefault="00833DF3">
            <w:pPr>
              <w:jc w:val="center"/>
            </w:pPr>
          </w:p>
        </w:tc>
      </w:tr>
      <w:tr w:rsidR="00833DF3" w14:paraId="0A990C27" w14:textId="77777777">
        <w:trPr>
          <w:trHeight w:val="598"/>
        </w:trPr>
        <w:tc>
          <w:tcPr>
            <w:tcW w:w="2280" w:type="dxa"/>
            <w:vAlign w:val="center"/>
          </w:tcPr>
          <w:p w14:paraId="75C637FA" w14:textId="77777777" w:rsidR="00833DF3" w:rsidRDefault="00833DF3">
            <w:pPr>
              <w:jc w:val="center"/>
            </w:pPr>
          </w:p>
        </w:tc>
        <w:tc>
          <w:tcPr>
            <w:tcW w:w="2880" w:type="dxa"/>
            <w:vAlign w:val="center"/>
          </w:tcPr>
          <w:p w14:paraId="505E5639" w14:textId="77777777" w:rsidR="00833DF3" w:rsidRDefault="00833DF3">
            <w:pPr>
              <w:jc w:val="center"/>
            </w:pPr>
          </w:p>
        </w:tc>
        <w:tc>
          <w:tcPr>
            <w:tcW w:w="3120" w:type="dxa"/>
            <w:vAlign w:val="center"/>
          </w:tcPr>
          <w:p w14:paraId="4E1EB1D5" w14:textId="77777777" w:rsidR="00833DF3" w:rsidRDefault="00833DF3">
            <w:pPr>
              <w:jc w:val="center"/>
            </w:pPr>
          </w:p>
        </w:tc>
      </w:tr>
      <w:tr w:rsidR="00833DF3" w14:paraId="67BC919A" w14:textId="77777777">
        <w:trPr>
          <w:trHeight w:val="583"/>
        </w:trPr>
        <w:tc>
          <w:tcPr>
            <w:tcW w:w="2280" w:type="dxa"/>
            <w:vAlign w:val="center"/>
          </w:tcPr>
          <w:p w14:paraId="2C73EA7E" w14:textId="77777777" w:rsidR="00833DF3" w:rsidRDefault="00833DF3">
            <w:pPr>
              <w:jc w:val="center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2880" w:type="dxa"/>
            <w:vAlign w:val="center"/>
          </w:tcPr>
          <w:p w14:paraId="75F7B1B2" w14:textId="77777777" w:rsidR="00833DF3" w:rsidRDefault="00833DF3">
            <w:pPr>
              <w:jc w:val="center"/>
            </w:pPr>
          </w:p>
        </w:tc>
        <w:tc>
          <w:tcPr>
            <w:tcW w:w="3120" w:type="dxa"/>
            <w:vAlign w:val="center"/>
          </w:tcPr>
          <w:p w14:paraId="3A68F645" w14:textId="77777777" w:rsidR="00833DF3" w:rsidRDefault="00833DF3">
            <w:pPr>
              <w:jc w:val="center"/>
            </w:pPr>
          </w:p>
        </w:tc>
      </w:tr>
    </w:tbl>
    <w:p w14:paraId="482AA74C" w14:textId="77777777" w:rsidR="00833DF3" w:rsidRDefault="00833DF3"/>
    <w:p w14:paraId="2760ED19" w14:textId="77777777" w:rsidR="00833DF3" w:rsidRDefault="00833DF3"/>
    <w:p w14:paraId="4C748D6E" w14:textId="77777777" w:rsidR="00833DF3" w:rsidRDefault="00833DF3"/>
    <w:p w14:paraId="2E629B64" w14:textId="77777777" w:rsidR="00833DF3" w:rsidRDefault="00833DF3"/>
    <w:p w14:paraId="17F00A6C" w14:textId="77777777" w:rsidR="00833DF3" w:rsidRDefault="00833DF3"/>
    <w:p w14:paraId="39974E29" w14:textId="1C65DFFE" w:rsidR="00A3027E" w:rsidRDefault="00A3027E" w:rsidP="00A3027E"/>
    <w:p w14:paraId="0B4EC24B" w14:textId="67807D1D" w:rsidR="00A3027E" w:rsidRDefault="00A3027E" w:rsidP="00A3027E"/>
    <w:p w14:paraId="474CBD21" w14:textId="6600793F" w:rsidR="00A3027E" w:rsidRDefault="00A3027E" w:rsidP="00A3027E"/>
    <w:p w14:paraId="3B38530F" w14:textId="7AD732DF" w:rsidR="00A3027E" w:rsidRDefault="00A3027E" w:rsidP="00A3027E"/>
    <w:sectPr w:rsidR="00A3027E">
      <w:pgSz w:w="11906" w:h="16838" w:code="9"/>
      <w:pgMar w:top="1418" w:right="1701" w:bottom="1418" w:left="1701" w:header="851" w:footer="992" w:gutter="0"/>
      <w:cols w:space="425"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6A543" w14:textId="77777777" w:rsidR="00026406" w:rsidRDefault="00026406">
      <w:r>
        <w:separator/>
      </w:r>
    </w:p>
  </w:endnote>
  <w:endnote w:type="continuationSeparator" w:id="0">
    <w:p w14:paraId="1779EEEC" w14:textId="77777777" w:rsidR="00026406" w:rsidRDefault="00026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08B9E" w14:textId="77777777" w:rsidR="00026406" w:rsidRDefault="00026406">
      <w:r>
        <w:separator/>
      </w:r>
    </w:p>
  </w:footnote>
  <w:footnote w:type="continuationSeparator" w:id="0">
    <w:p w14:paraId="31F6DF53" w14:textId="77777777" w:rsidR="00026406" w:rsidRDefault="000264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30533"/>
    <w:multiLevelType w:val="hybridMultilevel"/>
    <w:tmpl w:val="A7665C96"/>
    <w:lvl w:ilvl="0" w:tplc="E94A702C">
      <w:start w:val="1"/>
      <w:numFmt w:val="decimalFullWidth"/>
      <w:lvlText w:val="（%1）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600"/>
        </w:tabs>
        <w:ind w:left="36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020"/>
        </w:tabs>
        <w:ind w:left="40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40"/>
        </w:tabs>
        <w:ind w:left="44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860"/>
        </w:tabs>
        <w:ind w:left="48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280"/>
        </w:tabs>
        <w:ind w:left="52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120"/>
        </w:tabs>
        <w:ind w:left="61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540"/>
        </w:tabs>
        <w:ind w:left="6540" w:hanging="420"/>
      </w:pPr>
    </w:lvl>
  </w:abstractNum>
  <w:abstractNum w:abstractNumId="1" w15:restartNumberingAfterBreak="0">
    <w:nsid w:val="163943B9"/>
    <w:multiLevelType w:val="hybridMultilevel"/>
    <w:tmpl w:val="9A204902"/>
    <w:lvl w:ilvl="0" w:tplc="5CE89376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183704"/>
    <w:multiLevelType w:val="hybridMultilevel"/>
    <w:tmpl w:val="BABC540C"/>
    <w:lvl w:ilvl="0" w:tplc="D0DC0C7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95C62FE"/>
    <w:multiLevelType w:val="hybridMultilevel"/>
    <w:tmpl w:val="6504AEC2"/>
    <w:lvl w:ilvl="0" w:tplc="1DD4B20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2872CB"/>
    <w:multiLevelType w:val="hybridMultilevel"/>
    <w:tmpl w:val="E12C0CBC"/>
    <w:lvl w:ilvl="0" w:tplc="7722C5E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353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2FB"/>
    <w:rsid w:val="0002123C"/>
    <w:rsid w:val="00023F79"/>
    <w:rsid w:val="00025B6D"/>
    <w:rsid w:val="00026406"/>
    <w:rsid w:val="00035DC0"/>
    <w:rsid w:val="00067288"/>
    <w:rsid w:val="000868A5"/>
    <w:rsid w:val="00090790"/>
    <w:rsid w:val="000B594F"/>
    <w:rsid w:val="000F07D4"/>
    <w:rsid w:val="00122315"/>
    <w:rsid w:val="0013666A"/>
    <w:rsid w:val="00147DE3"/>
    <w:rsid w:val="001534DC"/>
    <w:rsid w:val="001653E4"/>
    <w:rsid w:val="00177BEF"/>
    <w:rsid w:val="001A23CE"/>
    <w:rsid w:val="001B70FA"/>
    <w:rsid w:val="001C53E2"/>
    <w:rsid w:val="001F20D7"/>
    <w:rsid w:val="00205C05"/>
    <w:rsid w:val="0021092F"/>
    <w:rsid w:val="0022347A"/>
    <w:rsid w:val="00224616"/>
    <w:rsid w:val="002258AA"/>
    <w:rsid w:val="00273F0D"/>
    <w:rsid w:val="00282F97"/>
    <w:rsid w:val="0028508F"/>
    <w:rsid w:val="00295FD8"/>
    <w:rsid w:val="002C3234"/>
    <w:rsid w:val="002C4057"/>
    <w:rsid w:val="002E3A21"/>
    <w:rsid w:val="003066FE"/>
    <w:rsid w:val="00314793"/>
    <w:rsid w:val="00327EC4"/>
    <w:rsid w:val="00343E26"/>
    <w:rsid w:val="00370644"/>
    <w:rsid w:val="00371B25"/>
    <w:rsid w:val="00385B0C"/>
    <w:rsid w:val="003A1D08"/>
    <w:rsid w:val="003B2DCC"/>
    <w:rsid w:val="003E07AD"/>
    <w:rsid w:val="003E3041"/>
    <w:rsid w:val="003E3115"/>
    <w:rsid w:val="003F4B38"/>
    <w:rsid w:val="003F7B84"/>
    <w:rsid w:val="004152FB"/>
    <w:rsid w:val="00447973"/>
    <w:rsid w:val="00453C8B"/>
    <w:rsid w:val="0046751D"/>
    <w:rsid w:val="004772DF"/>
    <w:rsid w:val="004C14B1"/>
    <w:rsid w:val="004E4E5F"/>
    <w:rsid w:val="004F2B03"/>
    <w:rsid w:val="004F6BF0"/>
    <w:rsid w:val="005021D4"/>
    <w:rsid w:val="0051155C"/>
    <w:rsid w:val="00512CF3"/>
    <w:rsid w:val="00516060"/>
    <w:rsid w:val="00540B7D"/>
    <w:rsid w:val="00540EAC"/>
    <w:rsid w:val="0055273A"/>
    <w:rsid w:val="005838BC"/>
    <w:rsid w:val="005A2212"/>
    <w:rsid w:val="005B399D"/>
    <w:rsid w:val="005B65EB"/>
    <w:rsid w:val="005D0882"/>
    <w:rsid w:val="005D76C3"/>
    <w:rsid w:val="005E61CD"/>
    <w:rsid w:val="00605BC4"/>
    <w:rsid w:val="00620835"/>
    <w:rsid w:val="00636CBB"/>
    <w:rsid w:val="00651672"/>
    <w:rsid w:val="00657EC6"/>
    <w:rsid w:val="006D1DC2"/>
    <w:rsid w:val="006D66C8"/>
    <w:rsid w:val="006E05DE"/>
    <w:rsid w:val="0071443A"/>
    <w:rsid w:val="007531B8"/>
    <w:rsid w:val="00760E96"/>
    <w:rsid w:val="00775BA9"/>
    <w:rsid w:val="0078788D"/>
    <w:rsid w:val="007A1B01"/>
    <w:rsid w:val="007C6AB1"/>
    <w:rsid w:val="007E5720"/>
    <w:rsid w:val="007F4331"/>
    <w:rsid w:val="007F6658"/>
    <w:rsid w:val="008044EC"/>
    <w:rsid w:val="00833DF3"/>
    <w:rsid w:val="00837623"/>
    <w:rsid w:val="00844EC1"/>
    <w:rsid w:val="00846FDF"/>
    <w:rsid w:val="00861EF5"/>
    <w:rsid w:val="00865813"/>
    <w:rsid w:val="008709BA"/>
    <w:rsid w:val="0087289D"/>
    <w:rsid w:val="008A290E"/>
    <w:rsid w:val="008B0DA1"/>
    <w:rsid w:val="008C1D03"/>
    <w:rsid w:val="008C70CB"/>
    <w:rsid w:val="008D720D"/>
    <w:rsid w:val="00902702"/>
    <w:rsid w:val="00911AB0"/>
    <w:rsid w:val="00924346"/>
    <w:rsid w:val="00942077"/>
    <w:rsid w:val="00946CD6"/>
    <w:rsid w:val="009501C6"/>
    <w:rsid w:val="009501C7"/>
    <w:rsid w:val="00951530"/>
    <w:rsid w:val="00960D5D"/>
    <w:rsid w:val="00973093"/>
    <w:rsid w:val="009A5D63"/>
    <w:rsid w:val="009D603C"/>
    <w:rsid w:val="009D7248"/>
    <w:rsid w:val="009E31B8"/>
    <w:rsid w:val="009E3A20"/>
    <w:rsid w:val="00A079B4"/>
    <w:rsid w:val="00A07BAA"/>
    <w:rsid w:val="00A1016F"/>
    <w:rsid w:val="00A3027E"/>
    <w:rsid w:val="00A36A6E"/>
    <w:rsid w:val="00A4062E"/>
    <w:rsid w:val="00A67B3E"/>
    <w:rsid w:val="00A820CD"/>
    <w:rsid w:val="00A962E3"/>
    <w:rsid w:val="00AA0B16"/>
    <w:rsid w:val="00AA0CE0"/>
    <w:rsid w:val="00AB0D66"/>
    <w:rsid w:val="00AD3828"/>
    <w:rsid w:val="00AE69B4"/>
    <w:rsid w:val="00AF31B8"/>
    <w:rsid w:val="00AF6716"/>
    <w:rsid w:val="00B002FF"/>
    <w:rsid w:val="00B151ED"/>
    <w:rsid w:val="00B36430"/>
    <w:rsid w:val="00B72331"/>
    <w:rsid w:val="00B94CF0"/>
    <w:rsid w:val="00BA6063"/>
    <w:rsid w:val="00BB5A1D"/>
    <w:rsid w:val="00BD0354"/>
    <w:rsid w:val="00BD77CF"/>
    <w:rsid w:val="00BE68CD"/>
    <w:rsid w:val="00BF0EF9"/>
    <w:rsid w:val="00C44DEA"/>
    <w:rsid w:val="00C47710"/>
    <w:rsid w:val="00C57A71"/>
    <w:rsid w:val="00C70451"/>
    <w:rsid w:val="00C80919"/>
    <w:rsid w:val="00C85B7D"/>
    <w:rsid w:val="00C86E1A"/>
    <w:rsid w:val="00CA1712"/>
    <w:rsid w:val="00CA5E52"/>
    <w:rsid w:val="00CB0EC8"/>
    <w:rsid w:val="00CB49A0"/>
    <w:rsid w:val="00CB6533"/>
    <w:rsid w:val="00CC04B1"/>
    <w:rsid w:val="00CD1054"/>
    <w:rsid w:val="00CE722A"/>
    <w:rsid w:val="00D01498"/>
    <w:rsid w:val="00D05A7D"/>
    <w:rsid w:val="00D11BB6"/>
    <w:rsid w:val="00D1359E"/>
    <w:rsid w:val="00D14655"/>
    <w:rsid w:val="00D3223A"/>
    <w:rsid w:val="00D60C62"/>
    <w:rsid w:val="00D7055B"/>
    <w:rsid w:val="00D7722C"/>
    <w:rsid w:val="00D946EC"/>
    <w:rsid w:val="00DA0DE9"/>
    <w:rsid w:val="00DA1A75"/>
    <w:rsid w:val="00DA2E9C"/>
    <w:rsid w:val="00DA4750"/>
    <w:rsid w:val="00DC3E2E"/>
    <w:rsid w:val="00DD1AE2"/>
    <w:rsid w:val="00DD60DD"/>
    <w:rsid w:val="00DE18C5"/>
    <w:rsid w:val="00DE5CE2"/>
    <w:rsid w:val="00DE6B63"/>
    <w:rsid w:val="00DF0355"/>
    <w:rsid w:val="00E05FCB"/>
    <w:rsid w:val="00E41EFA"/>
    <w:rsid w:val="00E536B1"/>
    <w:rsid w:val="00EC56F7"/>
    <w:rsid w:val="00ED6BEE"/>
    <w:rsid w:val="00F1065A"/>
    <w:rsid w:val="00F22569"/>
    <w:rsid w:val="00F225C0"/>
    <w:rsid w:val="00F22C8B"/>
    <w:rsid w:val="00F362DD"/>
    <w:rsid w:val="00F41AE9"/>
    <w:rsid w:val="00F504B5"/>
    <w:rsid w:val="00F51D34"/>
    <w:rsid w:val="00F575F4"/>
    <w:rsid w:val="00FA06D2"/>
    <w:rsid w:val="00FB5615"/>
    <w:rsid w:val="00FC3CA3"/>
    <w:rsid w:val="00FC5497"/>
    <w:rsid w:val="00FD4626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D6C816"/>
  <w15:chartTrackingRefBased/>
  <w15:docId w15:val="{A00FF7E0-ADF5-4587-89EA-0416CBCFB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027E"/>
    <w:pPr>
      <w:widowControl w:val="0"/>
      <w:adjustRightInd w:val="0"/>
      <w:jc w:val="both"/>
      <w:textAlignment w:val="baseline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spacing w:line="360" w:lineRule="atLeast"/>
      <w:jc w:val="center"/>
    </w:pPr>
    <w:rPr>
      <w:rFonts w:eastAsia="Mincho"/>
      <w:kern w:val="0"/>
    </w:rPr>
  </w:style>
  <w:style w:type="paragraph" w:styleId="a4">
    <w:name w:val="Closing"/>
    <w:basedOn w:val="a"/>
    <w:next w:val="a"/>
    <w:pPr>
      <w:spacing w:line="360" w:lineRule="atLeast"/>
      <w:jc w:val="right"/>
    </w:pPr>
    <w:rPr>
      <w:rFonts w:eastAsia="Mincho"/>
      <w:kern w:val="0"/>
    </w:rPr>
  </w:style>
  <w:style w:type="paragraph" w:styleId="a5">
    <w:name w:val="Body Text Indent"/>
    <w:basedOn w:val="a"/>
    <w:pPr>
      <w:ind w:leftChars="200" w:left="480"/>
    </w:pPr>
  </w:style>
  <w:style w:type="paragraph" w:styleId="a6">
    <w:name w:val="Date"/>
    <w:basedOn w:val="a"/>
    <w:next w:val="a"/>
    <w:rsid w:val="004152FB"/>
  </w:style>
  <w:style w:type="paragraph" w:styleId="a7">
    <w:name w:val="header"/>
    <w:basedOn w:val="a"/>
    <w:rsid w:val="001F20D7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F20D7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C57A71"/>
    <w:rPr>
      <w:rFonts w:ascii="Arial" w:eastAsia="ＭＳ ゴシック" w:hAnsi="Arial"/>
      <w:sz w:val="18"/>
      <w:szCs w:val="18"/>
    </w:rPr>
  </w:style>
  <w:style w:type="table" w:customStyle="1" w:styleId="1">
    <w:name w:val="表 (格子)1"/>
    <w:basedOn w:val="a1"/>
    <w:next w:val="aa"/>
    <w:uiPriority w:val="39"/>
    <w:rsid w:val="00DF0355"/>
    <w:rPr>
      <w:rFonts w:ascii="Times New Roman" w:eastAsia="游明朝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rsid w:val="00DF03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6581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様式第１号（第３関係）</vt:lpstr>
      <vt:lpstr>様式第１号（第３関係）</vt:lpstr>
    </vt:vector>
  </TitlesOfParts>
  <Company>桶川市役所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様式第１号（第３関係）</dc:title>
  <dc:subject/>
  <dc:creator>桶川市</dc:creator>
  <cp:keywords/>
  <cp:lastModifiedBy>柳澤 広人 y.</cp:lastModifiedBy>
  <cp:revision>8</cp:revision>
  <cp:lastPrinted>2013-12-10T04:35:00Z</cp:lastPrinted>
  <dcterms:created xsi:type="dcterms:W3CDTF">2026-02-06T07:05:00Z</dcterms:created>
  <dcterms:modified xsi:type="dcterms:W3CDTF">2026-06-09T07:09:00Z</dcterms:modified>
</cp:coreProperties>
</file>