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03" w:rsidRPr="00082911" w:rsidRDefault="00060C70" w:rsidP="00346BB8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エントリーシート</w:t>
      </w:r>
    </w:p>
    <w:p w:rsidR="00060C70" w:rsidRPr="00346BB8" w:rsidRDefault="00F053F3" w:rsidP="003672A5">
      <w:pPr>
        <w:jc w:val="righ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247262">
        <w:rPr>
          <w:rFonts w:hint="eastAsia"/>
          <w:b/>
          <w:sz w:val="28"/>
          <w:szCs w:val="28"/>
        </w:rPr>
        <w:t xml:space="preserve">　　</w:t>
      </w:r>
      <w:r w:rsidR="00247262" w:rsidRPr="00247262">
        <w:rPr>
          <w:rFonts w:hint="eastAsia"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 xml:space="preserve">　</w:t>
      </w:r>
      <w:r w:rsidR="00286CF0">
        <w:rPr>
          <w:rFonts w:hint="eastAsia"/>
          <w:b/>
          <w:sz w:val="28"/>
          <w:szCs w:val="28"/>
        </w:rPr>
        <w:t xml:space="preserve">　</w:t>
      </w:r>
      <w:r w:rsidR="00346BB8" w:rsidRPr="00346BB8">
        <w:rPr>
          <w:rFonts w:hint="eastAsia"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　　</w:t>
      </w:r>
      <w:r w:rsidR="00346BB8" w:rsidRPr="00346BB8">
        <w:rPr>
          <w:rFonts w:hint="eastAsia"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　　</w:t>
      </w:r>
      <w:r w:rsidR="00346BB8" w:rsidRPr="00346BB8">
        <w:rPr>
          <w:rFonts w:hint="eastAsia"/>
          <w:sz w:val="28"/>
          <w:szCs w:val="28"/>
        </w:rPr>
        <w:t>日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1696"/>
        <w:gridCol w:w="964"/>
        <w:gridCol w:w="1241"/>
        <w:gridCol w:w="6061"/>
      </w:tblGrid>
      <w:tr w:rsidR="00B33F7A" w:rsidRPr="00B33F7A" w:rsidTr="00FD4460">
        <w:trPr>
          <w:trHeight w:val="720"/>
        </w:trPr>
        <w:tc>
          <w:tcPr>
            <w:tcW w:w="1696" w:type="dxa"/>
            <w:vMerge w:val="restart"/>
            <w:shd w:val="clear" w:color="auto" w:fill="FDE9D9" w:themeFill="accent6" w:themeFillTint="33"/>
          </w:tcPr>
          <w:p w:rsidR="00060C70" w:rsidRDefault="00060C70" w:rsidP="00082911">
            <w:pPr>
              <w:spacing w:beforeLines="200" w:before="720"/>
              <w:jc w:val="center"/>
              <w:rPr>
                <w:sz w:val="28"/>
                <w:szCs w:val="28"/>
              </w:rPr>
            </w:pPr>
          </w:p>
          <w:p w:rsidR="00B33F7A" w:rsidRPr="00B33F7A" w:rsidRDefault="00B33F7A" w:rsidP="00082911">
            <w:pPr>
              <w:spacing w:beforeLines="200" w:before="720"/>
              <w:jc w:val="center"/>
              <w:rPr>
                <w:sz w:val="28"/>
                <w:szCs w:val="28"/>
              </w:rPr>
            </w:pPr>
            <w:r w:rsidRPr="00B33F7A">
              <w:rPr>
                <w:rFonts w:hint="eastAsia"/>
                <w:sz w:val="28"/>
                <w:szCs w:val="28"/>
              </w:rPr>
              <w:t>相</w:t>
            </w:r>
            <w:r w:rsidRPr="00B33F7A">
              <w:rPr>
                <w:rFonts w:hint="eastAsia"/>
                <w:sz w:val="28"/>
                <w:szCs w:val="28"/>
              </w:rPr>
              <w:t xml:space="preserve"> </w:t>
            </w:r>
            <w:r w:rsidRPr="00B33F7A">
              <w:rPr>
                <w:rFonts w:hint="eastAsia"/>
                <w:sz w:val="28"/>
                <w:szCs w:val="28"/>
              </w:rPr>
              <w:t>談</w:t>
            </w:r>
            <w:r w:rsidRPr="00B33F7A">
              <w:rPr>
                <w:rFonts w:hint="eastAsia"/>
                <w:sz w:val="28"/>
                <w:szCs w:val="28"/>
              </w:rPr>
              <w:t xml:space="preserve"> </w:t>
            </w:r>
            <w:r w:rsidRPr="00B33F7A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2205" w:type="dxa"/>
            <w:gridSpan w:val="2"/>
            <w:shd w:val="clear" w:color="auto" w:fill="FDE9D9" w:themeFill="accent6" w:themeFillTint="33"/>
          </w:tcPr>
          <w:p w:rsidR="00B33F7A" w:rsidRPr="00B33F7A" w:rsidRDefault="0080378C" w:rsidP="00082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氏名（団体</w:t>
            </w:r>
            <w:r w:rsidR="00FD4460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061" w:type="dxa"/>
          </w:tcPr>
          <w:p w:rsidR="00B33F7A" w:rsidRPr="007B4D16" w:rsidRDefault="00B33F7A" w:rsidP="000829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33F7A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B33F7A" w:rsidRPr="00B33F7A" w:rsidRDefault="00B33F7A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shd w:val="clear" w:color="auto" w:fill="FDE9D9" w:themeFill="accent6" w:themeFillTint="33"/>
          </w:tcPr>
          <w:p w:rsidR="00B33F7A" w:rsidRPr="00B33F7A" w:rsidRDefault="00060C70" w:rsidP="00082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6061" w:type="dxa"/>
          </w:tcPr>
          <w:p w:rsidR="00B33F7A" w:rsidRPr="007B4D16" w:rsidRDefault="00B33F7A" w:rsidP="000829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33F7A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B33F7A" w:rsidRPr="00B33F7A" w:rsidRDefault="00B33F7A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shd w:val="clear" w:color="auto" w:fill="FDE9D9" w:themeFill="accent6" w:themeFillTint="33"/>
          </w:tcPr>
          <w:p w:rsidR="00B33F7A" w:rsidRPr="00B33F7A" w:rsidRDefault="00060C70" w:rsidP="00082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</w:t>
            </w:r>
          </w:p>
        </w:tc>
        <w:tc>
          <w:tcPr>
            <w:tcW w:w="6061" w:type="dxa"/>
          </w:tcPr>
          <w:p w:rsidR="00B33F7A" w:rsidRPr="007B4D16" w:rsidRDefault="00B33F7A" w:rsidP="0008291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719A1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6719A1" w:rsidRPr="00B33F7A" w:rsidRDefault="006719A1">
            <w:pPr>
              <w:rPr>
                <w:sz w:val="28"/>
                <w:szCs w:val="28"/>
              </w:rPr>
            </w:pPr>
          </w:p>
        </w:tc>
        <w:sdt>
          <w:sdtPr>
            <w:rPr>
              <w:sz w:val="32"/>
              <w:szCs w:val="32"/>
            </w:rPr>
            <w:id w:val="5986105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64" w:type="dxa"/>
              </w:tcPr>
              <w:p w:rsidR="006719A1" w:rsidRPr="00475BA7" w:rsidRDefault="008C0D9B" w:rsidP="00082911">
                <w:pPr>
                  <w:spacing w:line="360" w:lineRule="auto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02" w:type="dxa"/>
            <w:gridSpan w:val="2"/>
          </w:tcPr>
          <w:p w:rsidR="006719A1" w:rsidRPr="00B33F7A" w:rsidRDefault="00060C70" w:rsidP="003672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協働について</w:t>
            </w:r>
            <w:r w:rsidR="003672A5">
              <w:rPr>
                <w:rFonts w:hint="eastAsia"/>
                <w:sz w:val="28"/>
                <w:szCs w:val="28"/>
              </w:rPr>
              <w:t>相談したい</w:t>
            </w:r>
          </w:p>
        </w:tc>
      </w:tr>
      <w:tr w:rsidR="00060C70" w:rsidRPr="00060C70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 w:rsidP="00060C70">
            <w:pPr>
              <w:rPr>
                <w:sz w:val="28"/>
                <w:szCs w:val="28"/>
              </w:rPr>
            </w:pPr>
          </w:p>
        </w:tc>
        <w:sdt>
          <w:sdtPr>
            <w:rPr>
              <w:sz w:val="32"/>
              <w:szCs w:val="32"/>
            </w:rPr>
            <w:id w:val="15499570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64" w:type="dxa"/>
              </w:tcPr>
              <w:p w:rsidR="00060C70" w:rsidRPr="00475BA7" w:rsidRDefault="00060C70" w:rsidP="00060C70">
                <w:pPr>
                  <w:spacing w:line="360" w:lineRule="auto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02" w:type="dxa"/>
            <w:gridSpan w:val="2"/>
          </w:tcPr>
          <w:p w:rsidR="00060C70" w:rsidRPr="00B33F7A" w:rsidRDefault="003672A5" w:rsidP="00060C70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市民活動について相談したい</w:t>
            </w:r>
          </w:p>
        </w:tc>
      </w:tr>
      <w:tr w:rsidR="006719A1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6719A1" w:rsidRPr="00B33F7A" w:rsidRDefault="006719A1">
            <w:pPr>
              <w:rPr>
                <w:sz w:val="28"/>
                <w:szCs w:val="28"/>
              </w:rPr>
            </w:pPr>
          </w:p>
        </w:tc>
        <w:sdt>
          <w:sdtPr>
            <w:rPr>
              <w:sz w:val="32"/>
              <w:szCs w:val="32"/>
            </w:rPr>
            <w:id w:val="2809262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64" w:type="dxa"/>
              </w:tcPr>
              <w:p w:rsidR="006719A1" w:rsidRPr="00475BA7" w:rsidRDefault="00D640AF" w:rsidP="00082911">
                <w:pPr>
                  <w:spacing w:line="360" w:lineRule="auto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02" w:type="dxa"/>
            <w:gridSpan w:val="2"/>
          </w:tcPr>
          <w:p w:rsidR="006719A1" w:rsidRPr="00B33F7A" w:rsidRDefault="003672A5" w:rsidP="006719A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協働推進提案事業について相談したい</w:t>
            </w:r>
          </w:p>
        </w:tc>
      </w:tr>
      <w:tr w:rsidR="006719A1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6719A1" w:rsidRPr="00B33F7A" w:rsidRDefault="006719A1">
            <w:pPr>
              <w:rPr>
                <w:sz w:val="28"/>
                <w:szCs w:val="28"/>
              </w:rPr>
            </w:pPr>
          </w:p>
        </w:tc>
        <w:sdt>
          <w:sdtPr>
            <w:rPr>
              <w:sz w:val="32"/>
              <w:szCs w:val="32"/>
            </w:rPr>
            <w:id w:val="-302606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64" w:type="dxa"/>
              </w:tcPr>
              <w:p w:rsidR="006719A1" w:rsidRPr="00475BA7" w:rsidRDefault="00D640AF" w:rsidP="00082911">
                <w:pPr>
                  <w:spacing w:line="360" w:lineRule="auto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02" w:type="dxa"/>
            <w:gridSpan w:val="2"/>
          </w:tcPr>
          <w:p w:rsidR="006719A1" w:rsidRPr="00B33F7A" w:rsidRDefault="006719A1" w:rsidP="00082911">
            <w:pPr>
              <w:spacing w:line="360" w:lineRule="auto"/>
              <w:rPr>
                <w:sz w:val="28"/>
                <w:szCs w:val="28"/>
              </w:rPr>
            </w:pPr>
            <w:r w:rsidRPr="00B33F7A">
              <w:rPr>
                <w:rFonts w:hint="eastAsia"/>
                <w:sz w:val="28"/>
                <w:szCs w:val="28"/>
              </w:rPr>
              <w:t>その他</w:t>
            </w:r>
            <w:r w:rsidR="003672A5">
              <w:rPr>
                <w:rFonts w:hint="eastAsia"/>
                <w:sz w:val="28"/>
                <w:szCs w:val="28"/>
              </w:rPr>
              <w:t>（相談事項に内容を書いてください）</w:t>
            </w: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 w:val="restart"/>
            <w:shd w:val="clear" w:color="auto" w:fill="FDE9D9" w:themeFill="accent6" w:themeFillTint="33"/>
          </w:tcPr>
          <w:p w:rsidR="00FD4460" w:rsidRDefault="00FD4460" w:rsidP="00082911">
            <w:pPr>
              <w:spacing w:beforeLines="300" w:before="1080"/>
              <w:jc w:val="center"/>
              <w:rPr>
                <w:sz w:val="28"/>
                <w:szCs w:val="28"/>
              </w:rPr>
            </w:pPr>
          </w:p>
          <w:p w:rsidR="00060C70" w:rsidRPr="00B33F7A" w:rsidRDefault="00060C70" w:rsidP="00082911">
            <w:pPr>
              <w:spacing w:beforeLines="300" w:before="10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相談事項</w:t>
            </w:r>
          </w:p>
        </w:tc>
        <w:tc>
          <w:tcPr>
            <w:tcW w:w="8266" w:type="dxa"/>
            <w:gridSpan w:val="3"/>
          </w:tcPr>
          <w:p w:rsidR="00060C70" w:rsidRPr="00F053F3" w:rsidRDefault="00060C70" w:rsidP="00F053F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F053F3" w:rsidRDefault="00060C70" w:rsidP="00F053F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0C70" w:rsidRPr="00B33F7A" w:rsidTr="00FD4460">
        <w:trPr>
          <w:trHeight w:val="720"/>
        </w:trPr>
        <w:tc>
          <w:tcPr>
            <w:tcW w:w="1696" w:type="dxa"/>
            <w:vMerge/>
            <w:shd w:val="clear" w:color="auto" w:fill="FDE9D9" w:themeFill="accent6" w:themeFillTint="33"/>
          </w:tcPr>
          <w:p w:rsidR="00060C70" w:rsidRPr="00B33F7A" w:rsidRDefault="00060C70">
            <w:pPr>
              <w:rPr>
                <w:sz w:val="28"/>
                <w:szCs w:val="28"/>
              </w:rPr>
            </w:pPr>
          </w:p>
        </w:tc>
        <w:tc>
          <w:tcPr>
            <w:tcW w:w="8266" w:type="dxa"/>
            <w:gridSpan w:val="3"/>
          </w:tcPr>
          <w:p w:rsidR="00060C70" w:rsidRPr="00B33F7A" w:rsidRDefault="00060C70" w:rsidP="0008291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46BB8" w:rsidRDefault="00412C06" w:rsidP="007B4D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※提案したい事業がある場合は、企画の概要書等</w:t>
      </w:r>
      <w:bookmarkStart w:id="0" w:name="_GoBack"/>
      <w:bookmarkEnd w:id="0"/>
      <w:r w:rsidR="00060C70">
        <w:rPr>
          <w:rFonts w:hint="eastAsia"/>
          <w:sz w:val="24"/>
          <w:szCs w:val="24"/>
        </w:rPr>
        <w:t>いただけますと幸いです。</w:t>
      </w:r>
    </w:p>
    <w:p w:rsidR="004D4886" w:rsidRPr="00B33F7A" w:rsidRDefault="004D4886" w:rsidP="007B4D16">
      <w:pPr>
        <w:rPr>
          <w:sz w:val="24"/>
          <w:szCs w:val="24"/>
        </w:rPr>
      </w:pPr>
    </w:p>
    <w:sectPr w:rsidR="004D4886" w:rsidRPr="00B33F7A" w:rsidSect="007B4D16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F2" w:rsidRDefault="005C76F2" w:rsidP="00F053F3">
      <w:r>
        <w:separator/>
      </w:r>
    </w:p>
  </w:endnote>
  <w:endnote w:type="continuationSeparator" w:id="0">
    <w:p w:rsidR="005C76F2" w:rsidRDefault="005C76F2" w:rsidP="00F0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F2" w:rsidRDefault="005C76F2" w:rsidP="00F053F3">
      <w:r>
        <w:separator/>
      </w:r>
    </w:p>
  </w:footnote>
  <w:footnote w:type="continuationSeparator" w:id="0">
    <w:p w:rsidR="005C76F2" w:rsidRDefault="005C76F2" w:rsidP="00F0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BDA"/>
    <w:multiLevelType w:val="hybridMultilevel"/>
    <w:tmpl w:val="FB7C593C"/>
    <w:lvl w:ilvl="0" w:tplc="20583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B8"/>
    <w:rsid w:val="00060C70"/>
    <w:rsid w:val="00082911"/>
    <w:rsid w:val="001670F4"/>
    <w:rsid w:val="001C0AEC"/>
    <w:rsid w:val="002012A6"/>
    <w:rsid w:val="00247262"/>
    <w:rsid w:val="00286CF0"/>
    <w:rsid w:val="002D48FE"/>
    <w:rsid w:val="00346BB8"/>
    <w:rsid w:val="003672A5"/>
    <w:rsid w:val="00412C06"/>
    <w:rsid w:val="00475BA7"/>
    <w:rsid w:val="004D4886"/>
    <w:rsid w:val="00563A36"/>
    <w:rsid w:val="00592357"/>
    <w:rsid w:val="005C76F2"/>
    <w:rsid w:val="006719A1"/>
    <w:rsid w:val="007B4D16"/>
    <w:rsid w:val="0080378C"/>
    <w:rsid w:val="008C0D9B"/>
    <w:rsid w:val="00B33F7A"/>
    <w:rsid w:val="00BD46F6"/>
    <w:rsid w:val="00D640AF"/>
    <w:rsid w:val="00EC7C03"/>
    <w:rsid w:val="00F053F3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01EEE"/>
  <w15:docId w15:val="{437FFD52-7A9B-4BCA-A11A-483F389F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D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3F3"/>
  </w:style>
  <w:style w:type="paragraph" w:styleId="a7">
    <w:name w:val="footer"/>
    <w:basedOn w:val="a"/>
    <w:link w:val="a8"/>
    <w:uiPriority w:val="99"/>
    <w:unhideWhenUsed/>
    <w:rsid w:val="00F05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3F3"/>
  </w:style>
  <w:style w:type="paragraph" w:styleId="a9">
    <w:name w:val="Date"/>
    <w:basedOn w:val="a"/>
    <w:next w:val="a"/>
    <w:link w:val="aa"/>
    <w:uiPriority w:val="99"/>
    <w:semiHidden/>
    <w:unhideWhenUsed/>
    <w:rsid w:val="00F053F3"/>
  </w:style>
  <w:style w:type="character" w:customStyle="1" w:styleId="aa">
    <w:name w:val="日付 (文字)"/>
    <w:basedOn w:val="a0"/>
    <w:link w:val="a9"/>
    <w:uiPriority w:val="99"/>
    <w:semiHidden/>
    <w:rsid w:val="00F053F3"/>
  </w:style>
  <w:style w:type="character" w:styleId="ab">
    <w:name w:val="annotation reference"/>
    <w:basedOn w:val="a0"/>
    <w:uiPriority w:val="99"/>
    <w:semiHidden/>
    <w:unhideWhenUsed/>
    <w:rsid w:val="00060C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0C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0C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0C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0C7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6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60C7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4D4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Administrator</cp:lastModifiedBy>
  <cp:revision>6</cp:revision>
  <cp:lastPrinted>2023-10-17T07:50:00Z</cp:lastPrinted>
  <dcterms:created xsi:type="dcterms:W3CDTF">2023-10-17T06:45:00Z</dcterms:created>
  <dcterms:modified xsi:type="dcterms:W3CDTF">2023-10-17T08:06:00Z</dcterms:modified>
</cp:coreProperties>
</file>