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6C" w:rsidRDefault="00B9156C" w:rsidP="00B9156C">
      <w:pPr>
        <w:jc w:val="left"/>
        <w:rPr>
          <w:rFonts w:eastAsia="Mincho"/>
          <w:kern w:val="0"/>
          <w:sz w:val="24"/>
          <w:szCs w:val="20"/>
        </w:rPr>
      </w:pPr>
      <w:bookmarkStart w:id="0" w:name="_GoBack"/>
      <w:bookmarkEnd w:id="0"/>
      <w:r>
        <w:rPr>
          <w:rFonts w:eastAsia="Mincho" w:hint="eastAsia"/>
          <w:kern w:val="0"/>
          <w:sz w:val="24"/>
          <w:szCs w:val="20"/>
        </w:rPr>
        <w:t>様式第</w:t>
      </w:r>
      <w:r>
        <w:rPr>
          <w:rFonts w:eastAsia="Mincho" w:hint="eastAsia"/>
          <w:b/>
          <w:bCs/>
          <w:kern w:val="0"/>
          <w:sz w:val="24"/>
          <w:szCs w:val="20"/>
        </w:rPr>
        <w:t>５</w:t>
      </w:r>
      <w:r>
        <w:rPr>
          <w:rFonts w:eastAsia="Mincho" w:hint="eastAsia"/>
          <w:kern w:val="0"/>
          <w:sz w:val="24"/>
          <w:szCs w:val="20"/>
        </w:rPr>
        <w:t>号（第</w:t>
      </w:r>
      <w:r>
        <w:rPr>
          <w:rFonts w:eastAsia="Mincho" w:hint="eastAsia"/>
          <w:b/>
          <w:bCs/>
          <w:kern w:val="0"/>
          <w:sz w:val="24"/>
          <w:szCs w:val="20"/>
        </w:rPr>
        <w:t>１</w:t>
      </w:r>
      <w:r w:rsidR="00761A2B">
        <w:rPr>
          <w:rFonts w:eastAsia="Mincho" w:hint="eastAsia"/>
          <w:b/>
          <w:bCs/>
          <w:kern w:val="0"/>
          <w:sz w:val="24"/>
          <w:szCs w:val="20"/>
        </w:rPr>
        <w:t>０</w:t>
      </w:r>
      <w:r>
        <w:rPr>
          <w:rFonts w:eastAsia="Mincho" w:hint="eastAsia"/>
          <w:kern w:val="0"/>
          <w:sz w:val="24"/>
          <w:szCs w:val="20"/>
        </w:rPr>
        <w:t>条関係）</w:t>
      </w:r>
    </w:p>
    <w:p w:rsidR="00B9156C" w:rsidRDefault="00B9156C" w:rsidP="00B9156C">
      <w:pPr>
        <w:jc w:val="left"/>
        <w:rPr>
          <w:sz w:val="24"/>
        </w:rPr>
      </w:pPr>
    </w:p>
    <w:p w:rsidR="00B9156C" w:rsidRDefault="00B9156C" w:rsidP="00B9156C">
      <w:pPr>
        <w:jc w:val="center"/>
        <w:rPr>
          <w:sz w:val="24"/>
        </w:rPr>
      </w:pPr>
      <w:r>
        <w:rPr>
          <w:rFonts w:hint="eastAsia"/>
          <w:sz w:val="24"/>
        </w:rPr>
        <w:t>桶川市男女共同参画推進助成金請求書</w:t>
      </w:r>
    </w:p>
    <w:p w:rsidR="00B9156C" w:rsidRDefault="00B9156C" w:rsidP="00B9156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B9156C" w:rsidRDefault="00B9156C" w:rsidP="00A44D9F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年　　月　　日</w:t>
      </w:r>
    </w:p>
    <w:p w:rsidR="00B9156C" w:rsidRDefault="00B9156C" w:rsidP="00B9156C">
      <w:pPr>
        <w:rPr>
          <w:sz w:val="24"/>
        </w:rPr>
      </w:pPr>
      <w:r>
        <w:rPr>
          <w:rFonts w:hint="eastAsia"/>
          <w:sz w:val="24"/>
        </w:rPr>
        <w:t xml:space="preserve">　桶川市長　</w:t>
      </w:r>
    </w:p>
    <w:p w:rsidR="00B9156C" w:rsidRDefault="00B9156C" w:rsidP="00B9156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住所　　　　　　　　　　　</w:t>
      </w:r>
    </w:p>
    <w:p w:rsidR="00B9156C" w:rsidRDefault="00B9156C" w:rsidP="00B9156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="005851CE"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氏名　　　　　　　　　　</w:t>
      </w:r>
      <w:r w:rsidR="00E1013D">
        <w:rPr>
          <w:rFonts w:hint="eastAsia"/>
          <w:sz w:val="24"/>
          <w:u w:val="single"/>
        </w:rPr>
        <w:t xml:space="preserve">　</w:t>
      </w:r>
    </w:p>
    <w:p w:rsidR="00B9156C" w:rsidRDefault="00941BA1" w:rsidP="00B9156C">
      <w:pPr>
        <w:rPr>
          <w:sz w:val="24"/>
        </w:rPr>
      </w:pPr>
      <w:r>
        <w:rPr>
          <w:rFonts w:hint="eastAsia"/>
          <w:sz w:val="24"/>
        </w:rPr>
        <w:t xml:space="preserve">　　　年　　月　　日付桶人第　　　号で確定通知があった</w:t>
      </w:r>
      <w:r w:rsidR="00533F84">
        <w:rPr>
          <w:rFonts w:hint="eastAsia"/>
          <w:sz w:val="24"/>
        </w:rPr>
        <w:t>助成金について、桶川市男女共同参画助成金交付要綱第</w:t>
      </w:r>
      <w:r w:rsidR="00B35E5E">
        <w:rPr>
          <w:rFonts w:hint="eastAsia"/>
          <w:sz w:val="24"/>
        </w:rPr>
        <w:t>10</w:t>
      </w:r>
      <w:r w:rsidR="00533F84">
        <w:rPr>
          <w:rFonts w:hint="eastAsia"/>
          <w:sz w:val="24"/>
        </w:rPr>
        <w:t>条に基づき、下記の通り請求します。</w:t>
      </w:r>
    </w:p>
    <w:p w:rsidR="00B9156C" w:rsidRPr="005851CE" w:rsidRDefault="00B9156C" w:rsidP="005851CE">
      <w:pPr>
        <w:pStyle w:val="a5"/>
        <w:rPr>
          <w:sz w:val="24"/>
        </w:rPr>
      </w:pPr>
      <w:r>
        <w:rPr>
          <w:rFonts w:hint="eastAsia"/>
          <w:sz w:val="24"/>
        </w:rPr>
        <w:t>記</w:t>
      </w:r>
    </w:p>
    <w:p w:rsidR="00B9156C" w:rsidRDefault="00B9156C" w:rsidP="00C92FA4">
      <w:pPr>
        <w:ind w:firstLineChars="150" w:firstLine="46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2401"/>
        <w:gridCol w:w="4547"/>
      </w:tblGrid>
      <w:tr w:rsidR="00C92FA4" w:rsidTr="00570CF8">
        <w:trPr>
          <w:trHeight w:val="683"/>
        </w:trPr>
        <w:tc>
          <w:tcPr>
            <w:tcW w:w="91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FA4" w:rsidRPr="007D19FF" w:rsidRDefault="00C92FA4" w:rsidP="00C92FA4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  <w:r w:rsidRPr="007D19FF">
              <w:rPr>
                <w:rFonts w:ascii="ＭＳ 明朝" w:hAnsi="ＭＳ 明朝" w:hint="eastAsia"/>
                <w:sz w:val="24"/>
              </w:rPr>
              <w:t>助成金請求額　　　　　　　　　　　　円</w:t>
            </w:r>
          </w:p>
        </w:tc>
      </w:tr>
      <w:tr w:rsidR="00533F84" w:rsidTr="0071472D">
        <w:trPr>
          <w:trHeight w:val="683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F84" w:rsidRDefault="00533F84" w:rsidP="00533F84">
            <w:pPr>
              <w:adjustRightInd w:val="0"/>
              <w:spacing w:line="360" w:lineRule="atLeast"/>
              <w:ind w:firstLineChars="50" w:firstLine="15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4" w:rsidRDefault="00533F84" w:rsidP="0071472D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支店名</w:t>
            </w:r>
          </w:p>
        </w:tc>
      </w:tr>
      <w:tr w:rsidR="00533F84" w:rsidTr="00533F84">
        <w:trPr>
          <w:trHeight w:val="1123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F84" w:rsidRDefault="00533F84" w:rsidP="005851CE">
            <w:pPr>
              <w:adjustRightInd w:val="0"/>
              <w:spacing w:line="360" w:lineRule="atLeast"/>
              <w:ind w:firstLineChars="50" w:firstLine="154"/>
              <w:rPr>
                <w:rFonts w:ascii="ＭＳ 明朝" w:hAnsi="ＭＳ 明朝"/>
                <w:sz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4" w:rsidRDefault="00533F84">
            <w:pPr>
              <w:adjustRightInd w:val="0"/>
              <w:spacing w:line="360" w:lineRule="atLeast"/>
              <w:rPr>
                <w:rFonts w:ascii="ＭＳ 明朝" w:hAnsi="ＭＳ 明朝"/>
                <w:sz w:val="24"/>
              </w:rPr>
            </w:pPr>
          </w:p>
        </w:tc>
      </w:tr>
      <w:tr w:rsidR="00B9156C" w:rsidTr="00533F84">
        <w:trPr>
          <w:trHeight w:val="11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56C" w:rsidRDefault="00B9156C" w:rsidP="005851CE">
            <w:pPr>
              <w:adjustRightInd w:val="0"/>
              <w:spacing w:line="360" w:lineRule="atLeast"/>
              <w:ind w:firstLineChars="50" w:firstLine="154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>普通・当座</w:t>
            </w:r>
          </w:p>
          <w:p w:rsidR="00B9156C" w:rsidRDefault="00B9156C" w:rsidP="005851CE">
            <w:pPr>
              <w:adjustRightInd w:val="0"/>
              <w:spacing w:line="360" w:lineRule="atLeast"/>
              <w:rPr>
                <w:rFonts w:ascii="ＭＳ 明朝" w:hAnsi="ＭＳ 明朝"/>
                <w:sz w:val="24"/>
              </w:rPr>
            </w:pPr>
            <w:r w:rsidRPr="005851CE">
              <w:rPr>
                <w:rFonts w:ascii="ＭＳ 明朝" w:hAnsi="ＭＳ 明朝" w:hint="eastAsia"/>
                <w:w w:val="96"/>
                <w:kern w:val="0"/>
                <w:sz w:val="24"/>
                <w:fitText w:val="1848" w:id="-749554176"/>
              </w:rPr>
              <w:t>（いずれかに○</w:t>
            </w:r>
            <w:r w:rsidRPr="005851CE">
              <w:rPr>
                <w:rFonts w:ascii="ＭＳ 明朝" w:hAnsi="ＭＳ 明朝" w:hint="eastAsia"/>
                <w:spacing w:val="8"/>
                <w:w w:val="96"/>
                <w:kern w:val="0"/>
                <w:sz w:val="24"/>
                <w:fitText w:val="1848" w:id="-749554176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6C" w:rsidRDefault="005851CE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6C" w:rsidRDefault="00B9156C">
            <w:pPr>
              <w:adjustRightInd w:val="0"/>
              <w:spacing w:line="360" w:lineRule="atLeast"/>
              <w:rPr>
                <w:rFonts w:ascii="ＭＳ 明朝" w:hAnsi="ＭＳ 明朝"/>
                <w:sz w:val="24"/>
              </w:rPr>
            </w:pPr>
          </w:p>
        </w:tc>
      </w:tr>
      <w:tr w:rsidR="00B9156C" w:rsidTr="00533F84">
        <w:trPr>
          <w:cantSplit/>
          <w:trHeight w:val="41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9156C" w:rsidRDefault="00B9156C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156C" w:rsidRDefault="00B9156C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9156C" w:rsidTr="00533F84">
        <w:trPr>
          <w:cantSplit/>
          <w:trHeight w:val="1008"/>
        </w:trPr>
        <w:tc>
          <w:tcPr>
            <w:tcW w:w="22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6C" w:rsidRDefault="00B9156C">
            <w:pPr>
              <w:adjustRightInd w:val="0"/>
              <w:spacing w:line="36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69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6C" w:rsidRDefault="00B9156C">
            <w:pPr>
              <w:adjustRightInd w:val="0"/>
              <w:spacing w:line="360" w:lineRule="atLeast"/>
              <w:rPr>
                <w:rFonts w:ascii="ＭＳ 明朝" w:hAnsi="ＭＳ 明朝"/>
                <w:sz w:val="24"/>
              </w:rPr>
            </w:pPr>
          </w:p>
        </w:tc>
      </w:tr>
    </w:tbl>
    <w:p w:rsidR="00B9156C" w:rsidRDefault="00B9156C" w:rsidP="00B9156C">
      <w:pPr>
        <w:adjustRightInd w:val="0"/>
        <w:spacing w:line="36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必ず、</w:t>
      </w:r>
      <w:r w:rsidRPr="007D19FF">
        <w:rPr>
          <w:rFonts w:ascii="ＭＳ 明朝" w:hAnsi="ＭＳ 明朝" w:hint="eastAsia"/>
          <w:bCs/>
          <w:sz w:val="24"/>
          <w:u w:val="single"/>
        </w:rPr>
        <w:t>フリガナ</w:t>
      </w:r>
      <w:r>
        <w:rPr>
          <w:rFonts w:ascii="ＭＳ 明朝" w:hAnsi="ＭＳ 明朝" w:hint="eastAsia"/>
          <w:i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を記入してください。</w:t>
      </w:r>
    </w:p>
    <w:p w:rsidR="00B9156C" w:rsidRPr="00A44D9F" w:rsidRDefault="00B9156C" w:rsidP="00A44D9F">
      <w:pPr>
        <w:adjustRightInd w:val="0"/>
        <w:spacing w:line="36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Pr="007D19FF">
        <w:rPr>
          <w:rFonts w:ascii="ＭＳ 明朝" w:hAnsi="ＭＳ 明朝" w:hint="eastAsia"/>
          <w:bCs/>
          <w:sz w:val="24"/>
          <w:u w:val="single"/>
        </w:rPr>
        <w:t>口座名義</w:t>
      </w:r>
      <w:r>
        <w:rPr>
          <w:rFonts w:ascii="ＭＳ 明朝" w:hAnsi="ＭＳ 明朝" w:hint="eastAsia"/>
          <w:sz w:val="24"/>
        </w:rPr>
        <w:t>は、</w:t>
      </w:r>
      <w:r w:rsidRPr="007D19FF">
        <w:rPr>
          <w:rFonts w:ascii="ＭＳ 明朝" w:hAnsi="ＭＳ 明朝" w:hint="eastAsia"/>
          <w:sz w:val="24"/>
          <w:u w:val="single"/>
        </w:rPr>
        <w:t>通帳に記載されているとおりに</w:t>
      </w:r>
      <w:r>
        <w:rPr>
          <w:rFonts w:ascii="ＭＳ 明朝" w:hAnsi="ＭＳ 明朝" w:hint="eastAsia"/>
          <w:bCs/>
          <w:sz w:val="24"/>
        </w:rPr>
        <w:t>ご記入ください。</w:t>
      </w:r>
    </w:p>
    <w:sectPr w:rsidR="00B9156C" w:rsidRPr="00A44D9F" w:rsidSect="00D27C1E">
      <w:pgSz w:w="11906" w:h="16838" w:code="9"/>
      <w:pgMar w:top="1418" w:right="1361" w:bottom="1418" w:left="1361" w:header="851" w:footer="851" w:gutter="0"/>
      <w:paperSrc w:first="7" w:other="7"/>
      <w:cols w:space="425"/>
      <w:docGrid w:type="linesAndChars" w:linePitch="518" w:charSpace="1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75" w:rsidRDefault="006C2975" w:rsidP="00052452">
      <w:r>
        <w:separator/>
      </w:r>
    </w:p>
  </w:endnote>
  <w:endnote w:type="continuationSeparator" w:id="0">
    <w:p w:rsidR="006C2975" w:rsidRDefault="006C2975" w:rsidP="0005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75" w:rsidRDefault="006C2975" w:rsidP="00052452">
      <w:r>
        <w:separator/>
      </w:r>
    </w:p>
  </w:footnote>
  <w:footnote w:type="continuationSeparator" w:id="0">
    <w:p w:rsidR="006C2975" w:rsidRDefault="006C2975" w:rsidP="00052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249"/>
    <w:multiLevelType w:val="hybridMultilevel"/>
    <w:tmpl w:val="EF5C4F22"/>
    <w:lvl w:ilvl="0" w:tplc="4FA6EB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920F72"/>
    <w:multiLevelType w:val="hybridMultilevel"/>
    <w:tmpl w:val="C0AE4C64"/>
    <w:lvl w:ilvl="0" w:tplc="CC44E29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424FA6"/>
    <w:multiLevelType w:val="hybridMultilevel"/>
    <w:tmpl w:val="9664F4DA"/>
    <w:lvl w:ilvl="0" w:tplc="3A60D0DC">
      <w:start w:val="1"/>
      <w:numFmt w:val="decimal"/>
      <w:lvlText w:val="(%1)"/>
      <w:lvlJc w:val="left"/>
      <w:pPr>
        <w:ind w:left="6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3DC0201D"/>
    <w:multiLevelType w:val="hybridMultilevel"/>
    <w:tmpl w:val="D20C957A"/>
    <w:lvl w:ilvl="0" w:tplc="F0CA288C">
      <w:start w:val="3"/>
      <w:numFmt w:val="decimalFullWidth"/>
      <w:lvlText w:val="第%1条"/>
      <w:lvlJc w:val="left"/>
      <w:pPr>
        <w:ind w:left="960" w:hanging="9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F002A4"/>
    <w:multiLevelType w:val="hybridMultilevel"/>
    <w:tmpl w:val="0A0A9538"/>
    <w:lvl w:ilvl="0" w:tplc="77F446BC">
      <w:start w:val="1"/>
      <w:numFmt w:val="decimalFullWidth"/>
      <w:lvlText w:val="（%1）"/>
      <w:lvlJc w:val="left"/>
      <w:pPr>
        <w:tabs>
          <w:tab w:val="num" w:pos="1530"/>
        </w:tabs>
        <w:ind w:left="153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5" w15:restartNumberingAfterBreak="0">
    <w:nsid w:val="65DB3F3F"/>
    <w:multiLevelType w:val="hybridMultilevel"/>
    <w:tmpl w:val="E1BED874"/>
    <w:lvl w:ilvl="0" w:tplc="9F3C68AA">
      <w:start w:val="2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9D850D5"/>
    <w:multiLevelType w:val="hybridMultilevel"/>
    <w:tmpl w:val="81D8BA26"/>
    <w:lvl w:ilvl="0" w:tplc="D7B6E466">
      <w:start w:val="1"/>
      <w:numFmt w:val="decimal"/>
      <w:lvlText w:val="(%1)"/>
      <w:lvlJc w:val="left"/>
      <w:pPr>
        <w:ind w:left="660" w:hanging="42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AD717A3"/>
    <w:multiLevelType w:val="hybridMultilevel"/>
    <w:tmpl w:val="C8F4C2A6"/>
    <w:lvl w:ilvl="0" w:tplc="E764978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strike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7E3C31"/>
    <w:multiLevelType w:val="hybridMultilevel"/>
    <w:tmpl w:val="87960430"/>
    <w:lvl w:ilvl="0" w:tplc="8E0865E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E9029042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D4"/>
    <w:rsid w:val="00000B6A"/>
    <w:rsid w:val="00052452"/>
    <w:rsid w:val="00062B44"/>
    <w:rsid w:val="00073613"/>
    <w:rsid w:val="000856F2"/>
    <w:rsid w:val="000F0420"/>
    <w:rsid w:val="00115E6A"/>
    <w:rsid w:val="001520C0"/>
    <w:rsid w:val="00153156"/>
    <w:rsid w:val="001A1DE5"/>
    <w:rsid w:val="001A4B22"/>
    <w:rsid w:val="001D1DFC"/>
    <w:rsid w:val="002023BC"/>
    <w:rsid w:val="002472A1"/>
    <w:rsid w:val="00271EA1"/>
    <w:rsid w:val="002829DC"/>
    <w:rsid w:val="002E50F4"/>
    <w:rsid w:val="0032414A"/>
    <w:rsid w:val="00334B95"/>
    <w:rsid w:val="00390492"/>
    <w:rsid w:val="003942E8"/>
    <w:rsid w:val="003C0CD4"/>
    <w:rsid w:val="003C156A"/>
    <w:rsid w:val="00420489"/>
    <w:rsid w:val="004310CE"/>
    <w:rsid w:val="004748F1"/>
    <w:rsid w:val="0050424B"/>
    <w:rsid w:val="00533F84"/>
    <w:rsid w:val="0054590D"/>
    <w:rsid w:val="00562EB9"/>
    <w:rsid w:val="005647A0"/>
    <w:rsid w:val="00567347"/>
    <w:rsid w:val="00570CF8"/>
    <w:rsid w:val="00577C18"/>
    <w:rsid w:val="005851CE"/>
    <w:rsid w:val="00590530"/>
    <w:rsid w:val="005E7771"/>
    <w:rsid w:val="00626611"/>
    <w:rsid w:val="006452CD"/>
    <w:rsid w:val="0067188D"/>
    <w:rsid w:val="00682A35"/>
    <w:rsid w:val="006A14C6"/>
    <w:rsid w:val="006C2975"/>
    <w:rsid w:val="006D5D82"/>
    <w:rsid w:val="006D5E99"/>
    <w:rsid w:val="006F2534"/>
    <w:rsid w:val="006F44B8"/>
    <w:rsid w:val="0071472D"/>
    <w:rsid w:val="00717694"/>
    <w:rsid w:val="007215BB"/>
    <w:rsid w:val="007540AB"/>
    <w:rsid w:val="0075511C"/>
    <w:rsid w:val="00756639"/>
    <w:rsid w:val="0076124B"/>
    <w:rsid w:val="00761A2B"/>
    <w:rsid w:val="007621A2"/>
    <w:rsid w:val="00790D5D"/>
    <w:rsid w:val="007A495B"/>
    <w:rsid w:val="007B30CF"/>
    <w:rsid w:val="007B5329"/>
    <w:rsid w:val="007B6588"/>
    <w:rsid w:val="007D19FF"/>
    <w:rsid w:val="007E4DBF"/>
    <w:rsid w:val="007F1FF8"/>
    <w:rsid w:val="007F3A45"/>
    <w:rsid w:val="008413A7"/>
    <w:rsid w:val="00880587"/>
    <w:rsid w:val="008F45D5"/>
    <w:rsid w:val="00941BA1"/>
    <w:rsid w:val="00963006"/>
    <w:rsid w:val="00983F08"/>
    <w:rsid w:val="009D4123"/>
    <w:rsid w:val="00A1385B"/>
    <w:rsid w:val="00A34B10"/>
    <w:rsid w:val="00A407C6"/>
    <w:rsid w:val="00A44D9F"/>
    <w:rsid w:val="00A765F3"/>
    <w:rsid w:val="00A8046F"/>
    <w:rsid w:val="00A93918"/>
    <w:rsid w:val="00A96A07"/>
    <w:rsid w:val="00AB6541"/>
    <w:rsid w:val="00AE6C2C"/>
    <w:rsid w:val="00B262B2"/>
    <w:rsid w:val="00B35E5E"/>
    <w:rsid w:val="00B5364F"/>
    <w:rsid w:val="00B90151"/>
    <w:rsid w:val="00B9156C"/>
    <w:rsid w:val="00BA0A90"/>
    <w:rsid w:val="00BE622E"/>
    <w:rsid w:val="00C068CB"/>
    <w:rsid w:val="00C631DB"/>
    <w:rsid w:val="00C92FA4"/>
    <w:rsid w:val="00CA2CBB"/>
    <w:rsid w:val="00D07093"/>
    <w:rsid w:val="00D17529"/>
    <w:rsid w:val="00D27C1E"/>
    <w:rsid w:val="00D66423"/>
    <w:rsid w:val="00D9312B"/>
    <w:rsid w:val="00DF71EF"/>
    <w:rsid w:val="00DF7D7D"/>
    <w:rsid w:val="00E1013D"/>
    <w:rsid w:val="00E12F67"/>
    <w:rsid w:val="00E26A72"/>
    <w:rsid w:val="00E27746"/>
    <w:rsid w:val="00E34A9E"/>
    <w:rsid w:val="00E37690"/>
    <w:rsid w:val="00E37A02"/>
    <w:rsid w:val="00E75683"/>
    <w:rsid w:val="00E80487"/>
    <w:rsid w:val="00E93185"/>
    <w:rsid w:val="00EC3AD4"/>
    <w:rsid w:val="00ED192F"/>
    <w:rsid w:val="00F44E9D"/>
    <w:rsid w:val="00F81A84"/>
    <w:rsid w:val="00F9202C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0AC63-28A4-45AF-8D18-A81A0796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2048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2048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B9156C"/>
    <w:pPr>
      <w:jc w:val="center"/>
    </w:pPr>
  </w:style>
  <w:style w:type="character" w:customStyle="1" w:styleId="a6">
    <w:name w:val="記 (文字)"/>
    <w:link w:val="a5"/>
    <w:rsid w:val="00B9156C"/>
    <w:rPr>
      <w:kern w:val="2"/>
      <w:sz w:val="21"/>
      <w:szCs w:val="24"/>
    </w:rPr>
  </w:style>
  <w:style w:type="paragraph" w:styleId="a7">
    <w:name w:val="header"/>
    <w:basedOn w:val="a"/>
    <w:link w:val="a8"/>
    <w:rsid w:val="00052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2452"/>
    <w:rPr>
      <w:kern w:val="2"/>
      <w:sz w:val="21"/>
      <w:szCs w:val="24"/>
    </w:rPr>
  </w:style>
  <w:style w:type="paragraph" w:styleId="a9">
    <w:name w:val="footer"/>
    <w:basedOn w:val="a"/>
    <w:link w:val="aa"/>
    <w:rsid w:val="000524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24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4663-4886-4C11-A1F0-F4E1696E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男女共同参画推進助成金交付要綱</vt:lpstr>
      <vt:lpstr>男女共同参画推進助成金交付要綱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男女共同参画推進助成金交付要綱</dc:title>
  <dc:subject/>
  <dc:creator>tsuji hiroshige</dc:creator>
  <cp:keywords/>
  <dc:description/>
  <cp:lastModifiedBy>野本 智之</cp:lastModifiedBy>
  <cp:revision>2</cp:revision>
  <cp:lastPrinted>2025-03-13T07:01:00Z</cp:lastPrinted>
  <dcterms:created xsi:type="dcterms:W3CDTF">2025-05-12T04:50:00Z</dcterms:created>
  <dcterms:modified xsi:type="dcterms:W3CDTF">2025-05-12T04:50:00Z</dcterms:modified>
</cp:coreProperties>
</file>