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B1" w:rsidRPr="00360AE5" w:rsidRDefault="000B5C9E" w:rsidP="000B5C9E">
      <w:pPr>
        <w:jc w:val="center"/>
        <w:rPr>
          <w:rFonts w:asciiTheme="minorEastAsia" w:hAnsiTheme="minorEastAsia"/>
          <w:sz w:val="32"/>
          <w:szCs w:val="32"/>
        </w:rPr>
      </w:pPr>
      <w:r w:rsidRPr="00360AE5">
        <w:rPr>
          <w:rFonts w:asciiTheme="minorEastAsia" w:hAnsiTheme="minorEastAsia" w:hint="eastAsia"/>
          <w:sz w:val="32"/>
          <w:szCs w:val="32"/>
        </w:rPr>
        <w:t>駐車場の設置に係る資料</w:t>
      </w:r>
    </w:p>
    <w:p w:rsidR="000B5C9E" w:rsidRPr="00360AE5" w:rsidRDefault="000B5C9E" w:rsidP="000B5C9E">
      <w:pPr>
        <w:jc w:val="left"/>
        <w:rPr>
          <w:rFonts w:asciiTheme="minorEastAsia" w:hAnsiTheme="minorEastAsia"/>
          <w:szCs w:val="21"/>
        </w:rPr>
      </w:pPr>
    </w:p>
    <w:p w:rsidR="000B5C9E" w:rsidRPr="00360AE5" w:rsidRDefault="000B5C9E" w:rsidP="000B5C9E">
      <w:pPr>
        <w:wordWrap w:val="0"/>
        <w:jc w:val="right"/>
        <w:rPr>
          <w:rFonts w:asciiTheme="minorEastAsia" w:hAnsiTheme="minorEastAsia" w:cs="ＭＳ 明朝"/>
          <w:szCs w:val="21"/>
          <w:u w:val="single"/>
        </w:rPr>
      </w:pPr>
      <w:r w:rsidRPr="00360AE5">
        <w:rPr>
          <w:rFonts w:asciiTheme="minorEastAsia" w:hAnsiTheme="minorEastAsia" w:hint="eastAsia"/>
          <w:szCs w:val="21"/>
          <w:u w:val="single"/>
        </w:rPr>
        <w:t xml:space="preserve">氏名（法人名）　　　　</w:t>
      </w:r>
      <w:r w:rsidR="000B294E" w:rsidRPr="00360AE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360AE5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2245FE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bookmarkStart w:id="0" w:name="_GoBack"/>
      <w:bookmarkEnd w:id="0"/>
    </w:p>
    <w:p w:rsidR="000B5C9E" w:rsidRPr="00360AE5" w:rsidRDefault="000B5C9E" w:rsidP="000B5C9E">
      <w:pPr>
        <w:jc w:val="left"/>
        <w:rPr>
          <w:rFonts w:asciiTheme="minorEastAsia" w:hAnsiTheme="minorEastAsia"/>
          <w:szCs w:val="21"/>
        </w:rPr>
      </w:pPr>
    </w:p>
    <w:p w:rsidR="000B5C9E" w:rsidRPr="00360AE5" w:rsidRDefault="000B5C9E" w:rsidP="000B5C9E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2031"/>
        <w:gridCol w:w="1974"/>
        <w:gridCol w:w="634"/>
        <w:gridCol w:w="1340"/>
        <w:gridCol w:w="1994"/>
        <w:gridCol w:w="1989"/>
      </w:tblGrid>
      <w:tr w:rsidR="000B5C9E" w:rsidRPr="00360AE5" w:rsidTr="005C4662">
        <w:tc>
          <w:tcPr>
            <w:tcW w:w="2031" w:type="dxa"/>
            <w:vMerge w:val="restart"/>
          </w:tcPr>
          <w:p w:rsidR="000B5C9E" w:rsidRPr="00360AE5" w:rsidRDefault="00360AE5" w:rsidP="00360AE5">
            <w:pPr>
              <w:jc w:val="left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B5C9E" w:rsidRPr="00360AE5">
              <w:rPr>
                <w:rFonts w:asciiTheme="minorEastAsia" w:hAnsiTheme="minorEastAsia" w:hint="eastAsia"/>
                <w:szCs w:val="21"/>
              </w:rPr>
              <w:t>現在使用して</w:t>
            </w:r>
          </w:p>
          <w:p w:rsidR="000B5C9E" w:rsidRPr="00360AE5" w:rsidRDefault="000B5C9E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いる駐車場の</w:t>
            </w:r>
          </w:p>
          <w:p w:rsidR="000B5C9E" w:rsidRPr="00360AE5" w:rsidRDefault="000B5C9E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状況</w:t>
            </w:r>
          </w:p>
          <w:p w:rsidR="00A87AFD" w:rsidRPr="00360AE5" w:rsidRDefault="00A87AFD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</w:p>
          <w:p w:rsidR="00A87AFD" w:rsidRPr="00360AE5" w:rsidRDefault="00A87AFD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</w:p>
          <w:p w:rsidR="00A87AFD" w:rsidRPr="00360AE5" w:rsidRDefault="00A87AFD" w:rsidP="000B5C9E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8" w:type="dxa"/>
            <w:gridSpan w:val="2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土地の所在</w:t>
            </w:r>
          </w:p>
        </w:tc>
        <w:tc>
          <w:tcPr>
            <w:tcW w:w="1335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面積</w:t>
            </w:r>
            <w:r w:rsidR="00360AE5">
              <w:rPr>
                <w:rFonts w:asciiTheme="minorEastAsia" w:hAnsiTheme="minorEastAsia" w:hint="eastAsia"/>
                <w:szCs w:val="21"/>
              </w:rPr>
              <w:t>（㎡）</w:t>
            </w:r>
          </w:p>
        </w:tc>
        <w:tc>
          <w:tcPr>
            <w:tcW w:w="1994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所有・借入の別</w:t>
            </w:r>
          </w:p>
        </w:tc>
        <w:tc>
          <w:tcPr>
            <w:tcW w:w="1989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利用状況</w:t>
            </w:r>
          </w:p>
        </w:tc>
      </w:tr>
      <w:tr w:rsidR="000B5C9E" w:rsidRPr="00360AE5" w:rsidTr="00360AE5">
        <w:trPr>
          <w:trHeight w:val="1996"/>
        </w:trPr>
        <w:tc>
          <w:tcPr>
            <w:tcW w:w="2031" w:type="dxa"/>
            <w:vMerge/>
          </w:tcPr>
          <w:p w:rsidR="000B5C9E" w:rsidRPr="00360AE5" w:rsidRDefault="000B5C9E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8" w:type="dxa"/>
            <w:gridSpan w:val="2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5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4" w:type="dxa"/>
          </w:tcPr>
          <w:p w:rsidR="000B5C9E" w:rsidRPr="00360AE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9" w:type="dxa"/>
          </w:tcPr>
          <w:p w:rsidR="000B5C9E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（</w:t>
            </w:r>
            <w:r w:rsidRPr="00360AE5">
              <w:rPr>
                <w:rFonts w:asciiTheme="minorEastAsia" w:hAnsiTheme="minorEastAsia" w:hint="eastAsia"/>
                <w:sz w:val="16"/>
                <w:szCs w:val="16"/>
              </w:rPr>
              <w:t>配置図又は写真添付）</w:t>
            </w:r>
          </w:p>
        </w:tc>
      </w:tr>
      <w:tr w:rsidR="00A87AFD" w:rsidRPr="00360AE5" w:rsidTr="005C4662">
        <w:tc>
          <w:tcPr>
            <w:tcW w:w="2031" w:type="dxa"/>
            <w:vMerge w:val="restart"/>
          </w:tcPr>
          <w:p w:rsidR="00360AE5" w:rsidRDefault="00360AE5" w:rsidP="00360AE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A87AFD" w:rsidRPr="00360AE5">
              <w:rPr>
                <w:rFonts w:asciiTheme="minorEastAsia" w:hAnsiTheme="minorEastAsia" w:hint="eastAsia"/>
                <w:szCs w:val="21"/>
              </w:rPr>
              <w:t>所有する</w:t>
            </w:r>
            <w:r w:rsidR="0044440E" w:rsidRPr="00360AE5">
              <w:rPr>
                <w:rFonts w:asciiTheme="minorEastAsia" w:hAnsiTheme="minorEastAsia" w:hint="eastAsia"/>
                <w:szCs w:val="21"/>
              </w:rPr>
              <w:t>車輌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A87AFD" w:rsidRPr="00360AE5" w:rsidRDefault="00360AE5" w:rsidP="00360AE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87AFD" w:rsidRPr="00360AE5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948" w:type="dxa"/>
            <w:gridSpan w:val="3"/>
          </w:tcPr>
          <w:p w:rsidR="00A87AFD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983" w:type="dxa"/>
            <w:gridSpan w:val="2"/>
          </w:tcPr>
          <w:p w:rsidR="00A87AFD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台数</w:t>
            </w:r>
          </w:p>
        </w:tc>
      </w:tr>
      <w:tr w:rsidR="005C4662" w:rsidRPr="00360AE5" w:rsidTr="00360AE5">
        <w:trPr>
          <w:trHeight w:val="2597"/>
        </w:trPr>
        <w:tc>
          <w:tcPr>
            <w:tcW w:w="2031" w:type="dxa"/>
            <w:vMerge/>
          </w:tcPr>
          <w:p w:rsidR="005C4662" w:rsidRPr="00360AE5" w:rsidRDefault="005C4662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48" w:type="dxa"/>
            <w:gridSpan w:val="3"/>
          </w:tcPr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83" w:type="dxa"/>
            <w:gridSpan w:val="2"/>
          </w:tcPr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7AFD" w:rsidRPr="00360AE5" w:rsidTr="005C4662">
        <w:trPr>
          <w:trHeight w:val="535"/>
        </w:trPr>
        <w:tc>
          <w:tcPr>
            <w:tcW w:w="2031" w:type="dxa"/>
            <w:vMerge w:val="restart"/>
          </w:tcPr>
          <w:p w:rsidR="00A87AFD" w:rsidRPr="00360AE5" w:rsidRDefault="00360AE5" w:rsidP="00360AE5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A87AFD" w:rsidRPr="00360AE5">
              <w:rPr>
                <w:rFonts w:asciiTheme="minorEastAsia" w:hAnsiTheme="minorEastAsia" w:hint="eastAsia"/>
                <w:szCs w:val="21"/>
              </w:rPr>
              <w:t>本社、営業所等から申請地までの距離</w:t>
            </w:r>
          </w:p>
        </w:tc>
        <w:tc>
          <w:tcPr>
            <w:tcW w:w="1974" w:type="dxa"/>
            <w:vAlign w:val="center"/>
          </w:tcPr>
          <w:p w:rsidR="00A87AFD" w:rsidRPr="00360AE5" w:rsidRDefault="00A87AFD" w:rsidP="001479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距離</w:t>
            </w:r>
          </w:p>
        </w:tc>
        <w:tc>
          <w:tcPr>
            <w:tcW w:w="5957" w:type="dxa"/>
            <w:gridSpan w:val="4"/>
          </w:tcPr>
          <w:p w:rsidR="00A87AFD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7AFD" w:rsidRPr="00360AE5" w:rsidTr="005C4662">
        <w:trPr>
          <w:trHeight w:val="535"/>
        </w:trPr>
        <w:tc>
          <w:tcPr>
            <w:tcW w:w="2031" w:type="dxa"/>
            <w:vMerge/>
          </w:tcPr>
          <w:p w:rsidR="00A87AFD" w:rsidRPr="00360AE5" w:rsidRDefault="00A87AFD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A87AFD" w:rsidRPr="00360AE5" w:rsidRDefault="00A87AFD" w:rsidP="001479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所要時間</w:t>
            </w:r>
          </w:p>
        </w:tc>
        <w:tc>
          <w:tcPr>
            <w:tcW w:w="5957" w:type="dxa"/>
            <w:gridSpan w:val="4"/>
          </w:tcPr>
          <w:p w:rsidR="00A87AFD" w:rsidRPr="00360AE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C4662" w:rsidRPr="00360AE5" w:rsidTr="00360AE5">
        <w:trPr>
          <w:trHeight w:val="4989"/>
        </w:trPr>
        <w:tc>
          <w:tcPr>
            <w:tcW w:w="2031" w:type="dxa"/>
          </w:tcPr>
          <w:p w:rsidR="005C4662" w:rsidRPr="00360AE5" w:rsidRDefault="00360AE5" w:rsidP="00360AE5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="005C4662" w:rsidRPr="00360AE5">
              <w:rPr>
                <w:rFonts w:asciiTheme="minorEastAsia" w:hAnsiTheme="minorEastAsia" w:hint="eastAsia"/>
                <w:szCs w:val="21"/>
              </w:rPr>
              <w:t>申請地の利用　計画</w:t>
            </w:r>
          </w:p>
          <w:p w:rsidR="005C4662" w:rsidRPr="00360AE5" w:rsidRDefault="005C4662" w:rsidP="00360AE5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360AE5">
              <w:rPr>
                <w:rFonts w:asciiTheme="minorEastAsia" w:hAnsiTheme="minorEastAsia" w:hint="eastAsia"/>
                <w:szCs w:val="21"/>
              </w:rPr>
              <w:t>（配置図添付）</w:t>
            </w:r>
          </w:p>
        </w:tc>
        <w:tc>
          <w:tcPr>
            <w:tcW w:w="7931" w:type="dxa"/>
            <w:gridSpan w:val="5"/>
          </w:tcPr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4662" w:rsidRPr="00360AE5" w:rsidRDefault="005C4662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B5C9E" w:rsidRPr="00360AE5" w:rsidRDefault="000B5C9E" w:rsidP="000B5C9E">
      <w:pPr>
        <w:jc w:val="left"/>
        <w:rPr>
          <w:rFonts w:ascii="HGｺﾞｼｯｸM" w:eastAsia="HGｺﾞｼｯｸM"/>
          <w:szCs w:val="21"/>
        </w:rPr>
      </w:pPr>
    </w:p>
    <w:sectPr w:rsidR="000B5C9E" w:rsidRPr="00360AE5" w:rsidSect="00A87A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00" w:rsidRDefault="00A56C00" w:rsidP="00147996">
      <w:r>
        <w:separator/>
      </w:r>
    </w:p>
  </w:endnote>
  <w:endnote w:type="continuationSeparator" w:id="0">
    <w:p w:rsidR="00A56C00" w:rsidRDefault="00A56C00" w:rsidP="0014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00" w:rsidRDefault="00A56C00" w:rsidP="00147996">
      <w:r>
        <w:separator/>
      </w:r>
    </w:p>
  </w:footnote>
  <w:footnote w:type="continuationSeparator" w:id="0">
    <w:p w:rsidR="00A56C00" w:rsidRDefault="00A56C00" w:rsidP="0014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D95"/>
    <w:multiLevelType w:val="hybridMultilevel"/>
    <w:tmpl w:val="D4E6FD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67440"/>
    <w:multiLevelType w:val="hybridMultilevel"/>
    <w:tmpl w:val="7FFC8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C9E"/>
    <w:rsid w:val="000B294E"/>
    <w:rsid w:val="000B5C9E"/>
    <w:rsid w:val="00147996"/>
    <w:rsid w:val="002245FE"/>
    <w:rsid w:val="00360AE5"/>
    <w:rsid w:val="0044440E"/>
    <w:rsid w:val="005335B1"/>
    <w:rsid w:val="005C4662"/>
    <w:rsid w:val="00927CBD"/>
    <w:rsid w:val="00991798"/>
    <w:rsid w:val="00A56C00"/>
    <w:rsid w:val="00A87AFD"/>
    <w:rsid w:val="00AD7FE6"/>
    <w:rsid w:val="00D92CBF"/>
    <w:rsid w:val="00EB0EE4"/>
    <w:rsid w:val="00ED3CCD"/>
    <w:rsid w:val="00EF6061"/>
    <w:rsid w:val="00F2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0C268E-8D9F-4F09-9BCE-35CBCC2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C9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47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47996"/>
  </w:style>
  <w:style w:type="paragraph" w:styleId="a7">
    <w:name w:val="footer"/>
    <w:basedOn w:val="a"/>
    <w:link w:val="a8"/>
    <w:uiPriority w:val="99"/>
    <w:semiHidden/>
    <w:unhideWhenUsed/>
    <w:rsid w:val="0014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4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嵯峨 弘平</cp:lastModifiedBy>
  <cp:revision>9</cp:revision>
  <cp:lastPrinted>2015-02-06T06:35:00Z</cp:lastPrinted>
  <dcterms:created xsi:type="dcterms:W3CDTF">2015-02-06T05:50:00Z</dcterms:created>
  <dcterms:modified xsi:type="dcterms:W3CDTF">2021-03-29T10:08:00Z</dcterms:modified>
</cp:coreProperties>
</file>