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25B" w:rsidRPr="006038F0" w:rsidRDefault="009F2B82" w:rsidP="009F2B82">
      <w:pPr>
        <w:jc w:val="center"/>
        <w:rPr>
          <w:sz w:val="36"/>
          <w:szCs w:val="36"/>
        </w:rPr>
      </w:pPr>
      <w:r w:rsidRPr="006038F0">
        <w:rPr>
          <w:rFonts w:hint="eastAsia"/>
          <w:sz w:val="36"/>
          <w:szCs w:val="36"/>
        </w:rPr>
        <w:t>現　況　確　認　願</w:t>
      </w:r>
    </w:p>
    <w:p w:rsidR="009F2B82" w:rsidRDefault="009F2B82"/>
    <w:p w:rsidR="009F2B82" w:rsidRDefault="00AD1EF9" w:rsidP="009F2B82">
      <w:pPr>
        <w:jc w:val="right"/>
      </w:pPr>
      <w:r>
        <w:rPr>
          <w:rFonts w:hint="eastAsia"/>
        </w:rPr>
        <w:t>令和</w:t>
      </w:r>
      <w:r w:rsidR="009F2B82">
        <w:rPr>
          <w:rFonts w:hint="eastAsia"/>
        </w:rPr>
        <w:t xml:space="preserve">　　　年　　　月　　　日</w:t>
      </w:r>
    </w:p>
    <w:p w:rsidR="009F2B82" w:rsidRDefault="009F2B82"/>
    <w:p w:rsidR="009F2B82" w:rsidRPr="004B1D89" w:rsidRDefault="009F2B82" w:rsidP="004B1D89">
      <w:pPr>
        <w:ind w:firstLineChars="100" w:firstLine="241"/>
        <w:rPr>
          <w:b/>
        </w:rPr>
      </w:pPr>
      <w:r w:rsidRPr="004B1D89">
        <w:rPr>
          <w:rFonts w:hint="eastAsia"/>
          <w:b/>
        </w:rPr>
        <w:t>桶川市農業委員会会長</w:t>
      </w:r>
    </w:p>
    <w:p w:rsidR="009F2B82" w:rsidRDefault="009F2B82"/>
    <w:p w:rsidR="009F2B82" w:rsidRDefault="009F2B82"/>
    <w:p w:rsidR="009F2B82" w:rsidRDefault="009F2B82" w:rsidP="004B1D89">
      <w:pPr>
        <w:ind w:firstLineChars="1650" w:firstLine="3960"/>
      </w:pPr>
      <w:r>
        <w:rPr>
          <w:rFonts w:hint="eastAsia"/>
        </w:rPr>
        <w:t>（申請者）</w:t>
      </w:r>
    </w:p>
    <w:p w:rsidR="009F2B82" w:rsidRPr="009F2B82" w:rsidRDefault="009F2B82" w:rsidP="009F2B82">
      <w:pPr>
        <w:ind w:firstLineChars="1950" w:firstLine="4680"/>
        <w:rPr>
          <w:u w:val="single"/>
        </w:rPr>
      </w:pPr>
      <w:r w:rsidRPr="009F2B82">
        <w:rPr>
          <w:rFonts w:hint="eastAsia"/>
          <w:u w:val="single"/>
        </w:rPr>
        <w:t>住所</w:t>
      </w:r>
      <w:r>
        <w:rPr>
          <w:rFonts w:hint="eastAsia"/>
          <w:u w:val="single"/>
        </w:rPr>
        <w:t xml:space="preserve">　　　　　　　　　　</w:t>
      </w:r>
      <w:r w:rsidR="004B1D89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</w:t>
      </w:r>
    </w:p>
    <w:p w:rsidR="004B1D89" w:rsidRDefault="004B1D89" w:rsidP="009F2B82">
      <w:pPr>
        <w:ind w:firstLineChars="1950" w:firstLine="4680"/>
        <w:rPr>
          <w:u w:val="single"/>
        </w:rPr>
      </w:pPr>
    </w:p>
    <w:p w:rsidR="009F2B82" w:rsidRPr="009F2B82" w:rsidRDefault="009F2B82" w:rsidP="009F2B82">
      <w:pPr>
        <w:ind w:firstLineChars="1950" w:firstLine="4680"/>
        <w:rPr>
          <w:u w:val="single"/>
        </w:rPr>
      </w:pPr>
      <w:r w:rsidRPr="009F2B82">
        <w:rPr>
          <w:rFonts w:hint="eastAsia"/>
          <w:u w:val="single"/>
        </w:rPr>
        <w:t>氏名</w:t>
      </w:r>
      <w:r>
        <w:rPr>
          <w:rFonts w:hint="eastAsia"/>
          <w:u w:val="single"/>
        </w:rPr>
        <w:t xml:space="preserve">　　　　　　　　　</w:t>
      </w:r>
      <w:r w:rsidR="004B1D89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</w:t>
      </w:r>
      <w:r w:rsidRPr="009F2B82">
        <w:rPr>
          <w:rFonts w:hint="eastAsia"/>
          <w:u w:val="single"/>
        </w:rPr>
        <w:t>㊞</w:t>
      </w:r>
    </w:p>
    <w:p w:rsidR="009F2B82" w:rsidRDefault="009F2B82" w:rsidP="009F2B82">
      <w:pPr>
        <w:ind w:firstLineChars="2400" w:firstLine="5760"/>
      </w:pPr>
    </w:p>
    <w:p w:rsidR="009F2B82" w:rsidRDefault="00AD1EF9" w:rsidP="009F2B82">
      <w:pPr>
        <w:ind w:firstLineChars="2175" w:firstLine="522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773F4014" wp14:editId="508A23E5">
                <wp:simplePos x="0" y="0"/>
                <wp:positionH relativeFrom="column">
                  <wp:posOffset>3235325</wp:posOffset>
                </wp:positionH>
                <wp:positionV relativeFrom="paragraph">
                  <wp:posOffset>117475</wp:posOffset>
                </wp:positionV>
                <wp:extent cx="1371600" cy="457200"/>
                <wp:effectExtent l="635" t="3175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2B82" w:rsidRDefault="009F2B82">
                            <w:r>
                              <w:rPr>
                                <w:rFonts w:hint="eastAsia"/>
                              </w:rPr>
                              <w:t xml:space="preserve">届出　</w:t>
                            </w:r>
                          </w:p>
                          <w:p w:rsidR="009F2B82" w:rsidRDefault="009F2B82">
                            <w:r>
                              <w:rPr>
                                <w:rFonts w:hint="eastAsia"/>
                              </w:rPr>
                              <w:t xml:space="preserve">許可　</w:t>
                            </w:r>
                            <w:r w:rsidR="006038F0"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3F401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54.75pt;margin-top:9.25pt;width:108pt;height:36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" filled="f" stroked="f">
                <v:textbox inset="5.85pt,.7pt,5.85pt,.7pt">
                  <w:txbxContent>
                    <w:p w:rsidR="009F2B82" w:rsidRDefault="009F2B82">
                      <w:r>
                        <w:rPr>
                          <w:rFonts w:hint="eastAsia"/>
                        </w:rPr>
                        <w:t xml:space="preserve">届出　</w:t>
                      </w:r>
                    </w:p>
                    <w:p w:rsidR="009F2B82" w:rsidRDefault="009F2B82">
                      <w:r>
                        <w:rPr>
                          <w:rFonts w:hint="eastAsia"/>
                        </w:rPr>
                        <w:t xml:space="preserve">許可　</w:t>
                      </w:r>
                      <w:r w:rsidR="006038F0"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9F2B82" w:rsidRDefault="00AD1EF9" w:rsidP="009F2B82">
      <w:pPr>
        <w:ind w:firstLineChars="100" w:firstLine="240"/>
      </w:pPr>
      <w:r>
        <w:rPr>
          <w:rFonts w:hint="eastAsia"/>
        </w:rPr>
        <w:t xml:space="preserve">下記の土地は、農地法第　　条の規定による　　　　　</w:t>
      </w:r>
      <w:r w:rsidR="009F2B82">
        <w:rPr>
          <w:rFonts w:hint="eastAsia"/>
        </w:rPr>
        <w:t xml:space="preserve">　　　年　　月　　日</w:t>
      </w:r>
    </w:p>
    <w:p w:rsidR="009F2B82" w:rsidRDefault="009F2B82" w:rsidP="009F2B82">
      <w:pPr>
        <w:ind w:firstLineChars="100" w:firstLine="240"/>
      </w:pPr>
      <w:r>
        <w:rPr>
          <w:rFonts w:hint="eastAsia"/>
        </w:rPr>
        <w:t xml:space="preserve">　　　　　　　　　　　　　　　　　　　　　</w:t>
      </w:r>
    </w:p>
    <w:p w:rsidR="009F2B82" w:rsidRDefault="009F2B82" w:rsidP="009F2B82">
      <w:r>
        <w:rPr>
          <w:rFonts w:hint="eastAsia"/>
        </w:rPr>
        <w:t>付け　指令</w:t>
      </w:r>
      <w:r w:rsidR="00854D92">
        <w:rPr>
          <w:rFonts w:hint="eastAsia"/>
        </w:rPr>
        <w:t xml:space="preserve">　　　　</w:t>
      </w:r>
      <w:r>
        <w:rPr>
          <w:rFonts w:hint="eastAsia"/>
        </w:rPr>
        <w:t>第</w:t>
      </w:r>
      <w:r w:rsidR="00854D92">
        <w:rPr>
          <w:rFonts w:hint="eastAsia"/>
        </w:rPr>
        <w:t xml:space="preserve">　　　</w:t>
      </w:r>
      <w:r>
        <w:rPr>
          <w:rFonts w:hint="eastAsia"/>
        </w:rPr>
        <w:t xml:space="preserve">　号）に基づき転用されたことを確認願います。</w:t>
      </w:r>
    </w:p>
    <w:p w:rsidR="009F2B82" w:rsidRDefault="009F2B82"/>
    <w:p w:rsidR="009F2B82" w:rsidRDefault="009F2B82" w:rsidP="006038F0">
      <w:pPr>
        <w:jc w:val="center"/>
      </w:pPr>
      <w:r>
        <w:rPr>
          <w:rFonts w:hint="eastAsia"/>
        </w:rPr>
        <w:t>記</w:t>
      </w:r>
    </w:p>
    <w:p w:rsidR="006038F0" w:rsidRDefault="006038F0" w:rsidP="006038F0"/>
    <w:p w:rsidR="006038F0" w:rsidRDefault="006038F0" w:rsidP="006038F0">
      <w:r>
        <w:rPr>
          <w:rFonts w:hint="eastAsia"/>
        </w:rPr>
        <w:t>１．確認を受けようとする土地の表示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3601"/>
        <w:gridCol w:w="1407"/>
        <w:gridCol w:w="884"/>
        <w:gridCol w:w="884"/>
        <w:gridCol w:w="1420"/>
        <w:gridCol w:w="893"/>
      </w:tblGrid>
      <w:tr w:rsidR="006038F0" w:rsidTr="006038F0">
        <w:tc>
          <w:tcPr>
            <w:tcW w:w="3708" w:type="dxa"/>
            <w:vMerge w:val="restart"/>
            <w:vAlign w:val="center"/>
          </w:tcPr>
          <w:p w:rsidR="006038F0" w:rsidRPr="006038F0" w:rsidRDefault="006038F0" w:rsidP="006038F0">
            <w:pPr>
              <w:jc w:val="center"/>
              <w:rPr>
                <w:sz w:val="20"/>
                <w:szCs w:val="20"/>
              </w:rPr>
            </w:pPr>
            <w:r w:rsidRPr="006038F0">
              <w:rPr>
                <w:rFonts w:hint="eastAsia"/>
                <w:sz w:val="20"/>
                <w:szCs w:val="20"/>
              </w:rPr>
              <w:t>土地の所在</w:t>
            </w:r>
          </w:p>
        </w:tc>
        <w:tc>
          <w:tcPr>
            <w:tcW w:w="1440" w:type="dxa"/>
            <w:vMerge w:val="restart"/>
            <w:vAlign w:val="center"/>
          </w:tcPr>
          <w:p w:rsidR="006038F0" w:rsidRPr="006038F0" w:rsidRDefault="006038F0" w:rsidP="006038F0">
            <w:pPr>
              <w:jc w:val="center"/>
              <w:rPr>
                <w:sz w:val="20"/>
                <w:szCs w:val="20"/>
              </w:rPr>
            </w:pPr>
            <w:r w:rsidRPr="006038F0">
              <w:rPr>
                <w:rFonts w:hint="eastAsia"/>
                <w:sz w:val="20"/>
                <w:szCs w:val="20"/>
              </w:rPr>
              <w:t>地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6038F0">
              <w:rPr>
                <w:rFonts w:hint="eastAsia"/>
                <w:sz w:val="20"/>
                <w:szCs w:val="20"/>
              </w:rPr>
              <w:t>番</w:t>
            </w:r>
          </w:p>
        </w:tc>
        <w:tc>
          <w:tcPr>
            <w:tcW w:w="1800" w:type="dxa"/>
            <w:gridSpan w:val="2"/>
          </w:tcPr>
          <w:p w:rsidR="006038F0" w:rsidRPr="006038F0" w:rsidRDefault="006038F0" w:rsidP="006038F0">
            <w:pPr>
              <w:jc w:val="center"/>
              <w:rPr>
                <w:sz w:val="20"/>
                <w:szCs w:val="20"/>
              </w:rPr>
            </w:pPr>
            <w:r w:rsidRPr="006038F0">
              <w:rPr>
                <w:rFonts w:hint="eastAsia"/>
                <w:sz w:val="20"/>
                <w:szCs w:val="20"/>
              </w:rPr>
              <w:t>地　　目</w:t>
            </w:r>
          </w:p>
        </w:tc>
        <w:tc>
          <w:tcPr>
            <w:tcW w:w="1440" w:type="dxa"/>
            <w:vMerge w:val="restart"/>
            <w:vAlign w:val="center"/>
          </w:tcPr>
          <w:p w:rsidR="006038F0" w:rsidRPr="006038F0" w:rsidRDefault="006038F0" w:rsidP="006038F0">
            <w:pPr>
              <w:jc w:val="center"/>
              <w:rPr>
                <w:sz w:val="20"/>
                <w:szCs w:val="20"/>
              </w:rPr>
            </w:pPr>
            <w:r w:rsidRPr="006038F0">
              <w:rPr>
                <w:rFonts w:hint="eastAsia"/>
                <w:sz w:val="20"/>
                <w:szCs w:val="20"/>
              </w:rPr>
              <w:t>面積</w:t>
            </w:r>
            <w:r>
              <w:rPr>
                <w:rFonts w:hint="eastAsia"/>
                <w:sz w:val="20"/>
                <w:szCs w:val="20"/>
              </w:rPr>
              <w:t>（㎡）</w:t>
            </w:r>
          </w:p>
        </w:tc>
        <w:tc>
          <w:tcPr>
            <w:tcW w:w="909" w:type="dxa"/>
            <w:vMerge w:val="restart"/>
            <w:vAlign w:val="center"/>
          </w:tcPr>
          <w:p w:rsidR="006038F0" w:rsidRPr="006038F0" w:rsidRDefault="006038F0" w:rsidP="006038F0">
            <w:pPr>
              <w:jc w:val="center"/>
              <w:rPr>
                <w:sz w:val="20"/>
                <w:szCs w:val="20"/>
              </w:rPr>
            </w:pPr>
            <w:r w:rsidRPr="006038F0">
              <w:rPr>
                <w:rFonts w:hint="eastAsia"/>
                <w:sz w:val="20"/>
                <w:szCs w:val="20"/>
              </w:rPr>
              <w:t>摘要</w:t>
            </w:r>
          </w:p>
        </w:tc>
      </w:tr>
      <w:tr w:rsidR="006038F0" w:rsidTr="006038F0">
        <w:tc>
          <w:tcPr>
            <w:tcW w:w="3708" w:type="dxa"/>
            <w:vMerge/>
          </w:tcPr>
          <w:p w:rsidR="006038F0" w:rsidRPr="006038F0" w:rsidRDefault="006038F0" w:rsidP="006038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6038F0" w:rsidRPr="006038F0" w:rsidRDefault="006038F0" w:rsidP="006038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038F0" w:rsidRPr="006038F0" w:rsidRDefault="006038F0" w:rsidP="006038F0">
            <w:pPr>
              <w:jc w:val="center"/>
              <w:rPr>
                <w:sz w:val="20"/>
                <w:szCs w:val="20"/>
              </w:rPr>
            </w:pPr>
            <w:r w:rsidRPr="006038F0">
              <w:rPr>
                <w:rFonts w:hint="eastAsia"/>
                <w:sz w:val="20"/>
                <w:szCs w:val="20"/>
              </w:rPr>
              <w:t>登記簿</w:t>
            </w:r>
          </w:p>
        </w:tc>
        <w:tc>
          <w:tcPr>
            <w:tcW w:w="900" w:type="dxa"/>
          </w:tcPr>
          <w:p w:rsidR="006038F0" w:rsidRPr="006038F0" w:rsidRDefault="006038F0" w:rsidP="006038F0">
            <w:pPr>
              <w:jc w:val="center"/>
              <w:rPr>
                <w:sz w:val="20"/>
                <w:szCs w:val="20"/>
              </w:rPr>
            </w:pPr>
            <w:r w:rsidRPr="006038F0">
              <w:rPr>
                <w:rFonts w:hint="eastAsia"/>
                <w:sz w:val="20"/>
                <w:szCs w:val="20"/>
              </w:rPr>
              <w:t>現況</w:t>
            </w:r>
          </w:p>
        </w:tc>
        <w:tc>
          <w:tcPr>
            <w:tcW w:w="1440" w:type="dxa"/>
            <w:vMerge/>
          </w:tcPr>
          <w:p w:rsidR="006038F0" w:rsidRPr="006038F0" w:rsidRDefault="006038F0" w:rsidP="006038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</w:tcPr>
          <w:p w:rsidR="006038F0" w:rsidRPr="006038F0" w:rsidRDefault="006038F0" w:rsidP="006038F0">
            <w:pPr>
              <w:jc w:val="center"/>
              <w:rPr>
                <w:sz w:val="20"/>
                <w:szCs w:val="20"/>
              </w:rPr>
            </w:pPr>
          </w:p>
        </w:tc>
      </w:tr>
      <w:tr w:rsidR="006038F0" w:rsidTr="006038F0">
        <w:tc>
          <w:tcPr>
            <w:tcW w:w="3708" w:type="dxa"/>
          </w:tcPr>
          <w:p w:rsidR="006038F0" w:rsidRPr="006038F0" w:rsidRDefault="006038F0" w:rsidP="006038F0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6038F0" w:rsidRPr="006038F0" w:rsidRDefault="006038F0" w:rsidP="006038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038F0" w:rsidRPr="006038F0" w:rsidRDefault="006038F0" w:rsidP="006038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038F0" w:rsidRPr="006038F0" w:rsidRDefault="006038F0" w:rsidP="006038F0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6038F0" w:rsidRPr="006038F0" w:rsidRDefault="006038F0" w:rsidP="006038F0">
            <w:pPr>
              <w:rPr>
                <w:sz w:val="20"/>
                <w:szCs w:val="20"/>
              </w:rPr>
            </w:pPr>
          </w:p>
        </w:tc>
        <w:tc>
          <w:tcPr>
            <w:tcW w:w="909" w:type="dxa"/>
          </w:tcPr>
          <w:p w:rsidR="006038F0" w:rsidRPr="006038F0" w:rsidRDefault="006038F0" w:rsidP="006038F0">
            <w:pPr>
              <w:rPr>
                <w:sz w:val="20"/>
                <w:szCs w:val="20"/>
              </w:rPr>
            </w:pPr>
          </w:p>
        </w:tc>
      </w:tr>
      <w:tr w:rsidR="006038F0" w:rsidTr="006038F0">
        <w:tc>
          <w:tcPr>
            <w:tcW w:w="3708" w:type="dxa"/>
          </w:tcPr>
          <w:p w:rsidR="006038F0" w:rsidRDefault="006038F0" w:rsidP="006038F0"/>
        </w:tc>
        <w:tc>
          <w:tcPr>
            <w:tcW w:w="1440" w:type="dxa"/>
          </w:tcPr>
          <w:p w:rsidR="006038F0" w:rsidRDefault="006038F0" w:rsidP="006038F0"/>
        </w:tc>
        <w:tc>
          <w:tcPr>
            <w:tcW w:w="900" w:type="dxa"/>
          </w:tcPr>
          <w:p w:rsidR="006038F0" w:rsidRDefault="006038F0" w:rsidP="006038F0"/>
        </w:tc>
        <w:tc>
          <w:tcPr>
            <w:tcW w:w="900" w:type="dxa"/>
          </w:tcPr>
          <w:p w:rsidR="006038F0" w:rsidRDefault="006038F0" w:rsidP="006038F0"/>
        </w:tc>
        <w:tc>
          <w:tcPr>
            <w:tcW w:w="1440" w:type="dxa"/>
          </w:tcPr>
          <w:p w:rsidR="006038F0" w:rsidRDefault="006038F0" w:rsidP="006038F0"/>
        </w:tc>
        <w:tc>
          <w:tcPr>
            <w:tcW w:w="909" w:type="dxa"/>
          </w:tcPr>
          <w:p w:rsidR="006038F0" w:rsidRDefault="006038F0" w:rsidP="006038F0"/>
        </w:tc>
      </w:tr>
      <w:tr w:rsidR="006038F0" w:rsidTr="006038F0">
        <w:tc>
          <w:tcPr>
            <w:tcW w:w="3708" w:type="dxa"/>
          </w:tcPr>
          <w:p w:rsidR="006038F0" w:rsidRDefault="006038F0" w:rsidP="006038F0"/>
        </w:tc>
        <w:tc>
          <w:tcPr>
            <w:tcW w:w="1440" w:type="dxa"/>
          </w:tcPr>
          <w:p w:rsidR="006038F0" w:rsidRDefault="006038F0" w:rsidP="006038F0"/>
        </w:tc>
        <w:tc>
          <w:tcPr>
            <w:tcW w:w="900" w:type="dxa"/>
          </w:tcPr>
          <w:p w:rsidR="006038F0" w:rsidRDefault="006038F0" w:rsidP="006038F0"/>
        </w:tc>
        <w:tc>
          <w:tcPr>
            <w:tcW w:w="900" w:type="dxa"/>
          </w:tcPr>
          <w:p w:rsidR="006038F0" w:rsidRDefault="006038F0" w:rsidP="006038F0"/>
        </w:tc>
        <w:tc>
          <w:tcPr>
            <w:tcW w:w="1440" w:type="dxa"/>
          </w:tcPr>
          <w:p w:rsidR="006038F0" w:rsidRDefault="006038F0" w:rsidP="006038F0"/>
        </w:tc>
        <w:tc>
          <w:tcPr>
            <w:tcW w:w="909" w:type="dxa"/>
          </w:tcPr>
          <w:p w:rsidR="006038F0" w:rsidRDefault="006038F0" w:rsidP="006038F0"/>
        </w:tc>
      </w:tr>
    </w:tbl>
    <w:p w:rsidR="006038F0" w:rsidRDefault="006038F0" w:rsidP="006038F0"/>
    <w:p w:rsidR="009F2B82" w:rsidRDefault="006038F0">
      <w:r>
        <w:rPr>
          <w:rFonts w:hint="eastAsia"/>
        </w:rPr>
        <w:t>２．確認を受けようとする理由</w:t>
      </w:r>
    </w:p>
    <w:p w:rsidR="006038F0" w:rsidRDefault="006038F0"/>
    <w:p w:rsidR="006038F0" w:rsidRPr="004B1D89" w:rsidRDefault="006038F0">
      <w:pPr>
        <w:rPr>
          <w:u w:val="single"/>
        </w:rPr>
      </w:pPr>
      <w:r w:rsidRPr="006038F0">
        <w:rPr>
          <w:rFonts w:hint="eastAsia"/>
        </w:rPr>
        <w:t xml:space="preserve">　　</w:t>
      </w:r>
      <w:r w:rsidRPr="004B1D89">
        <w:rPr>
          <w:rFonts w:hint="eastAsia"/>
          <w:u w:val="single"/>
        </w:rPr>
        <w:t xml:space="preserve">　　　　　　　　　　　　　　　　　　　　　　　　　　　　　　　　　　　</w:t>
      </w:r>
    </w:p>
    <w:p w:rsidR="006038F0" w:rsidRDefault="009115A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-683895</wp:posOffset>
                </wp:positionH>
                <wp:positionV relativeFrom="paragraph">
                  <wp:posOffset>76200</wp:posOffset>
                </wp:positionV>
                <wp:extent cx="6972300" cy="0"/>
                <wp:effectExtent l="5715" t="9525" r="13335" b="9525"/>
                <wp:wrapNone/>
                <wp:docPr id="1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F96056" id="Line 13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3.85pt,6pt" to="495.1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">
                <v:stroke dashstyle="dash"/>
              </v:line>
            </w:pict>
          </mc:Fallback>
        </mc:AlternateContent>
      </w:r>
    </w:p>
    <w:p w:rsidR="006038F0" w:rsidRPr="006038F0" w:rsidRDefault="006038F0" w:rsidP="006038F0">
      <w:pPr>
        <w:ind w:firstLineChars="300" w:firstLine="843"/>
        <w:rPr>
          <w:b/>
          <w:sz w:val="28"/>
          <w:szCs w:val="28"/>
        </w:rPr>
      </w:pPr>
      <w:r w:rsidRPr="006038F0">
        <w:rPr>
          <w:rFonts w:hint="eastAsia"/>
          <w:b/>
          <w:sz w:val="28"/>
          <w:szCs w:val="28"/>
        </w:rPr>
        <w:t>上記転用の事実を確認する。</w:t>
      </w:r>
    </w:p>
    <w:p w:rsidR="006038F0" w:rsidRDefault="006038F0"/>
    <w:p w:rsidR="006038F0" w:rsidRDefault="006038F0" w:rsidP="006038F0">
      <w:pPr>
        <w:jc w:val="right"/>
      </w:pPr>
      <w:r>
        <w:rPr>
          <w:rFonts w:hint="eastAsia"/>
        </w:rPr>
        <w:t>桶農委証第　　　　　号</w:t>
      </w:r>
    </w:p>
    <w:p w:rsidR="006038F0" w:rsidRDefault="00AD1EF9" w:rsidP="006038F0">
      <w:pPr>
        <w:jc w:val="right"/>
      </w:pPr>
      <w:r>
        <w:rPr>
          <w:rFonts w:hint="eastAsia"/>
        </w:rPr>
        <w:t>令和</w:t>
      </w:r>
      <w:bookmarkStart w:id="0" w:name="_GoBack"/>
      <w:bookmarkEnd w:id="0"/>
      <w:r w:rsidR="006038F0">
        <w:rPr>
          <w:rFonts w:hint="eastAsia"/>
        </w:rPr>
        <w:t xml:space="preserve">　　年　　月　　日</w:t>
      </w:r>
    </w:p>
    <w:p w:rsidR="006038F0" w:rsidRDefault="006038F0"/>
    <w:p w:rsidR="006038F0" w:rsidRDefault="006038F0">
      <w:r>
        <w:rPr>
          <w:rFonts w:hint="eastAsia"/>
        </w:rPr>
        <w:t xml:space="preserve">　　　　　　　　　　　　　　　　　　　　桶川市農業委員会</w:t>
      </w:r>
    </w:p>
    <w:p w:rsidR="009F2B82" w:rsidRDefault="00D1204B">
      <w:r>
        <w:rPr>
          <w:rFonts w:hint="eastAsia"/>
        </w:rPr>
        <w:t xml:space="preserve">　　　　　　　　　　　　　　　　　　　　　　会長</w:t>
      </w:r>
    </w:p>
    <w:sectPr w:rsidR="009F2B82" w:rsidSect="006038F0">
      <w:pgSz w:w="11906" w:h="16838"/>
      <w:pgMar w:top="1620" w:right="1106" w:bottom="90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B82"/>
    <w:rsid w:val="00011AED"/>
    <w:rsid w:val="00054002"/>
    <w:rsid w:val="0007532B"/>
    <w:rsid w:val="00083FBE"/>
    <w:rsid w:val="0008431D"/>
    <w:rsid w:val="00086521"/>
    <w:rsid w:val="000917EB"/>
    <w:rsid w:val="000B6D87"/>
    <w:rsid w:val="00144B84"/>
    <w:rsid w:val="00155D8D"/>
    <w:rsid w:val="00185DA3"/>
    <w:rsid w:val="001978C3"/>
    <w:rsid w:val="00197A8D"/>
    <w:rsid w:val="001B6CE3"/>
    <w:rsid w:val="001E4DE8"/>
    <w:rsid w:val="001F772D"/>
    <w:rsid w:val="002453E1"/>
    <w:rsid w:val="00270040"/>
    <w:rsid w:val="00293E92"/>
    <w:rsid w:val="002B4B4F"/>
    <w:rsid w:val="002C707E"/>
    <w:rsid w:val="002F0681"/>
    <w:rsid w:val="002F3269"/>
    <w:rsid w:val="00312A83"/>
    <w:rsid w:val="003201A0"/>
    <w:rsid w:val="0034081B"/>
    <w:rsid w:val="003D33B4"/>
    <w:rsid w:val="003D35D5"/>
    <w:rsid w:val="003F345E"/>
    <w:rsid w:val="00401368"/>
    <w:rsid w:val="00414539"/>
    <w:rsid w:val="004155EE"/>
    <w:rsid w:val="0049451E"/>
    <w:rsid w:val="004964D2"/>
    <w:rsid w:val="004A1B6A"/>
    <w:rsid w:val="004A613D"/>
    <w:rsid w:val="004B1D89"/>
    <w:rsid w:val="004C006D"/>
    <w:rsid w:val="004D688A"/>
    <w:rsid w:val="004F1D02"/>
    <w:rsid w:val="00515257"/>
    <w:rsid w:val="00522824"/>
    <w:rsid w:val="0057494C"/>
    <w:rsid w:val="00582B47"/>
    <w:rsid w:val="005C7DFC"/>
    <w:rsid w:val="005D06C9"/>
    <w:rsid w:val="005F07BF"/>
    <w:rsid w:val="005F1352"/>
    <w:rsid w:val="00600B3A"/>
    <w:rsid w:val="006038F0"/>
    <w:rsid w:val="00624560"/>
    <w:rsid w:val="00640D52"/>
    <w:rsid w:val="006437CD"/>
    <w:rsid w:val="00662AA3"/>
    <w:rsid w:val="006965CB"/>
    <w:rsid w:val="006D3607"/>
    <w:rsid w:val="006F08C2"/>
    <w:rsid w:val="007155A9"/>
    <w:rsid w:val="00725C02"/>
    <w:rsid w:val="00765309"/>
    <w:rsid w:val="00771E51"/>
    <w:rsid w:val="00790251"/>
    <w:rsid w:val="007B48CF"/>
    <w:rsid w:val="00811527"/>
    <w:rsid w:val="008362EA"/>
    <w:rsid w:val="00840F09"/>
    <w:rsid w:val="00854D92"/>
    <w:rsid w:val="008B5323"/>
    <w:rsid w:val="008E0226"/>
    <w:rsid w:val="009115AF"/>
    <w:rsid w:val="0094530F"/>
    <w:rsid w:val="009F2B82"/>
    <w:rsid w:val="009F7024"/>
    <w:rsid w:val="00A044CB"/>
    <w:rsid w:val="00A04B32"/>
    <w:rsid w:val="00A1625E"/>
    <w:rsid w:val="00A33FAF"/>
    <w:rsid w:val="00A434FD"/>
    <w:rsid w:val="00A67A78"/>
    <w:rsid w:val="00A727F8"/>
    <w:rsid w:val="00AA03DE"/>
    <w:rsid w:val="00AC13DB"/>
    <w:rsid w:val="00AD1EF9"/>
    <w:rsid w:val="00AD2790"/>
    <w:rsid w:val="00AE582C"/>
    <w:rsid w:val="00B228FF"/>
    <w:rsid w:val="00B436BD"/>
    <w:rsid w:val="00B471B2"/>
    <w:rsid w:val="00B86AF3"/>
    <w:rsid w:val="00B916A7"/>
    <w:rsid w:val="00BB15A3"/>
    <w:rsid w:val="00BB448E"/>
    <w:rsid w:val="00BB4DA1"/>
    <w:rsid w:val="00BB66EC"/>
    <w:rsid w:val="00C2025B"/>
    <w:rsid w:val="00C63CD3"/>
    <w:rsid w:val="00C833E4"/>
    <w:rsid w:val="00CA71A4"/>
    <w:rsid w:val="00CB4469"/>
    <w:rsid w:val="00D07C21"/>
    <w:rsid w:val="00D1204B"/>
    <w:rsid w:val="00D3160C"/>
    <w:rsid w:val="00DC2162"/>
    <w:rsid w:val="00DC6ABB"/>
    <w:rsid w:val="00DD17FE"/>
    <w:rsid w:val="00DD4617"/>
    <w:rsid w:val="00E034E6"/>
    <w:rsid w:val="00E41B8B"/>
    <w:rsid w:val="00EA5593"/>
    <w:rsid w:val="00EB287C"/>
    <w:rsid w:val="00EB454A"/>
    <w:rsid w:val="00EC2395"/>
    <w:rsid w:val="00EE5670"/>
    <w:rsid w:val="00F10B02"/>
    <w:rsid w:val="00F117B8"/>
    <w:rsid w:val="00F148C4"/>
    <w:rsid w:val="00F14B33"/>
    <w:rsid w:val="00F26291"/>
    <w:rsid w:val="00F53818"/>
    <w:rsid w:val="00FC2CCE"/>
    <w:rsid w:val="00FE3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3A47B4-60D6-4631-A850-00C67ABA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527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rsid w:val="00C2025B"/>
  </w:style>
  <w:style w:type="paragraph" w:customStyle="1" w:styleId="2">
    <w:name w:val="スタイル2"/>
    <w:basedOn w:val="a"/>
    <w:rsid w:val="004A1B6A"/>
  </w:style>
  <w:style w:type="paragraph" w:styleId="a3">
    <w:name w:val="Note Heading"/>
    <w:basedOn w:val="a"/>
    <w:next w:val="a"/>
    <w:rsid w:val="009F2B82"/>
    <w:pPr>
      <w:jc w:val="center"/>
    </w:pPr>
  </w:style>
  <w:style w:type="paragraph" w:styleId="a4">
    <w:name w:val="Closing"/>
    <w:basedOn w:val="a"/>
    <w:rsid w:val="009F2B82"/>
    <w:pPr>
      <w:jc w:val="right"/>
    </w:pPr>
  </w:style>
  <w:style w:type="table" w:styleId="a5">
    <w:name w:val="Table Grid"/>
    <w:basedOn w:val="a1"/>
    <w:rsid w:val="006038F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4B1D8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現　況　確　認　願</vt:lpstr>
      <vt:lpstr>現　況　確　認　願</vt:lpstr>
    </vt:vector>
  </TitlesOfParts>
  <Company>桶川市役所</Company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現　況　確　認　願</dc:title>
  <dc:subject/>
  <dc:creator>matsuda</dc:creator>
  <cp:keywords/>
  <dc:description/>
  <cp:lastModifiedBy>松田 優也</cp:lastModifiedBy>
  <cp:revision>3</cp:revision>
  <cp:lastPrinted>2011-07-13T07:10:00Z</cp:lastPrinted>
  <dcterms:created xsi:type="dcterms:W3CDTF">2020-09-29T10:31:00Z</dcterms:created>
  <dcterms:modified xsi:type="dcterms:W3CDTF">2020-09-29T10:40:00Z</dcterms:modified>
</cp:coreProperties>
</file>