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F7C" w:rsidRPr="00267869" w:rsidRDefault="002915A5" w:rsidP="00AE6203">
      <w:pPr>
        <w:overflowPunct w:val="0"/>
        <w:ind w:right="1072"/>
        <w:textAlignment w:val="baseline"/>
        <w:rPr>
          <w:rFonts w:ascii="ＭＳ 明朝" w:hAnsi="Times New Roman"/>
          <w:spacing w:val="24"/>
          <w:kern w:val="0"/>
          <w:szCs w:val="21"/>
        </w:rPr>
      </w:pPr>
      <w:r>
        <w:rPr>
          <w:rFonts w:ascii="ＭＳ 明朝" w:hAnsi="Times New Roman" w:hint="eastAsia"/>
          <w:spacing w:val="24"/>
          <w:kern w:val="0"/>
          <w:szCs w:val="21"/>
        </w:rPr>
        <w:t>様式第６</w:t>
      </w:r>
      <w:r w:rsidR="00AE6203" w:rsidRPr="00267869">
        <w:rPr>
          <w:rFonts w:ascii="ＭＳ 明朝" w:hAnsi="Times New Roman" w:hint="eastAsia"/>
          <w:spacing w:val="24"/>
          <w:kern w:val="0"/>
          <w:szCs w:val="21"/>
        </w:rPr>
        <w:t>号</w:t>
      </w:r>
      <w:r w:rsidR="0017767E">
        <w:rPr>
          <w:rFonts w:ascii="ＭＳ 明朝" w:hAnsi="Times New Roman" w:hint="eastAsia"/>
          <w:spacing w:val="24"/>
          <w:kern w:val="0"/>
          <w:szCs w:val="21"/>
        </w:rPr>
        <w:t>（第８条関係）</w:t>
      </w:r>
    </w:p>
    <w:p w:rsidR="00821F7C" w:rsidRPr="00267869" w:rsidRDefault="00821F7C" w:rsidP="00DC6CD9">
      <w:pPr>
        <w:wordWrap w:val="0"/>
        <w:overflowPunct w:val="0"/>
        <w:jc w:val="right"/>
        <w:textAlignment w:val="baseline"/>
        <w:rPr>
          <w:rFonts w:ascii="ＭＳ 明朝" w:hAnsi="Times New Roman"/>
          <w:spacing w:val="24"/>
          <w:kern w:val="0"/>
          <w:szCs w:val="21"/>
        </w:rPr>
      </w:pPr>
      <w:r w:rsidRPr="00267869">
        <w:rPr>
          <w:rFonts w:ascii="Times New Roman" w:hAnsi="Times New Roman" w:cs="ＭＳ 明朝" w:hint="eastAsia"/>
          <w:kern w:val="0"/>
          <w:szCs w:val="21"/>
        </w:rPr>
        <w:t>年　　月　　日</w:t>
      </w:r>
    </w:p>
    <w:p w:rsidR="00821F7C" w:rsidRPr="00267869" w:rsidRDefault="00821F7C" w:rsidP="00DC6CD9">
      <w:pPr>
        <w:overflowPunct w:val="0"/>
        <w:jc w:val="right"/>
        <w:textAlignment w:val="baseline"/>
        <w:rPr>
          <w:rFonts w:ascii="ＭＳ 明朝" w:hAnsi="Times New Roman"/>
          <w:spacing w:val="24"/>
          <w:kern w:val="0"/>
          <w:szCs w:val="21"/>
        </w:rPr>
      </w:pPr>
    </w:p>
    <w:p w:rsidR="00821F7C" w:rsidRPr="00950E43" w:rsidRDefault="00AE6203" w:rsidP="00DC6CD9">
      <w:pPr>
        <w:overflowPunct w:val="0"/>
        <w:textAlignment w:val="baseline"/>
        <w:rPr>
          <w:rFonts w:ascii="ＭＳ 明朝" w:hAnsi="Times New Roman"/>
          <w:spacing w:val="24"/>
          <w:kern w:val="0"/>
          <w:sz w:val="22"/>
        </w:rPr>
      </w:pPr>
      <w:r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>桶川</w:t>
      </w:r>
      <w:r w:rsidR="00821F7C" w:rsidRPr="00950E43"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>市長</w:t>
      </w:r>
    </w:p>
    <w:p w:rsidR="00821F7C" w:rsidRPr="00950E43" w:rsidRDefault="00821F7C" w:rsidP="00DC6CD9">
      <w:pPr>
        <w:overflowPunct w:val="0"/>
        <w:textAlignment w:val="baseline"/>
        <w:rPr>
          <w:rFonts w:ascii="ＭＳ 明朝" w:hAnsi="Times New Roman"/>
          <w:spacing w:val="24"/>
          <w:kern w:val="0"/>
          <w:sz w:val="22"/>
        </w:rPr>
      </w:pPr>
    </w:p>
    <w:p w:rsidR="00821F7C" w:rsidRPr="00950E43" w:rsidRDefault="00821F7C" w:rsidP="00DC6CD9">
      <w:pPr>
        <w:overflowPunct w:val="0"/>
        <w:textAlignment w:val="baseline"/>
        <w:rPr>
          <w:rFonts w:ascii="ＭＳ 明朝" w:hAnsi="Times New Roman"/>
          <w:spacing w:val="24"/>
          <w:kern w:val="0"/>
          <w:sz w:val="22"/>
        </w:rPr>
      </w:pPr>
      <w:bookmarkStart w:id="0" w:name="_GoBack"/>
      <w:bookmarkEnd w:id="0"/>
    </w:p>
    <w:p w:rsidR="00821F7C" w:rsidRDefault="00821F7C" w:rsidP="00267869">
      <w:pPr>
        <w:ind w:right="420" w:firstLineChars="1417" w:firstLine="2976"/>
      </w:pPr>
      <w:r>
        <w:rPr>
          <w:rFonts w:hint="eastAsia"/>
        </w:rPr>
        <w:t xml:space="preserve">所在地　　　　　　　　　　　　　　　　　　　　　</w:t>
      </w:r>
    </w:p>
    <w:p w:rsidR="00821F7C" w:rsidRDefault="00821F7C" w:rsidP="00267869">
      <w:pPr>
        <w:ind w:right="420" w:firstLineChars="1417" w:firstLine="2976"/>
      </w:pPr>
      <w:r>
        <w:rPr>
          <w:rFonts w:hint="eastAsia"/>
        </w:rPr>
        <w:t xml:space="preserve">商号又は名称　　　　　　　　　　　　　　　　　　</w:t>
      </w:r>
    </w:p>
    <w:p w:rsidR="00821F7C" w:rsidRDefault="00267869" w:rsidP="00267869">
      <w:pPr>
        <w:ind w:firstLineChars="1417" w:firstLine="2976"/>
      </w:pPr>
      <w:r>
        <w:rPr>
          <w:rFonts w:hint="eastAsia"/>
        </w:rPr>
        <w:t>代表者職・氏名　　　　　　　　　　　　　　　　印</w:t>
      </w:r>
    </w:p>
    <w:p w:rsidR="00821F7C" w:rsidRPr="00950E43" w:rsidRDefault="00821F7C" w:rsidP="00DC6CD9">
      <w:pPr>
        <w:overflowPunct w:val="0"/>
        <w:textAlignment w:val="baseline"/>
        <w:rPr>
          <w:rFonts w:ascii="ＭＳ 明朝" w:hAnsi="Times New Roman"/>
          <w:spacing w:val="24"/>
          <w:kern w:val="0"/>
          <w:sz w:val="22"/>
        </w:rPr>
      </w:pPr>
    </w:p>
    <w:p w:rsidR="00821F7C" w:rsidRPr="00950E43" w:rsidRDefault="00821F7C" w:rsidP="00DC6CD9">
      <w:pPr>
        <w:overflowPunct w:val="0"/>
        <w:textAlignment w:val="baseline"/>
        <w:rPr>
          <w:rFonts w:ascii="ＭＳ 明朝" w:hAnsi="Times New Roman"/>
          <w:spacing w:val="24"/>
          <w:kern w:val="0"/>
          <w:sz w:val="22"/>
        </w:rPr>
      </w:pPr>
    </w:p>
    <w:p w:rsidR="00821F7C" w:rsidRPr="00950E43" w:rsidRDefault="002915A5" w:rsidP="00DC6CD9">
      <w:pPr>
        <w:overflowPunct w:val="0"/>
        <w:jc w:val="center"/>
        <w:textAlignment w:val="baseline"/>
        <w:rPr>
          <w:rFonts w:ascii="ＭＳ 明朝" w:hAnsi="Times New Roman"/>
          <w:spacing w:val="24"/>
          <w:kern w:val="0"/>
          <w:sz w:val="22"/>
        </w:rPr>
      </w:pPr>
      <w:r>
        <w:rPr>
          <w:rFonts w:ascii="Times New Roman" w:hAnsi="Times New Roman" w:cs="ＭＳ 明朝" w:hint="eastAsia"/>
          <w:spacing w:val="14"/>
          <w:kern w:val="0"/>
          <w:sz w:val="36"/>
          <w:szCs w:val="36"/>
        </w:rPr>
        <w:t xml:space="preserve">　見　積</w:t>
      </w:r>
      <w:r w:rsidR="00821F7C">
        <w:rPr>
          <w:rFonts w:ascii="Times New Roman" w:hAnsi="Times New Roman" w:cs="ＭＳ 明朝" w:hint="eastAsia"/>
          <w:spacing w:val="14"/>
          <w:kern w:val="0"/>
          <w:sz w:val="36"/>
          <w:szCs w:val="36"/>
        </w:rPr>
        <w:t xml:space="preserve">　書</w:t>
      </w:r>
    </w:p>
    <w:p w:rsidR="00821F7C" w:rsidRDefault="00821F7C" w:rsidP="00DC6CD9">
      <w:pPr>
        <w:overflowPunct w:val="0"/>
        <w:textAlignment w:val="baseline"/>
        <w:rPr>
          <w:rFonts w:ascii="ＭＳ 明朝" w:hAnsi="Times New Roman"/>
          <w:spacing w:val="24"/>
          <w:kern w:val="0"/>
          <w:sz w:val="22"/>
        </w:rPr>
      </w:pPr>
    </w:p>
    <w:p w:rsidR="00821F7C" w:rsidRPr="00950E43" w:rsidRDefault="00821F7C" w:rsidP="00DC6CD9">
      <w:pPr>
        <w:overflowPunct w:val="0"/>
        <w:textAlignment w:val="baseline"/>
        <w:rPr>
          <w:rFonts w:ascii="ＭＳ 明朝" w:hAnsi="Times New Roman"/>
          <w:spacing w:val="24"/>
          <w:kern w:val="0"/>
          <w:sz w:val="22"/>
        </w:rPr>
      </w:pPr>
    </w:p>
    <w:p w:rsidR="00821F7C" w:rsidRPr="00950E43" w:rsidRDefault="00821F7C" w:rsidP="00DC6CD9">
      <w:pPr>
        <w:overflowPunct w:val="0"/>
        <w:textAlignment w:val="baseline"/>
        <w:rPr>
          <w:rFonts w:ascii="ＭＳ 明朝" w:hAnsi="Times New Roman"/>
          <w:spacing w:val="24"/>
          <w:kern w:val="0"/>
          <w:sz w:val="22"/>
        </w:rPr>
      </w:pPr>
    </w:p>
    <w:p w:rsidR="00821F7C" w:rsidRDefault="00821F7C" w:rsidP="000754D7">
      <w:pPr>
        <w:overflowPunct w:val="0"/>
        <w:ind w:left="244" w:hangingChars="100" w:hanging="244"/>
        <w:textAlignment w:val="baseline"/>
        <w:rPr>
          <w:rFonts w:ascii="Times New Roman" w:hAnsi="Times New Roman" w:cs="ＭＳ 明朝"/>
          <w:spacing w:val="2"/>
          <w:kern w:val="0"/>
          <w:sz w:val="24"/>
          <w:szCs w:val="24"/>
        </w:rPr>
      </w:pPr>
      <w:r w:rsidRPr="00950E43"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 xml:space="preserve">　</w:t>
      </w:r>
      <w:r w:rsidR="00AE6203"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>「</w:t>
      </w:r>
      <w:r w:rsidR="00907EE7" w:rsidRPr="00907EE7"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>桶川市教育委員会情報システム基盤構築業務公募型プロポーザル</w:t>
      </w:r>
      <w:r w:rsidR="009B1C82"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>」</w:t>
      </w:r>
      <w:r w:rsidRPr="00950E43"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>について、</w:t>
      </w:r>
      <w:r w:rsidR="002915A5"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>下記</w:t>
      </w:r>
      <w:r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>のとおり</w:t>
      </w:r>
      <w:r w:rsidR="002915A5"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>見積ります</w:t>
      </w:r>
      <w:r w:rsidRPr="00950E43"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>。</w:t>
      </w:r>
    </w:p>
    <w:p w:rsidR="002915A5" w:rsidRPr="00950E43" w:rsidRDefault="002915A5" w:rsidP="008C6003">
      <w:pPr>
        <w:overflowPunct w:val="0"/>
        <w:spacing w:line="320" w:lineRule="exact"/>
        <w:ind w:left="268" w:hangingChars="100" w:hanging="268"/>
        <w:textAlignment w:val="baseline"/>
        <w:rPr>
          <w:rFonts w:ascii="ＭＳ 明朝" w:hAnsi="Times New Roman" w:hint="eastAsia"/>
          <w:spacing w:val="24"/>
          <w:kern w:val="0"/>
          <w:sz w:val="22"/>
        </w:rPr>
      </w:pPr>
    </w:p>
    <w:p w:rsidR="00821F7C" w:rsidRPr="002915A5" w:rsidRDefault="002915A5" w:rsidP="002915A5">
      <w:pPr>
        <w:overflowPunct w:val="0"/>
        <w:jc w:val="center"/>
        <w:textAlignment w:val="baseline"/>
        <w:rPr>
          <w:rFonts w:ascii="ＭＳ 明朝" w:hAnsi="Times New Roman"/>
          <w:spacing w:val="24"/>
          <w:kern w:val="0"/>
          <w:sz w:val="24"/>
          <w:szCs w:val="24"/>
        </w:rPr>
      </w:pPr>
      <w:r>
        <w:rPr>
          <w:rFonts w:ascii="ＭＳ 明朝" w:hAnsi="Times New Roman" w:hint="eastAsia"/>
          <w:spacing w:val="24"/>
          <w:kern w:val="0"/>
          <w:sz w:val="24"/>
          <w:szCs w:val="24"/>
        </w:rPr>
        <w:t>記</w:t>
      </w:r>
    </w:p>
    <w:p w:rsidR="00821F7C" w:rsidRPr="002915A5" w:rsidRDefault="00821F7C" w:rsidP="008C6003">
      <w:pPr>
        <w:overflowPunct w:val="0"/>
        <w:spacing w:line="320" w:lineRule="exact"/>
        <w:textAlignment w:val="baseline"/>
        <w:rPr>
          <w:rFonts w:ascii="ＭＳ 明朝" w:hAnsi="Times New Roman"/>
          <w:spacing w:val="24"/>
          <w:kern w:val="0"/>
          <w:sz w:val="24"/>
          <w:szCs w:val="24"/>
        </w:rPr>
      </w:pPr>
    </w:p>
    <w:p w:rsidR="00821F7C" w:rsidRPr="002915A5" w:rsidRDefault="002915A5" w:rsidP="00DC6CD9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kern w:val="0"/>
          <w:sz w:val="24"/>
          <w:szCs w:val="24"/>
        </w:rPr>
        <w:t>見積金額</w:t>
      </w:r>
    </w:p>
    <w:p w:rsidR="00821F7C" w:rsidRPr="002915A5" w:rsidRDefault="008C6003" w:rsidP="008C6003">
      <w:pPr>
        <w:overflowPunct w:val="0"/>
        <w:ind w:firstLineChars="100" w:firstLine="240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kern w:val="0"/>
          <w:sz w:val="24"/>
          <w:szCs w:val="24"/>
        </w:rPr>
        <w:t>①</w:t>
      </w:r>
      <w:r>
        <w:rPr>
          <w:rFonts w:ascii="Times New Roman" w:hAnsi="Times New Roman" w:cs="ＭＳ 明朝" w:hint="eastAsia"/>
          <w:kern w:val="0"/>
          <w:sz w:val="24"/>
          <w:szCs w:val="24"/>
        </w:rPr>
        <w:t xml:space="preserve"> </w:t>
      </w:r>
      <w:r w:rsidR="002915A5">
        <w:rPr>
          <w:rFonts w:ascii="Times New Roman" w:hAnsi="Times New Roman" w:cs="ＭＳ 明朝" w:hint="eastAsia"/>
          <w:kern w:val="0"/>
          <w:sz w:val="24"/>
          <w:szCs w:val="24"/>
        </w:rPr>
        <w:t>導入経費</w:t>
      </w:r>
    </w:p>
    <w:p w:rsidR="008C6003" w:rsidRPr="008C6003" w:rsidRDefault="008C6003" w:rsidP="008C6003">
      <w:pPr>
        <w:overflowPunct w:val="0"/>
        <w:textAlignment w:val="baseline"/>
        <w:rPr>
          <w:rFonts w:ascii="Times New Roman" w:hAnsi="Times New Roman" w:cs="ＭＳ 明朝"/>
          <w:kern w:val="0"/>
          <w:sz w:val="28"/>
          <w:szCs w:val="28"/>
          <w:u w:val="single"/>
        </w:rPr>
      </w:pPr>
      <w:r w:rsidRPr="008C6003">
        <w:rPr>
          <w:rFonts w:ascii="Times New Roman" w:hAnsi="Times New Roman" w:cs="ＭＳ 明朝" w:hint="eastAsia"/>
          <w:kern w:val="0"/>
          <w:sz w:val="28"/>
          <w:szCs w:val="28"/>
        </w:rPr>
        <w:t xml:space="preserve">　　　　　　　　　</w:t>
      </w:r>
      <w:r w:rsidRPr="008C6003">
        <w:rPr>
          <w:rFonts w:ascii="Times New Roman" w:hAnsi="Times New Roman" w:cs="ＭＳ 明朝" w:hint="eastAsia"/>
          <w:kern w:val="0"/>
          <w:sz w:val="28"/>
          <w:szCs w:val="28"/>
          <w:u w:val="single"/>
        </w:rPr>
        <w:t xml:space="preserve">　　　</w:t>
      </w:r>
      <w:r>
        <w:rPr>
          <w:rFonts w:ascii="Times New Roman" w:hAnsi="Times New Roman" w:cs="ＭＳ 明朝" w:hint="eastAsia"/>
          <w:kern w:val="0"/>
          <w:sz w:val="28"/>
          <w:szCs w:val="28"/>
          <w:u w:val="single"/>
        </w:rPr>
        <w:t xml:space="preserve">　　　　　　　　　　</w:t>
      </w:r>
      <w:r w:rsidRPr="008C6003">
        <w:rPr>
          <w:rFonts w:ascii="Times New Roman" w:hAnsi="Times New Roman" w:cs="ＭＳ 明朝" w:hint="eastAsia"/>
          <w:kern w:val="0"/>
          <w:sz w:val="28"/>
          <w:szCs w:val="28"/>
          <w:u w:val="single"/>
        </w:rPr>
        <w:t xml:space="preserve">　　円也　</w:t>
      </w:r>
    </w:p>
    <w:p w:rsidR="008C6003" w:rsidRPr="008C6003" w:rsidRDefault="008C6003" w:rsidP="008C6003">
      <w:pPr>
        <w:overflowPunct w:val="0"/>
        <w:spacing w:line="320" w:lineRule="exact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</w:p>
    <w:p w:rsidR="008C6003" w:rsidRPr="002915A5" w:rsidRDefault="008C6003" w:rsidP="008C6003">
      <w:pPr>
        <w:overflowPunct w:val="0"/>
        <w:ind w:firstLineChars="100" w:firstLine="240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kern w:val="0"/>
          <w:sz w:val="24"/>
          <w:szCs w:val="24"/>
        </w:rPr>
        <w:t>②</w:t>
      </w:r>
      <w:r>
        <w:rPr>
          <w:rFonts w:ascii="Times New Roman" w:hAnsi="Times New Roman" w:cs="ＭＳ 明朝" w:hint="eastAsia"/>
          <w:kern w:val="0"/>
          <w:sz w:val="24"/>
          <w:szCs w:val="24"/>
        </w:rPr>
        <w:t xml:space="preserve"> </w:t>
      </w:r>
      <w:r>
        <w:rPr>
          <w:rFonts w:ascii="Times New Roman" w:hAnsi="Times New Roman" w:cs="ＭＳ 明朝" w:hint="eastAsia"/>
          <w:kern w:val="0"/>
          <w:sz w:val="24"/>
          <w:szCs w:val="24"/>
        </w:rPr>
        <w:t>運用</w:t>
      </w:r>
      <w:r>
        <w:rPr>
          <w:rFonts w:ascii="Times New Roman" w:hAnsi="Times New Roman" w:cs="ＭＳ 明朝" w:hint="eastAsia"/>
          <w:kern w:val="0"/>
          <w:sz w:val="24"/>
          <w:szCs w:val="24"/>
        </w:rPr>
        <w:t>経費</w:t>
      </w:r>
      <w:r>
        <w:rPr>
          <w:rFonts w:ascii="Times New Roman" w:hAnsi="Times New Roman" w:cs="ＭＳ 明朝" w:hint="eastAsia"/>
          <w:kern w:val="0"/>
          <w:sz w:val="24"/>
          <w:szCs w:val="24"/>
        </w:rPr>
        <w:t>（月額）</w:t>
      </w:r>
    </w:p>
    <w:p w:rsidR="008C6003" w:rsidRPr="008C6003" w:rsidRDefault="008C6003" w:rsidP="008C6003">
      <w:pPr>
        <w:overflowPunct w:val="0"/>
        <w:textAlignment w:val="baseline"/>
        <w:rPr>
          <w:rFonts w:ascii="Times New Roman" w:hAnsi="Times New Roman" w:cs="ＭＳ 明朝" w:hint="eastAsia"/>
          <w:kern w:val="0"/>
          <w:sz w:val="24"/>
          <w:szCs w:val="24"/>
          <w:u w:val="single"/>
        </w:rPr>
      </w:pPr>
      <w:r w:rsidRPr="008C6003">
        <w:rPr>
          <w:rFonts w:ascii="Times New Roman" w:hAnsi="Times New Roman" w:cs="ＭＳ 明朝" w:hint="eastAsia"/>
          <w:kern w:val="0"/>
          <w:sz w:val="28"/>
          <w:szCs w:val="28"/>
        </w:rPr>
        <w:t xml:space="preserve">　　　　　　　　　</w:t>
      </w:r>
      <w:r w:rsidRPr="008C6003">
        <w:rPr>
          <w:rFonts w:ascii="Times New Roman" w:hAnsi="Times New Roman" w:cs="ＭＳ 明朝" w:hint="eastAsia"/>
          <w:kern w:val="0"/>
          <w:sz w:val="28"/>
          <w:szCs w:val="28"/>
          <w:u w:val="single"/>
        </w:rPr>
        <w:t xml:space="preserve">　　　　　　　　　　　　　　　円也　</w:t>
      </w:r>
    </w:p>
    <w:p w:rsidR="008C6003" w:rsidRDefault="008C6003" w:rsidP="008C6003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</w:p>
    <w:p w:rsidR="008C6003" w:rsidRPr="002915A5" w:rsidRDefault="008C6003" w:rsidP="008C6003">
      <w:pPr>
        <w:overflowPunct w:val="0"/>
        <w:textAlignment w:val="baseline"/>
        <w:rPr>
          <w:rFonts w:ascii="Times New Roman" w:hAnsi="Times New Roman" w:cs="ＭＳ 明朝" w:hint="eastAsia"/>
          <w:kern w:val="0"/>
          <w:sz w:val="24"/>
          <w:szCs w:val="24"/>
        </w:rPr>
      </w:pPr>
    </w:p>
    <w:p w:rsidR="002915A5" w:rsidRPr="002915A5" w:rsidRDefault="002915A5" w:rsidP="002915A5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kern w:val="0"/>
          <w:sz w:val="24"/>
          <w:szCs w:val="24"/>
        </w:rPr>
        <w:t>（</w:t>
      </w:r>
      <w:r>
        <w:rPr>
          <w:rFonts w:ascii="Times New Roman" w:hAnsi="Times New Roman" w:cs="ＭＳ 明朝" w:hint="eastAsia"/>
          <w:kern w:val="0"/>
          <w:sz w:val="24"/>
          <w:szCs w:val="24"/>
        </w:rPr>
        <w:t>注</w:t>
      </w:r>
      <w:r>
        <w:rPr>
          <w:rFonts w:ascii="Times New Roman" w:hAnsi="Times New Roman" w:cs="ＭＳ 明朝" w:hint="eastAsia"/>
          <w:kern w:val="0"/>
          <w:sz w:val="24"/>
          <w:szCs w:val="24"/>
        </w:rPr>
        <w:t>）</w:t>
      </w:r>
    </w:p>
    <w:p w:rsidR="00821F7C" w:rsidRDefault="002915A5" w:rsidP="00DC6CD9">
      <w:pPr>
        <w:overflowPunct w:val="0"/>
        <w:textAlignment w:val="baseline"/>
        <w:rPr>
          <w:rFonts w:ascii="Times New Roman" w:hAnsi="Times New Roman" w:cs="ＭＳ 明朝"/>
          <w:spacing w:val="2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>１　金額は、算用数字</w:t>
      </w:r>
      <w:r w:rsidR="008C6003"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>を</w:t>
      </w:r>
      <w:r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>記入すること</w:t>
      </w:r>
      <w:r w:rsidR="008C6003"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>。</w:t>
      </w:r>
    </w:p>
    <w:p w:rsidR="002915A5" w:rsidRPr="002915A5" w:rsidRDefault="002915A5" w:rsidP="00DC6CD9">
      <w:pPr>
        <w:overflowPunct w:val="0"/>
        <w:textAlignment w:val="baseline"/>
        <w:rPr>
          <w:rFonts w:ascii="Times New Roman" w:hAnsi="Times New Roman" w:cs="ＭＳ 明朝"/>
          <w:spacing w:val="2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>２　金額の訂正はできないので注意すること</w:t>
      </w:r>
      <w:r w:rsidR="008C6003"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>。</w:t>
      </w:r>
    </w:p>
    <w:p w:rsidR="002915A5" w:rsidRPr="002915A5" w:rsidRDefault="008C6003" w:rsidP="002915A5">
      <w:pPr>
        <w:overflowPunct w:val="0"/>
        <w:textAlignment w:val="baseline"/>
        <w:rPr>
          <w:rFonts w:ascii="Times New Roman" w:hAnsi="Times New Roman" w:cs="ＭＳ 明朝"/>
          <w:spacing w:val="2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>３</w:t>
      </w:r>
      <w:r w:rsidR="002915A5"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 xml:space="preserve">　</w:t>
      </w:r>
      <w:r w:rsidR="002915A5"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>見積書に記載する金額は、消費税相当額</w:t>
      </w:r>
      <w:r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>等</w:t>
      </w:r>
      <w:r w:rsidR="002915A5"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>を含めない金額とすること</w:t>
      </w:r>
      <w:r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>。</w:t>
      </w:r>
    </w:p>
    <w:p w:rsidR="002915A5" w:rsidRPr="002915A5" w:rsidRDefault="008C6003" w:rsidP="002915A5">
      <w:pPr>
        <w:overflowPunct w:val="0"/>
        <w:textAlignment w:val="baseline"/>
        <w:rPr>
          <w:rFonts w:ascii="Times New Roman" w:hAnsi="Times New Roman" w:cs="ＭＳ 明朝" w:hint="eastAsia"/>
          <w:spacing w:val="2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>４</w:t>
      </w:r>
      <w:r w:rsidR="002915A5"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 xml:space="preserve">　</w:t>
      </w:r>
      <w:r w:rsidR="002915A5"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>別途見積明細書を添付すること</w:t>
      </w:r>
      <w:r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>。</w:t>
      </w:r>
    </w:p>
    <w:sectPr w:rsidR="002915A5" w:rsidRPr="002915A5" w:rsidSect="00C061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C86" w:rsidRDefault="003E3C86" w:rsidP="00D701EA">
      <w:r>
        <w:separator/>
      </w:r>
    </w:p>
  </w:endnote>
  <w:endnote w:type="continuationSeparator" w:id="0">
    <w:p w:rsidR="003E3C86" w:rsidRDefault="003E3C86" w:rsidP="00D70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C86" w:rsidRDefault="003E3C86" w:rsidP="00D701EA">
      <w:r>
        <w:separator/>
      </w:r>
    </w:p>
  </w:footnote>
  <w:footnote w:type="continuationSeparator" w:id="0">
    <w:p w:rsidR="003E3C86" w:rsidRDefault="003E3C86" w:rsidP="00D70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59A2C6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CF898F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090167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C5C0E6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4BC045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8F0330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1848C4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FC0E78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D54E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C62FB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3F"/>
    <w:rsid w:val="0000413F"/>
    <w:rsid w:val="00005F37"/>
    <w:rsid w:val="0002127B"/>
    <w:rsid w:val="000345C3"/>
    <w:rsid w:val="00034D1F"/>
    <w:rsid w:val="0005777A"/>
    <w:rsid w:val="000754D7"/>
    <w:rsid w:val="00095156"/>
    <w:rsid w:val="0009667B"/>
    <w:rsid w:val="000A7AC5"/>
    <w:rsid w:val="000D7C86"/>
    <w:rsid w:val="000E7A95"/>
    <w:rsid w:val="000F1F8D"/>
    <w:rsid w:val="000F426E"/>
    <w:rsid w:val="00105B5C"/>
    <w:rsid w:val="00116472"/>
    <w:rsid w:val="00141E38"/>
    <w:rsid w:val="00172455"/>
    <w:rsid w:val="00173099"/>
    <w:rsid w:val="00176AAC"/>
    <w:rsid w:val="0017767E"/>
    <w:rsid w:val="00186F60"/>
    <w:rsid w:val="0019056C"/>
    <w:rsid w:val="001B203D"/>
    <w:rsid w:val="001C2872"/>
    <w:rsid w:val="001C5A79"/>
    <w:rsid w:val="001D4E9A"/>
    <w:rsid w:val="001E3769"/>
    <w:rsid w:val="001E65B4"/>
    <w:rsid w:val="002028B7"/>
    <w:rsid w:val="00247CD2"/>
    <w:rsid w:val="00267869"/>
    <w:rsid w:val="0028701C"/>
    <w:rsid w:val="002915A5"/>
    <w:rsid w:val="002A5ED8"/>
    <w:rsid w:val="002B0A6E"/>
    <w:rsid w:val="002C077B"/>
    <w:rsid w:val="002E6CF9"/>
    <w:rsid w:val="002E7575"/>
    <w:rsid w:val="002F2D2F"/>
    <w:rsid w:val="003169B1"/>
    <w:rsid w:val="003209B0"/>
    <w:rsid w:val="0032178E"/>
    <w:rsid w:val="00335B89"/>
    <w:rsid w:val="0034713F"/>
    <w:rsid w:val="003539EF"/>
    <w:rsid w:val="00367F4F"/>
    <w:rsid w:val="00391044"/>
    <w:rsid w:val="00391CBA"/>
    <w:rsid w:val="00394964"/>
    <w:rsid w:val="00394F08"/>
    <w:rsid w:val="003C5084"/>
    <w:rsid w:val="003D6D0F"/>
    <w:rsid w:val="003E3C86"/>
    <w:rsid w:val="004011FB"/>
    <w:rsid w:val="00420B66"/>
    <w:rsid w:val="00425484"/>
    <w:rsid w:val="00443F18"/>
    <w:rsid w:val="00445145"/>
    <w:rsid w:val="004529FB"/>
    <w:rsid w:val="0045434B"/>
    <w:rsid w:val="0048497D"/>
    <w:rsid w:val="0048728C"/>
    <w:rsid w:val="004A3F8F"/>
    <w:rsid w:val="004B2C09"/>
    <w:rsid w:val="004D0C73"/>
    <w:rsid w:val="004E2227"/>
    <w:rsid w:val="004E4824"/>
    <w:rsid w:val="00503D1A"/>
    <w:rsid w:val="005078F0"/>
    <w:rsid w:val="00514B16"/>
    <w:rsid w:val="00517EEC"/>
    <w:rsid w:val="00570F8D"/>
    <w:rsid w:val="005B5552"/>
    <w:rsid w:val="005C7D4B"/>
    <w:rsid w:val="005D07EC"/>
    <w:rsid w:val="005F3B5B"/>
    <w:rsid w:val="0060483D"/>
    <w:rsid w:val="006402DC"/>
    <w:rsid w:val="0064333E"/>
    <w:rsid w:val="00646BDE"/>
    <w:rsid w:val="00671911"/>
    <w:rsid w:val="006A159C"/>
    <w:rsid w:val="00743055"/>
    <w:rsid w:val="00744581"/>
    <w:rsid w:val="00757AFB"/>
    <w:rsid w:val="007836CD"/>
    <w:rsid w:val="007C7408"/>
    <w:rsid w:val="007D0552"/>
    <w:rsid w:val="007E5194"/>
    <w:rsid w:val="007E69D4"/>
    <w:rsid w:val="00801B55"/>
    <w:rsid w:val="00812746"/>
    <w:rsid w:val="00821F7C"/>
    <w:rsid w:val="00825038"/>
    <w:rsid w:val="008706AE"/>
    <w:rsid w:val="008732F2"/>
    <w:rsid w:val="00881A10"/>
    <w:rsid w:val="00887588"/>
    <w:rsid w:val="008A66E5"/>
    <w:rsid w:val="008C6003"/>
    <w:rsid w:val="00900179"/>
    <w:rsid w:val="00902229"/>
    <w:rsid w:val="00907EE7"/>
    <w:rsid w:val="00912F22"/>
    <w:rsid w:val="0091716D"/>
    <w:rsid w:val="00947085"/>
    <w:rsid w:val="00950E43"/>
    <w:rsid w:val="009557BD"/>
    <w:rsid w:val="00963EEB"/>
    <w:rsid w:val="00976B59"/>
    <w:rsid w:val="009B1C82"/>
    <w:rsid w:val="009E6B7E"/>
    <w:rsid w:val="009F012C"/>
    <w:rsid w:val="00A21E65"/>
    <w:rsid w:val="00A8112E"/>
    <w:rsid w:val="00AA5942"/>
    <w:rsid w:val="00AE6203"/>
    <w:rsid w:val="00AF05BD"/>
    <w:rsid w:val="00B04BFA"/>
    <w:rsid w:val="00B05BBF"/>
    <w:rsid w:val="00B6549B"/>
    <w:rsid w:val="00B67D19"/>
    <w:rsid w:val="00B726F5"/>
    <w:rsid w:val="00B742AF"/>
    <w:rsid w:val="00BA31C2"/>
    <w:rsid w:val="00BC671C"/>
    <w:rsid w:val="00BE429F"/>
    <w:rsid w:val="00BF25C9"/>
    <w:rsid w:val="00C06111"/>
    <w:rsid w:val="00C5297D"/>
    <w:rsid w:val="00C54236"/>
    <w:rsid w:val="00C947D2"/>
    <w:rsid w:val="00CC1D22"/>
    <w:rsid w:val="00CC20B5"/>
    <w:rsid w:val="00CE19FD"/>
    <w:rsid w:val="00CF5028"/>
    <w:rsid w:val="00D3047D"/>
    <w:rsid w:val="00D701EA"/>
    <w:rsid w:val="00D744AA"/>
    <w:rsid w:val="00D76FC6"/>
    <w:rsid w:val="00D959D4"/>
    <w:rsid w:val="00DA0989"/>
    <w:rsid w:val="00DC2617"/>
    <w:rsid w:val="00DC4666"/>
    <w:rsid w:val="00DC6CD9"/>
    <w:rsid w:val="00DC72D7"/>
    <w:rsid w:val="00DD22D7"/>
    <w:rsid w:val="00DD25CD"/>
    <w:rsid w:val="00DE32A3"/>
    <w:rsid w:val="00DE3657"/>
    <w:rsid w:val="00DF0F44"/>
    <w:rsid w:val="00DF44AD"/>
    <w:rsid w:val="00E00435"/>
    <w:rsid w:val="00E153B3"/>
    <w:rsid w:val="00E41526"/>
    <w:rsid w:val="00E73F31"/>
    <w:rsid w:val="00E773AC"/>
    <w:rsid w:val="00E807ED"/>
    <w:rsid w:val="00ED457F"/>
    <w:rsid w:val="00F31F03"/>
    <w:rsid w:val="00FE5C58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8A423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1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01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locked/>
    <w:rsid w:val="00D701EA"/>
    <w:rPr>
      <w:rFonts w:cs="Times New Roman"/>
    </w:rPr>
  </w:style>
  <w:style w:type="paragraph" w:styleId="a5">
    <w:name w:val="footer"/>
    <w:basedOn w:val="a"/>
    <w:link w:val="a6"/>
    <w:rsid w:val="00D701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D701EA"/>
    <w:rPr>
      <w:rFonts w:cs="Times New Roman"/>
    </w:rPr>
  </w:style>
  <w:style w:type="paragraph" w:styleId="a7">
    <w:name w:val="Closing"/>
    <w:basedOn w:val="a"/>
    <w:link w:val="a8"/>
    <w:rsid w:val="00D701EA"/>
    <w:pPr>
      <w:jc w:val="right"/>
    </w:pPr>
  </w:style>
  <w:style w:type="character" w:customStyle="1" w:styleId="a8">
    <w:name w:val="結語 (文字)"/>
    <w:link w:val="a7"/>
    <w:locked/>
    <w:rsid w:val="00D701EA"/>
    <w:rPr>
      <w:rFonts w:cs="Times New Roman"/>
    </w:rPr>
  </w:style>
  <w:style w:type="table" w:styleId="a9">
    <w:name w:val="Table Grid"/>
    <w:basedOn w:val="a1"/>
    <w:rsid w:val="00D70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rsid w:val="007D055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semiHidden/>
    <w:locked/>
    <w:rsid w:val="007D0552"/>
    <w:rPr>
      <w:rFonts w:ascii="Arial" w:eastAsia="ＭＳ ゴシック" w:hAnsi="Arial" w:cs="Times New Roman"/>
      <w:sz w:val="18"/>
      <w:szCs w:val="18"/>
    </w:rPr>
  </w:style>
  <w:style w:type="paragraph" w:styleId="ac">
    <w:name w:val="Date"/>
    <w:basedOn w:val="a"/>
    <w:next w:val="a"/>
    <w:link w:val="ad"/>
    <w:semiHidden/>
    <w:rsid w:val="00D959D4"/>
  </w:style>
  <w:style w:type="character" w:customStyle="1" w:styleId="ad">
    <w:name w:val="日付 (文字)"/>
    <w:link w:val="ac"/>
    <w:semiHidden/>
    <w:locked/>
    <w:rsid w:val="00D959D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2022-01-28T00:35:00Z</dcterms:created>
  <dcterms:modified xsi:type="dcterms:W3CDTF">2022-03-29T01:58:00Z</dcterms:modified>
</cp:coreProperties>
</file>