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12" w:rsidRPr="006E4B8D" w:rsidRDefault="00077DD5" w:rsidP="006E4B8D">
      <w:pPr>
        <w:wordWrap w:val="0"/>
        <w:rPr>
          <w:rFonts w:hAnsi="ＭＳ 明朝"/>
        </w:rPr>
      </w:pPr>
      <w:bookmarkStart w:id="0" w:name="_GoBack"/>
      <w:bookmarkEnd w:id="0"/>
      <w:r w:rsidRPr="006E4B8D">
        <w:rPr>
          <w:rFonts w:hAnsi="ＭＳ 明朝" w:hint="eastAsia"/>
        </w:rPr>
        <w:t>様式第</w:t>
      </w:r>
      <w:r>
        <w:rPr>
          <w:rFonts w:hAnsi="ＭＳ 明朝" w:hint="eastAsia"/>
        </w:rPr>
        <w:t>５</w:t>
      </w:r>
      <w:r w:rsidRPr="006E4B8D">
        <w:rPr>
          <w:rFonts w:hAnsi="ＭＳ 明朝" w:hint="eastAsia"/>
        </w:rPr>
        <w:t>号</w:t>
      </w:r>
      <w:r w:rsidR="00AF2512" w:rsidRPr="006E4B8D">
        <w:rPr>
          <w:rFonts w:hAnsi="ＭＳ 明朝" w:hint="eastAsia"/>
        </w:rPr>
        <w:t>（</w:t>
      </w:r>
      <w:r w:rsidR="00BC7B6F" w:rsidRPr="006E4B8D">
        <w:rPr>
          <w:rFonts w:hAnsi="ＭＳ 明朝" w:hint="eastAsia"/>
        </w:rPr>
        <w:t>第</w:t>
      </w:r>
      <w:r w:rsidR="00BC7B6F">
        <w:rPr>
          <w:rFonts w:hAnsi="ＭＳ 明朝" w:hint="eastAsia"/>
        </w:rPr>
        <w:t>５</w:t>
      </w:r>
      <w:r w:rsidR="00BC7B6F" w:rsidRPr="006E4B8D">
        <w:rPr>
          <w:rFonts w:hAnsi="ＭＳ 明朝" w:hint="eastAsia"/>
        </w:rPr>
        <w:t>条関係</w:t>
      </w:r>
      <w:r w:rsidR="00AF2512" w:rsidRPr="006E4B8D">
        <w:rPr>
          <w:rFonts w:hAnsi="ＭＳ 明朝" w:hint="eastAsia"/>
        </w:rPr>
        <w:t>）</w:t>
      </w:r>
    </w:p>
    <w:p w:rsidR="005C378C" w:rsidRPr="00EB2ADE" w:rsidRDefault="005C378C" w:rsidP="00AF2512">
      <w:pPr>
        <w:rPr>
          <w:szCs w:val="24"/>
        </w:rPr>
      </w:pPr>
    </w:p>
    <w:p w:rsidR="00AF2512" w:rsidRPr="00EB2ADE" w:rsidRDefault="00AF2512" w:rsidP="00AF2512">
      <w:pPr>
        <w:jc w:val="center"/>
        <w:rPr>
          <w:szCs w:val="24"/>
        </w:rPr>
      </w:pPr>
      <w:r w:rsidRPr="006E4B8D">
        <w:rPr>
          <w:rFonts w:hint="eastAsia"/>
          <w:spacing w:val="135"/>
          <w:kern w:val="0"/>
          <w:szCs w:val="24"/>
          <w:fitText w:val="2370" w:id="-674949888"/>
        </w:rPr>
        <w:t>状況報告</w:t>
      </w:r>
      <w:r w:rsidRPr="006E4B8D">
        <w:rPr>
          <w:rFonts w:hint="eastAsia"/>
          <w:spacing w:val="45"/>
          <w:kern w:val="0"/>
          <w:szCs w:val="24"/>
          <w:fitText w:val="2370" w:id="-674949888"/>
        </w:rPr>
        <w:t>書</w:t>
      </w:r>
    </w:p>
    <w:p w:rsidR="00AF2512" w:rsidRPr="00EB2ADE" w:rsidRDefault="00AF2512" w:rsidP="00AF2512">
      <w:pPr>
        <w:rPr>
          <w:szCs w:val="24"/>
        </w:rPr>
      </w:pPr>
    </w:p>
    <w:p w:rsidR="00106C99" w:rsidRPr="00EB2ADE" w:rsidRDefault="00106C99" w:rsidP="00106C99">
      <w:pPr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　　　年　　月　　日</w:t>
      </w:r>
    </w:p>
    <w:p w:rsidR="00106C99" w:rsidRPr="00EB2ADE" w:rsidRDefault="00106C99" w:rsidP="00106C99">
      <w:pPr>
        <w:rPr>
          <w:szCs w:val="24"/>
        </w:rPr>
      </w:pPr>
    </w:p>
    <w:p w:rsidR="00106C99" w:rsidRPr="00EB2ADE" w:rsidRDefault="0027240F" w:rsidP="00106C99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E5667">
        <w:rPr>
          <w:rFonts w:hint="eastAsia"/>
          <w:szCs w:val="24"/>
        </w:rPr>
        <w:t>桶川</w:t>
      </w:r>
      <w:r w:rsidR="00106C99" w:rsidRPr="00EB2ADE">
        <w:rPr>
          <w:rFonts w:hint="eastAsia"/>
          <w:szCs w:val="24"/>
        </w:rPr>
        <w:t>市長</w:t>
      </w:r>
    </w:p>
    <w:p w:rsidR="00106C99" w:rsidRPr="00EB2ADE" w:rsidRDefault="00106C99" w:rsidP="00106C99">
      <w:pPr>
        <w:rPr>
          <w:szCs w:val="24"/>
        </w:rPr>
      </w:pPr>
    </w:p>
    <w:p w:rsidR="00106C99" w:rsidRPr="00EB2ADE" w:rsidRDefault="00106C99" w:rsidP="00106C99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住　所</w:t>
      </w:r>
    </w:p>
    <w:p w:rsidR="00106C99" w:rsidRPr="00EB2ADE" w:rsidRDefault="00106C99" w:rsidP="00106C99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氏　名　　　　　　　　　　　　　</w:t>
      </w:r>
    </w:p>
    <w:p w:rsidR="00106C99" w:rsidRPr="00EB2ADE" w:rsidRDefault="00A01512" w:rsidP="00106C99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16510</wp:posOffset>
                </wp:positionV>
                <wp:extent cx="2453005" cy="483235"/>
                <wp:effectExtent l="12700" t="8255" r="1079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483235"/>
                        </a:xfrm>
                        <a:prstGeom prst="bracketPair">
                          <a:avLst>
                            <a:gd name="adj" fmla="val 13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DB8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5.45pt;margin-top:1.3pt;width:193.1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" adj="2810">
                <v:textbox inset="5.85pt,.7pt,5.85pt,.7pt"/>
              </v:shape>
            </w:pict>
          </mc:Fallback>
        </mc:AlternateContent>
      </w:r>
      <w:r w:rsidR="00106C99" w:rsidRPr="00EB2ADE">
        <w:rPr>
          <w:rFonts w:hint="eastAsia"/>
          <w:szCs w:val="24"/>
        </w:rPr>
        <w:t xml:space="preserve">　　　　　　　　　　　　　　　　　　　</w:t>
      </w:r>
      <w:r w:rsidR="00106C99">
        <w:rPr>
          <w:rFonts w:hint="eastAsia"/>
          <w:szCs w:val="24"/>
        </w:rPr>
        <w:t xml:space="preserve">　</w:t>
      </w:r>
      <w:r w:rsidR="00106C99" w:rsidRPr="00EB2ADE">
        <w:rPr>
          <w:rFonts w:hint="eastAsia"/>
          <w:szCs w:val="24"/>
        </w:rPr>
        <w:t xml:space="preserve">　　法人にあっては、主たる事務所の</w:t>
      </w:r>
    </w:p>
    <w:p w:rsidR="00106C99" w:rsidRPr="00EB2ADE" w:rsidRDefault="00106C99" w:rsidP="00106C99">
      <w:pPr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</w:t>
      </w:r>
      <w:r w:rsidRPr="00207A4C">
        <w:rPr>
          <w:rFonts w:hint="eastAsia"/>
          <w:spacing w:val="15"/>
          <w:kern w:val="0"/>
          <w:szCs w:val="24"/>
          <w:fitText w:val="3555" w:id="-674949887"/>
        </w:rPr>
        <w:t>所在地、名称及び代表者の氏</w:t>
      </w:r>
      <w:r w:rsidRPr="00207A4C">
        <w:rPr>
          <w:rFonts w:hint="eastAsia"/>
          <w:spacing w:val="-97"/>
          <w:kern w:val="0"/>
          <w:szCs w:val="24"/>
          <w:fitText w:val="3555" w:id="-674949887"/>
        </w:rPr>
        <w:t>名</w:t>
      </w:r>
    </w:p>
    <w:p w:rsidR="00106C99" w:rsidRPr="00EB2ADE" w:rsidRDefault="00106C99" w:rsidP="00106C99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電話番号</w:t>
      </w:r>
    </w:p>
    <w:p w:rsidR="00AF2512" w:rsidRPr="00EB2ADE" w:rsidRDefault="00AF2512" w:rsidP="00AF2512">
      <w:pPr>
        <w:rPr>
          <w:szCs w:val="24"/>
        </w:rPr>
      </w:pPr>
    </w:p>
    <w:p w:rsidR="00AF2512" w:rsidRPr="00EB2ADE" w:rsidRDefault="00AF2512" w:rsidP="00AF2512">
      <w:pPr>
        <w:spacing w:afterLines="50" w:after="197"/>
        <w:rPr>
          <w:szCs w:val="24"/>
        </w:rPr>
      </w:pPr>
      <w:r w:rsidRPr="00EB2ADE">
        <w:rPr>
          <w:rFonts w:hint="eastAsia"/>
          <w:szCs w:val="24"/>
        </w:rPr>
        <w:t xml:space="preserve">　</w:t>
      </w:r>
      <w:r w:rsidR="00077DD5" w:rsidRPr="00077DD5">
        <w:rPr>
          <w:rFonts w:hint="eastAsia"/>
          <w:szCs w:val="24"/>
        </w:rPr>
        <w:t>低炭素建築物</w:t>
      </w:r>
      <w:r w:rsidR="007B3E4F">
        <w:rPr>
          <w:rFonts w:hint="eastAsia"/>
          <w:szCs w:val="24"/>
        </w:rPr>
        <w:t>の</w:t>
      </w:r>
      <w:r w:rsidRPr="00EB2ADE">
        <w:rPr>
          <w:rFonts w:hint="eastAsia"/>
          <w:szCs w:val="24"/>
        </w:rPr>
        <w:t>新築等の状況について</w:t>
      </w:r>
      <w:r w:rsidR="007B3E4F">
        <w:rPr>
          <w:rFonts w:hint="eastAsia"/>
          <w:szCs w:val="24"/>
        </w:rPr>
        <w:t>、次のとおり</w:t>
      </w:r>
      <w:r w:rsidRPr="00EB2ADE">
        <w:rPr>
          <w:rFonts w:hint="eastAsia"/>
          <w:szCs w:val="24"/>
        </w:rPr>
        <w:t>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017"/>
      </w:tblGrid>
      <w:tr w:rsidR="00AF2512" w:rsidRPr="00EB2ADE" w:rsidTr="00587639">
        <w:trPr>
          <w:trHeight w:val="667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認定（変更認定）番号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 xml:space="preserve">　　　　　　　第　　　　　　　号</w:t>
            </w:r>
          </w:p>
        </w:tc>
      </w:tr>
      <w:tr w:rsidR="00AF2512" w:rsidRPr="00EB2ADE" w:rsidTr="00587639">
        <w:trPr>
          <w:trHeight w:val="704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認定（変更認定）年月日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 xml:space="preserve">　　　　　　　年　　　月　　　日</w:t>
            </w:r>
          </w:p>
        </w:tc>
      </w:tr>
      <w:tr w:rsidR="00AF2512" w:rsidRPr="00EB2ADE" w:rsidTr="00587639">
        <w:trPr>
          <w:trHeight w:val="700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低炭素建築物の位置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</w:p>
        </w:tc>
      </w:tr>
      <w:tr w:rsidR="00AF2512" w:rsidRPr="00EB2ADE" w:rsidTr="00587639">
        <w:trPr>
          <w:trHeight w:val="700"/>
        </w:trPr>
        <w:tc>
          <w:tcPr>
            <w:tcW w:w="3134" w:type="dxa"/>
            <w:vAlign w:val="center"/>
          </w:tcPr>
          <w:p w:rsidR="00AF2512" w:rsidRPr="00EB2ADE" w:rsidRDefault="00591BA7" w:rsidP="00C8139A">
            <w:pPr>
              <w:jc w:val="distribute"/>
              <w:rPr>
                <w:szCs w:val="24"/>
              </w:rPr>
            </w:pPr>
            <w:r w:rsidRPr="00AA26E4">
              <w:rPr>
                <w:rFonts w:hint="eastAsia"/>
                <w:kern w:val="0"/>
                <w:szCs w:val="24"/>
              </w:rPr>
              <w:t>認定建築主の氏名又は名称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</w:p>
        </w:tc>
      </w:tr>
      <w:tr w:rsidR="00AF2512" w:rsidRPr="00EB2ADE" w:rsidTr="00587639">
        <w:trPr>
          <w:trHeight w:val="2350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報告の内容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</w:p>
        </w:tc>
      </w:tr>
      <w:tr w:rsidR="00AF2512" w:rsidRPr="00EB2ADE" w:rsidTr="00587639">
        <w:trPr>
          <w:trHeight w:val="846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</w:p>
        </w:tc>
      </w:tr>
    </w:tbl>
    <w:p w:rsidR="00591BA7" w:rsidRPr="00EB2ADE" w:rsidRDefault="00591BA7" w:rsidP="00077DD5">
      <w:pPr>
        <w:spacing w:beforeLines="50" w:before="197"/>
        <w:ind w:left="473" w:hangingChars="200" w:hanging="473"/>
        <w:rPr>
          <w:szCs w:val="24"/>
        </w:rPr>
      </w:pPr>
    </w:p>
    <w:sectPr w:rsidR="00591BA7" w:rsidRPr="00EB2ADE" w:rsidSect="00D05D60">
      <w:type w:val="continuous"/>
      <w:pgSz w:w="11906" w:h="16838" w:code="9"/>
      <w:pgMar w:top="1418" w:right="1304" w:bottom="1588" w:left="1361" w:header="851" w:footer="992" w:gutter="0"/>
      <w:cols w:space="720"/>
      <w:docGrid w:type="linesAndChars" w:linePitch="395" w:charSpace="-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5B" w:rsidRDefault="0034645B" w:rsidP="003F6FDF">
      <w:r>
        <w:separator/>
      </w:r>
    </w:p>
  </w:endnote>
  <w:endnote w:type="continuationSeparator" w:id="0">
    <w:p w:rsidR="0034645B" w:rsidRDefault="0034645B" w:rsidP="003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5B" w:rsidRDefault="0034645B" w:rsidP="003F6FDF">
      <w:r>
        <w:separator/>
      </w:r>
    </w:p>
  </w:footnote>
  <w:footnote w:type="continuationSeparator" w:id="0">
    <w:p w:rsidR="0034645B" w:rsidRDefault="0034645B" w:rsidP="003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DF"/>
    <w:rsid w:val="0000334B"/>
    <w:rsid w:val="00011D83"/>
    <w:rsid w:val="0001453E"/>
    <w:rsid w:val="00016447"/>
    <w:rsid w:val="000178F6"/>
    <w:rsid w:val="000262F2"/>
    <w:rsid w:val="00050C18"/>
    <w:rsid w:val="0005299C"/>
    <w:rsid w:val="00072992"/>
    <w:rsid w:val="00074DC4"/>
    <w:rsid w:val="00077DD5"/>
    <w:rsid w:val="00084C73"/>
    <w:rsid w:val="0009693B"/>
    <w:rsid w:val="000A3DDB"/>
    <w:rsid w:val="000A5893"/>
    <w:rsid w:val="000A598E"/>
    <w:rsid w:val="000B7910"/>
    <w:rsid w:val="000C4134"/>
    <w:rsid w:val="000D5AC1"/>
    <w:rsid w:val="000E41D6"/>
    <w:rsid w:val="000E648B"/>
    <w:rsid w:val="000F31EE"/>
    <w:rsid w:val="000F67D1"/>
    <w:rsid w:val="0010413C"/>
    <w:rsid w:val="00106C99"/>
    <w:rsid w:val="001150E9"/>
    <w:rsid w:val="0011759E"/>
    <w:rsid w:val="00131AB5"/>
    <w:rsid w:val="00135738"/>
    <w:rsid w:val="00141035"/>
    <w:rsid w:val="001434F4"/>
    <w:rsid w:val="0015002C"/>
    <w:rsid w:val="00171ED3"/>
    <w:rsid w:val="00183D47"/>
    <w:rsid w:val="001907E1"/>
    <w:rsid w:val="001A66F1"/>
    <w:rsid w:val="001C6468"/>
    <w:rsid w:val="001E51B3"/>
    <w:rsid w:val="001F3FEB"/>
    <w:rsid w:val="001F5E76"/>
    <w:rsid w:val="001F6FFD"/>
    <w:rsid w:val="00207A4C"/>
    <w:rsid w:val="0021795D"/>
    <w:rsid w:val="00252634"/>
    <w:rsid w:val="00262509"/>
    <w:rsid w:val="002661B8"/>
    <w:rsid w:val="0027240F"/>
    <w:rsid w:val="00276B1F"/>
    <w:rsid w:val="00283C49"/>
    <w:rsid w:val="002A3034"/>
    <w:rsid w:val="002A3B23"/>
    <w:rsid w:val="002D2370"/>
    <w:rsid w:val="002D36F2"/>
    <w:rsid w:val="002E1722"/>
    <w:rsid w:val="002E209A"/>
    <w:rsid w:val="002F042B"/>
    <w:rsid w:val="002F56C1"/>
    <w:rsid w:val="00303A42"/>
    <w:rsid w:val="00317D4A"/>
    <w:rsid w:val="00336F31"/>
    <w:rsid w:val="00337CA6"/>
    <w:rsid w:val="00344715"/>
    <w:rsid w:val="0034645B"/>
    <w:rsid w:val="00360E88"/>
    <w:rsid w:val="003707EB"/>
    <w:rsid w:val="00375717"/>
    <w:rsid w:val="003834F2"/>
    <w:rsid w:val="00384A69"/>
    <w:rsid w:val="00394839"/>
    <w:rsid w:val="003A0086"/>
    <w:rsid w:val="003C18AD"/>
    <w:rsid w:val="003C31EA"/>
    <w:rsid w:val="003F6FDF"/>
    <w:rsid w:val="00404568"/>
    <w:rsid w:val="0041032A"/>
    <w:rsid w:val="00414486"/>
    <w:rsid w:val="00415B24"/>
    <w:rsid w:val="00421CF1"/>
    <w:rsid w:val="00423685"/>
    <w:rsid w:val="00442CD2"/>
    <w:rsid w:val="00465433"/>
    <w:rsid w:val="004739A2"/>
    <w:rsid w:val="00486EB2"/>
    <w:rsid w:val="00496C7E"/>
    <w:rsid w:val="004A3F50"/>
    <w:rsid w:val="004B222E"/>
    <w:rsid w:val="004D7E39"/>
    <w:rsid w:val="004F6CE1"/>
    <w:rsid w:val="004F7737"/>
    <w:rsid w:val="005132A1"/>
    <w:rsid w:val="00516A61"/>
    <w:rsid w:val="00516C7A"/>
    <w:rsid w:val="0052368C"/>
    <w:rsid w:val="0053347C"/>
    <w:rsid w:val="00533F98"/>
    <w:rsid w:val="00546F18"/>
    <w:rsid w:val="00555E5E"/>
    <w:rsid w:val="00566BE5"/>
    <w:rsid w:val="00587639"/>
    <w:rsid w:val="00591BA7"/>
    <w:rsid w:val="00594C9B"/>
    <w:rsid w:val="005C184F"/>
    <w:rsid w:val="005C24EE"/>
    <w:rsid w:val="005C378C"/>
    <w:rsid w:val="005C7FA2"/>
    <w:rsid w:val="005F1BF9"/>
    <w:rsid w:val="005F69A6"/>
    <w:rsid w:val="00603515"/>
    <w:rsid w:val="00616A8B"/>
    <w:rsid w:val="00620924"/>
    <w:rsid w:val="00626100"/>
    <w:rsid w:val="0065015C"/>
    <w:rsid w:val="0065439A"/>
    <w:rsid w:val="006657FE"/>
    <w:rsid w:val="00675341"/>
    <w:rsid w:val="00683ADD"/>
    <w:rsid w:val="006A6850"/>
    <w:rsid w:val="006B6087"/>
    <w:rsid w:val="006C4C66"/>
    <w:rsid w:val="006D42FC"/>
    <w:rsid w:val="006D66EC"/>
    <w:rsid w:val="006E4B8D"/>
    <w:rsid w:val="006E536F"/>
    <w:rsid w:val="006F42E8"/>
    <w:rsid w:val="00705EA4"/>
    <w:rsid w:val="0071598B"/>
    <w:rsid w:val="00727632"/>
    <w:rsid w:val="007578EA"/>
    <w:rsid w:val="0078533C"/>
    <w:rsid w:val="00797BFA"/>
    <w:rsid w:val="007A3C95"/>
    <w:rsid w:val="007A4DFE"/>
    <w:rsid w:val="007B1AF7"/>
    <w:rsid w:val="007B2D20"/>
    <w:rsid w:val="007B3E4F"/>
    <w:rsid w:val="007B5DEE"/>
    <w:rsid w:val="007C0BA2"/>
    <w:rsid w:val="007D5FBA"/>
    <w:rsid w:val="007E0322"/>
    <w:rsid w:val="00802F46"/>
    <w:rsid w:val="00804748"/>
    <w:rsid w:val="00817FCB"/>
    <w:rsid w:val="008222CA"/>
    <w:rsid w:val="0083057F"/>
    <w:rsid w:val="00831A20"/>
    <w:rsid w:val="00840F9C"/>
    <w:rsid w:val="00857B41"/>
    <w:rsid w:val="00871D3B"/>
    <w:rsid w:val="00873872"/>
    <w:rsid w:val="00876196"/>
    <w:rsid w:val="00880C64"/>
    <w:rsid w:val="008A27C9"/>
    <w:rsid w:val="008C7C77"/>
    <w:rsid w:val="008E7150"/>
    <w:rsid w:val="00910FED"/>
    <w:rsid w:val="00914CA2"/>
    <w:rsid w:val="00915477"/>
    <w:rsid w:val="009170C7"/>
    <w:rsid w:val="0092594D"/>
    <w:rsid w:val="009520FC"/>
    <w:rsid w:val="00966008"/>
    <w:rsid w:val="00974A59"/>
    <w:rsid w:val="00976668"/>
    <w:rsid w:val="009849B3"/>
    <w:rsid w:val="00986253"/>
    <w:rsid w:val="00986ED2"/>
    <w:rsid w:val="009A74BC"/>
    <w:rsid w:val="009B079B"/>
    <w:rsid w:val="009D0705"/>
    <w:rsid w:val="009E2E93"/>
    <w:rsid w:val="009E5667"/>
    <w:rsid w:val="009F2D46"/>
    <w:rsid w:val="00A01512"/>
    <w:rsid w:val="00A11636"/>
    <w:rsid w:val="00A17A82"/>
    <w:rsid w:val="00A304FF"/>
    <w:rsid w:val="00A40016"/>
    <w:rsid w:val="00A514CF"/>
    <w:rsid w:val="00A72A5E"/>
    <w:rsid w:val="00A75A7D"/>
    <w:rsid w:val="00A810C4"/>
    <w:rsid w:val="00A85049"/>
    <w:rsid w:val="00A94742"/>
    <w:rsid w:val="00AA26E4"/>
    <w:rsid w:val="00AA7624"/>
    <w:rsid w:val="00AB2D8B"/>
    <w:rsid w:val="00AC09BF"/>
    <w:rsid w:val="00AD6757"/>
    <w:rsid w:val="00AF2512"/>
    <w:rsid w:val="00AF772B"/>
    <w:rsid w:val="00B0543A"/>
    <w:rsid w:val="00B13581"/>
    <w:rsid w:val="00B4018B"/>
    <w:rsid w:val="00B4284C"/>
    <w:rsid w:val="00B45B49"/>
    <w:rsid w:val="00B501EC"/>
    <w:rsid w:val="00B50A17"/>
    <w:rsid w:val="00B52E34"/>
    <w:rsid w:val="00B570EF"/>
    <w:rsid w:val="00B7002A"/>
    <w:rsid w:val="00B709BC"/>
    <w:rsid w:val="00B758A6"/>
    <w:rsid w:val="00B836DF"/>
    <w:rsid w:val="00B92524"/>
    <w:rsid w:val="00BA0CF0"/>
    <w:rsid w:val="00BB16BD"/>
    <w:rsid w:val="00BB26A3"/>
    <w:rsid w:val="00BC7B6F"/>
    <w:rsid w:val="00BD013B"/>
    <w:rsid w:val="00BE1663"/>
    <w:rsid w:val="00BE4AE4"/>
    <w:rsid w:val="00BF05AD"/>
    <w:rsid w:val="00BF0AF6"/>
    <w:rsid w:val="00BF67C1"/>
    <w:rsid w:val="00C009B7"/>
    <w:rsid w:val="00C03B55"/>
    <w:rsid w:val="00C05621"/>
    <w:rsid w:val="00C202A2"/>
    <w:rsid w:val="00C32E53"/>
    <w:rsid w:val="00C36A65"/>
    <w:rsid w:val="00C464DF"/>
    <w:rsid w:val="00C519BE"/>
    <w:rsid w:val="00C60FDE"/>
    <w:rsid w:val="00C66807"/>
    <w:rsid w:val="00C74BB6"/>
    <w:rsid w:val="00C75CB8"/>
    <w:rsid w:val="00C8139A"/>
    <w:rsid w:val="00C81B00"/>
    <w:rsid w:val="00C90BD1"/>
    <w:rsid w:val="00CA4B79"/>
    <w:rsid w:val="00CC6AB4"/>
    <w:rsid w:val="00CE1EB3"/>
    <w:rsid w:val="00CF3393"/>
    <w:rsid w:val="00D05D60"/>
    <w:rsid w:val="00D12140"/>
    <w:rsid w:val="00D15676"/>
    <w:rsid w:val="00D712DF"/>
    <w:rsid w:val="00D715DA"/>
    <w:rsid w:val="00D719C8"/>
    <w:rsid w:val="00D744BC"/>
    <w:rsid w:val="00D92007"/>
    <w:rsid w:val="00DB2D02"/>
    <w:rsid w:val="00DE2B4F"/>
    <w:rsid w:val="00DF11FB"/>
    <w:rsid w:val="00DF67D7"/>
    <w:rsid w:val="00E5035C"/>
    <w:rsid w:val="00E57EE7"/>
    <w:rsid w:val="00E62036"/>
    <w:rsid w:val="00E64F7B"/>
    <w:rsid w:val="00E741E4"/>
    <w:rsid w:val="00E74226"/>
    <w:rsid w:val="00E923B4"/>
    <w:rsid w:val="00EA39F8"/>
    <w:rsid w:val="00EA418B"/>
    <w:rsid w:val="00EA59A0"/>
    <w:rsid w:val="00EA5F66"/>
    <w:rsid w:val="00EB2ADE"/>
    <w:rsid w:val="00EE3ECF"/>
    <w:rsid w:val="00EE5D3A"/>
    <w:rsid w:val="00F07762"/>
    <w:rsid w:val="00F12821"/>
    <w:rsid w:val="00F255BB"/>
    <w:rsid w:val="00F263D7"/>
    <w:rsid w:val="00F27DB8"/>
    <w:rsid w:val="00F30DAC"/>
    <w:rsid w:val="00F31672"/>
    <w:rsid w:val="00F408F5"/>
    <w:rsid w:val="00F54E46"/>
    <w:rsid w:val="00F8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4031F3-816A-44C1-9133-667F08E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96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pPr>
      <w:autoSpaceDE w:val="0"/>
      <w:autoSpaceDN w:val="0"/>
      <w:ind w:firstLineChars="120" w:firstLine="120"/>
      <w:jc w:val="left"/>
    </w:pPr>
    <w:rPr>
      <w:kern w:val="0"/>
      <w:sz w:val="26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F6FDF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3F6F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F6FDF"/>
    <w:rPr>
      <w:rFonts w:ascii="ＭＳ 明朝" w:cs="Times New Roman"/>
      <w:kern w:val="2"/>
      <w:sz w:val="26"/>
      <w:szCs w:val="26"/>
    </w:rPr>
  </w:style>
  <w:style w:type="character" w:styleId="ad">
    <w:name w:val="page number"/>
    <w:basedOn w:val="a0"/>
    <w:uiPriority w:val="99"/>
    <w:rsid w:val="008761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5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廿樂 陽太</cp:lastModifiedBy>
  <cp:revision>2</cp:revision>
  <cp:lastPrinted>2012-11-15T00:15:00Z</cp:lastPrinted>
  <dcterms:created xsi:type="dcterms:W3CDTF">2025-07-24T11:21:00Z</dcterms:created>
  <dcterms:modified xsi:type="dcterms:W3CDTF">2025-07-24T11:21:00Z</dcterms:modified>
</cp:coreProperties>
</file>