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E81C16" w:rsidRPr="008C6C8B" w:rsidTr="00F7705F">
        <w:trPr>
          <w:trHeight w:val="983"/>
        </w:trPr>
        <w:tc>
          <w:tcPr>
            <w:tcW w:w="8511" w:type="dxa"/>
            <w:vAlign w:val="bottom"/>
          </w:tcPr>
          <w:p w:rsidR="00E81C16" w:rsidRPr="008C6C8B" w:rsidRDefault="00E81C16" w:rsidP="00F7705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送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付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="00997F0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票</w:t>
            </w:r>
          </w:p>
          <w:p w:rsidR="00E81C16" w:rsidRPr="008C6C8B" w:rsidRDefault="00B8203F" w:rsidP="00E81C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81C16" w:rsidRPr="008C6C8B" w:rsidTr="00F7705F">
        <w:trPr>
          <w:trHeight w:val="4170"/>
        </w:trPr>
        <w:tc>
          <w:tcPr>
            <w:tcW w:w="8511" w:type="dxa"/>
          </w:tcPr>
          <w:p w:rsidR="00E81C16" w:rsidRPr="00F7705F" w:rsidRDefault="00E81C16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届出の種類</w:t>
            </w:r>
            <w:r w:rsidRP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（該当する届出にチェックしてください）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</w:t>
            </w:r>
          </w:p>
          <w:p w:rsidR="00F7705F" w:rsidRDefault="00F7705F">
            <w:pPr>
              <w:rPr>
                <w:rFonts w:ascii="HG丸ｺﾞｼｯｸM-PRO" w:eastAsia="HG丸ｺﾞｼｯｸM-PRO" w:hAnsi="HG丸ｺﾞｼｯｸM-PRO"/>
              </w:rPr>
            </w:pP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F5685">
              <w:rPr>
                <w:rFonts w:ascii="HG丸ｺﾞｼｯｸM-PRO" w:eastAsia="HG丸ｺﾞｼｯｸM-PRO" w:hAnsi="HG丸ｺﾞｼｯｸM-PRO" w:hint="eastAsia"/>
              </w:rPr>
              <w:t>景観法・埼玉県景観条例等に基づく</w:t>
            </w:r>
            <w:r w:rsidR="008C1094">
              <w:rPr>
                <w:rFonts w:ascii="HG丸ｺﾞｼｯｸM-PRO" w:eastAsia="HG丸ｺﾞｼｯｸM-PRO" w:hAnsi="HG丸ｺﾞｼｯｸM-PRO" w:hint="eastAsia"/>
              </w:rPr>
              <w:t>「景観計画区域内における行為の</w:t>
            </w:r>
            <w:r w:rsidR="004F5685">
              <w:rPr>
                <w:rFonts w:ascii="HG丸ｺﾞｼｯｸM-PRO" w:eastAsia="HG丸ｺﾞｼｯｸM-PRO" w:hAnsi="HG丸ｺﾞｼｯｸM-PRO" w:hint="eastAsia"/>
              </w:rPr>
              <w:t>届出書</w:t>
            </w:r>
            <w:r w:rsidR="00D90028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E81C16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F5685">
              <w:rPr>
                <w:rFonts w:ascii="HG丸ｺﾞｼｯｸM-PRO" w:eastAsia="HG丸ｺﾞｼｯｸM-PRO" w:hAnsi="HG丸ｺﾞｼｯｸM-PRO" w:hint="eastAsia"/>
              </w:rPr>
              <w:t>桶川市中高層条例に基づく</w:t>
            </w:r>
            <w:r w:rsidR="00D90028">
              <w:rPr>
                <w:rFonts w:ascii="HG丸ｺﾞｼｯｸM-PRO" w:eastAsia="HG丸ｺﾞｼｯｸM-PRO" w:hAnsi="HG丸ｺﾞｼｯｸM-PRO" w:hint="eastAsia"/>
              </w:rPr>
              <w:t>「標識設置届」</w:t>
            </w:r>
          </w:p>
          <w:p w:rsidR="00D90028" w:rsidRPr="008C6C8B" w:rsidRDefault="00D9002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 桶川市中高層条例に基づく「近隣説明等報告書」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4F568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F5685" w:rsidRPr="008C6C8B">
              <w:rPr>
                <w:rFonts w:ascii="HG丸ｺﾞｼｯｸM-PRO" w:eastAsia="HG丸ｺﾞｼｯｸM-PRO" w:hAnsi="HG丸ｺﾞｼｯｸM-PRO" w:hint="eastAsia"/>
              </w:rPr>
              <w:t>建築物省エネ法に基づく</w:t>
            </w:r>
            <w:r w:rsidR="00D90028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4F5685" w:rsidRPr="008C6C8B">
              <w:rPr>
                <w:rFonts w:ascii="HG丸ｺﾞｼｯｸM-PRO" w:eastAsia="HG丸ｺﾞｼｯｸM-PRO" w:hAnsi="HG丸ｺﾞｼｯｸM-PRO" w:hint="eastAsia"/>
              </w:rPr>
              <w:t>届出書</w:t>
            </w:r>
            <w:r w:rsidR="00D90028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F5685">
              <w:rPr>
                <w:rFonts w:ascii="HG丸ｺﾞｼｯｸM-PRO" w:eastAsia="HG丸ｺﾞｼｯｸM-PRO" w:hAnsi="HG丸ｺﾞｼｯｸM-PRO" w:hint="eastAsia"/>
              </w:rPr>
              <w:t>桶川市長期優良住宅の普及の促進に関する法律施行細則に基づく</w:t>
            </w:r>
            <w:r w:rsidR="00D90028">
              <w:rPr>
                <w:rFonts w:ascii="HG丸ｺﾞｼｯｸM-PRO" w:eastAsia="HG丸ｺﾞｼｯｸM-PRO" w:hAnsi="HG丸ｺﾞｼｯｸM-PRO" w:hint="eastAsia"/>
              </w:rPr>
              <w:t>「工事完了報告書」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97F0B" w:rsidRPr="008C6C8B" w:rsidRDefault="00F7705F" w:rsidP="004F56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997F0B" w:rsidRPr="008C6C8B" w:rsidTr="00F7705F">
        <w:trPr>
          <w:trHeight w:val="855"/>
        </w:trPr>
        <w:tc>
          <w:tcPr>
            <w:tcW w:w="8511" w:type="dxa"/>
          </w:tcPr>
          <w:p w:rsidR="00997F0B" w:rsidRPr="00F7705F" w:rsidRDefault="00164CA5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建築物の場所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</w:t>
            </w:r>
          </w:p>
          <w:p w:rsidR="00F7705F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97F0B" w:rsidRPr="00F7705F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900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桶川市</w:t>
            </w: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F7705F" w:rsidRPr="008C6C8B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1C16" w:rsidRPr="008C6C8B" w:rsidTr="00F7705F">
        <w:trPr>
          <w:trHeight w:val="2835"/>
        </w:trPr>
        <w:tc>
          <w:tcPr>
            <w:tcW w:w="8511" w:type="dxa"/>
          </w:tcPr>
          <w:p w:rsidR="00E81C16" w:rsidRPr="008C6C8B" w:rsidRDefault="00E81C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連絡先</w:t>
            </w:r>
            <w:r w:rsidR="008C6C8B" w:rsidRP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（名刺等があれば添付願います）</w:t>
            </w:r>
            <w:r w:rsid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　　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</w:t>
            </w:r>
          </w:p>
          <w:p w:rsidR="00F7705F" w:rsidRDefault="00F7705F">
            <w:pPr>
              <w:rPr>
                <w:rFonts w:ascii="HG丸ｺﾞｼｯｸM-PRO" w:eastAsia="HG丸ｺﾞｼｯｸM-PRO" w:hAnsi="HG丸ｺﾞｼｯｸM-PRO"/>
              </w:rPr>
            </w:pP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8C6C8B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MA</w:t>
            </w:r>
            <w:r w:rsidR="00B8203F">
              <w:rPr>
                <w:rFonts w:ascii="HG丸ｺﾞｼｯｸM-PRO" w:eastAsia="HG丸ｺﾞｼｯｸM-PRO" w:hAnsi="HG丸ｺﾞｼｯｸM-PRO" w:hint="eastAsia"/>
              </w:rPr>
              <w:t>I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bookmarkStart w:id="0" w:name="_GoBack"/>
            <w:bookmarkEnd w:id="0"/>
          </w:p>
        </w:tc>
      </w:tr>
      <w:tr w:rsidR="008C6C8B" w:rsidRPr="008C6C8B" w:rsidTr="00F7705F">
        <w:trPr>
          <w:trHeight w:val="1590"/>
        </w:trPr>
        <w:tc>
          <w:tcPr>
            <w:tcW w:w="8511" w:type="dxa"/>
          </w:tcPr>
          <w:p w:rsidR="008C6C8B" w:rsidRPr="00F7705F" w:rsidRDefault="008C6C8B" w:rsidP="008C6C8B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備考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</w:t>
            </w:r>
          </w:p>
          <w:p w:rsidR="00F7705F" w:rsidRDefault="00F7705F" w:rsidP="008C6C8B">
            <w:pPr>
              <w:rPr>
                <w:rFonts w:ascii="HG丸ｺﾞｼｯｸM-PRO" w:eastAsia="HG丸ｺﾞｼｯｸM-PRO" w:hAnsi="HG丸ｺﾞｼｯｸM-PRO"/>
              </w:rPr>
            </w:pPr>
          </w:p>
          <w:p w:rsidR="008C6C8B" w:rsidRDefault="008C6C8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・到着確認　要・不要</w:t>
            </w:r>
          </w:p>
          <w:p w:rsidR="00F7705F" w:rsidRDefault="00F7705F" w:rsidP="008C6C8B">
            <w:pPr>
              <w:rPr>
                <w:rFonts w:ascii="HG丸ｺﾞｼｯｸM-PRO" w:eastAsia="HG丸ｺﾞｼｯｸM-PRO" w:hAnsi="HG丸ｺﾞｼｯｸM-PRO"/>
              </w:rPr>
            </w:pPr>
          </w:p>
          <w:p w:rsidR="008C6C8B" w:rsidRDefault="008C6C8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・副本の返却　ある・なし</w:t>
            </w:r>
          </w:p>
          <w:p w:rsidR="008C6C8B" w:rsidRPr="008C6C8B" w:rsidRDefault="00D90028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「ある」の場合は、返信用封筒に相当の切手を貼付して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>同封してください。</w:t>
            </w:r>
          </w:p>
          <w:p w:rsidR="008C6C8B" w:rsidRDefault="00997F0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>連絡事項</w:t>
            </w:r>
          </w:p>
          <w:p w:rsidR="00164CA5" w:rsidRPr="008C6C8B" w:rsidRDefault="00164CA5" w:rsidP="008C6C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26824" w:rsidRPr="008C6C8B" w:rsidRDefault="00326824" w:rsidP="00F7705F">
      <w:pPr>
        <w:rPr>
          <w:rFonts w:ascii="HG丸ｺﾞｼｯｸM-PRO" w:eastAsia="HG丸ｺﾞｼｯｸM-PRO" w:hAnsi="HG丸ｺﾞｼｯｸM-PRO"/>
        </w:rPr>
      </w:pPr>
    </w:p>
    <w:sectPr w:rsidR="00326824" w:rsidRPr="008C6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D7" w:rsidRDefault="009770D7" w:rsidP="00997F0B">
      <w:r>
        <w:separator/>
      </w:r>
    </w:p>
  </w:endnote>
  <w:endnote w:type="continuationSeparator" w:id="0">
    <w:p w:rsidR="009770D7" w:rsidRDefault="009770D7" w:rsidP="0099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D7" w:rsidRDefault="009770D7" w:rsidP="00997F0B">
      <w:r>
        <w:separator/>
      </w:r>
    </w:p>
  </w:footnote>
  <w:footnote w:type="continuationSeparator" w:id="0">
    <w:p w:rsidR="009770D7" w:rsidRDefault="009770D7" w:rsidP="0099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16"/>
    <w:rsid w:val="00164CA5"/>
    <w:rsid w:val="00326824"/>
    <w:rsid w:val="00445EFF"/>
    <w:rsid w:val="004D1E4B"/>
    <w:rsid w:val="004F5685"/>
    <w:rsid w:val="00822BBD"/>
    <w:rsid w:val="008C1094"/>
    <w:rsid w:val="008C6C8B"/>
    <w:rsid w:val="009709AC"/>
    <w:rsid w:val="009770D7"/>
    <w:rsid w:val="00997F0B"/>
    <w:rsid w:val="00B8203F"/>
    <w:rsid w:val="00D90028"/>
    <w:rsid w:val="00E26018"/>
    <w:rsid w:val="00E52BAC"/>
    <w:rsid w:val="00E81C16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2CD937-D66C-4CE8-AD5A-E719A069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F0B"/>
  </w:style>
  <w:style w:type="paragraph" w:styleId="a5">
    <w:name w:val="footer"/>
    <w:basedOn w:val="a"/>
    <w:link w:val="a6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F0B"/>
  </w:style>
  <w:style w:type="paragraph" w:styleId="a7">
    <w:name w:val="Balloon Text"/>
    <w:basedOn w:val="a"/>
    <w:link w:val="a8"/>
    <w:uiPriority w:val="99"/>
    <w:semiHidden/>
    <w:unhideWhenUsed/>
    <w:rsid w:val="0099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洋</dc:creator>
  <cp:lastModifiedBy>小林　洋</cp:lastModifiedBy>
  <cp:revision>6</cp:revision>
  <cp:lastPrinted>2020-04-02T02:06:00Z</cp:lastPrinted>
  <dcterms:created xsi:type="dcterms:W3CDTF">2020-04-16T00:50:00Z</dcterms:created>
  <dcterms:modified xsi:type="dcterms:W3CDTF">2020-04-16T02:51:00Z</dcterms:modified>
</cp:coreProperties>
</file>