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EA" w:rsidRDefault="007F6618" w:rsidP="009C06E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様式第１２</w:t>
      </w:r>
      <w:r w:rsidR="009C06EA">
        <w:rPr>
          <w:rFonts w:ascii="ＭＳ 明朝" w:hAnsi="ＭＳ 明朝" w:hint="eastAsia"/>
          <w:sz w:val="24"/>
        </w:rPr>
        <w:t>号（第１１条関係）</w:t>
      </w:r>
    </w:p>
    <w:p w:rsidR="009C06EA" w:rsidRDefault="009C06EA" w:rsidP="009C06EA">
      <w:pPr>
        <w:rPr>
          <w:rFonts w:ascii="ＭＳ 明朝" w:hAnsi="ＭＳ 明朝"/>
          <w:sz w:val="24"/>
        </w:rPr>
      </w:pP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112"/>
        <w:gridCol w:w="2188"/>
      </w:tblGrid>
      <w:tr w:rsidR="009C06EA">
        <w:trPr>
          <w:trHeight w:val="4491"/>
        </w:trPr>
        <w:tc>
          <w:tcPr>
            <w:tcW w:w="9660" w:type="dxa"/>
            <w:gridSpan w:val="3"/>
          </w:tcPr>
          <w:p w:rsidR="009C06EA" w:rsidRDefault="009C06EA" w:rsidP="009C06E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予定建築物等以外の建築等許可申請書</w:t>
            </w:r>
          </w:p>
          <w:p w:rsidR="009C06EA" w:rsidRDefault="009C06EA" w:rsidP="009C06EA">
            <w:pPr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9C06EA" w:rsidRDefault="009C06EA" w:rsidP="009C06EA">
            <w:pPr>
              <w:rPr>
                <w:sz w:val="24"/>
              </w:rPr>
            </w:pP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桶　川　市　長</w:t>
            </w:r>
          </w:p>
          <w:p w:rsidR="009C06EA" w:rsidRDefault="009C06EA" w:rsidP="009C06EA">
            <w:pPr>
              <w:rPr>
                <w:sz w:val="24"/>
              </w:rPr>
            </w:pPr>
          </w:p>
          <w:p w:rsidR="009C06EA" w:rsidRDefault="009C06EA" w:rsidP="009C06EA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2B68C1">
              <w:rPr>
                <w:rFonts w:hint="eastAsia"/>
                <w:sz w:val="24"/>
              </w:rPr>
              <w:t xml:space="preserve">　　　　　　　　　　　　　　　　　氏名　　　　　　　　　　　　　</w:t>
            </w:r>
            <w:bookmarkStart w:id="0" w:name="_GoBack"/>
            <w:bookmarkEnd w:id="0"/>
          </w:p>
          <w:p w:rsidR="009C06EA" w:rsidRDefault="00D36034" w:rsidP="009C06EA">
            <w:pPr>
              <w:rPr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1.8pt;margin-top:-.5pt;width:194.25pt;height:36pt;z-index:1"/>
              </w:pict>
            </w:r>
            <w:r w:rsidR="009C06EA">
              <w:rPr>
                <w:rFonts w:hint="eastAsia"/>
                <w:sz w:val="24"/>
              </w:rPr>
              <w:t xml:space="preserve">　　　　　　　　　　　　　　　　　　　　　法人にあっては、主たる事務所の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所在地、名称及び代表者の氏名</w:t>
            </w:r>
          </w:p>
          <w:p w:rsidR="009C06EA" w:rsidRDefault="009C06EA" w:rsidP="009C06EA">
            <w:pPr>
              <w:rPr>
                <w:sz w:val="24"/>
              </w:rPr>
            </w:pPr>
          </w:p>
          <w:p w:rsidR="009C06EA" w:rsidRDefault="00D36034" w:rsidP="009C06EA">
            <w:pPr>
              <w:rPr>
                <w:sz w:val="24"/>
              </w:rPr>
            </w:pPr>
            <w:r>
              <w:rPr>
                <w:noProof/>
                <w:sz w:val="20"/>
              </w:rPr>
              <w:pict>
                <v:shape id="_x0000_s1028" type="#_x0000_t185" style="position:absolute;left:0;text-align:left;margin-left:388.8pt;margin-top:-.5pt;width:63pt;height:1in;z-index:3"/>
              </w:pict>
            </w:r>
            <w:r w:rsidR="009C06EA">
              <w:rPr>
                <w:rFonts w:hint="eastAsia"/>
                <w:sz w:val="24"/>
              </w:rPr>
              <w:t xml:space="preserve">　　　　　　　　　　　　　　　　　　　　　　　　　　　　　　　　　新　　築</w:t>
            </w:r>
          </w:p>
          <w:p w:rsidR="009C06EA" w:rsidRDefault="00D36034" w:rsidP="009C06EA">
            <w:pPr>
              <w:rPr>
                <w:sz w:val="24"/>
              </w:rPr>
            </w:pPr>
            <w:r>
              <w:rPr>
                <w:noProof/>
                <w:sz w:val="20"/>
              </w:rPr>
              <w:pict>
                <v:shape id="_x0000_s1027" type="#_x0000_t185" style="position:absolute;left:0;text-align:left;margin-left:294.3pt;margin-top:-.5pt;width:68.25pt;height:36pt;z-index:2"/>
              </w:pict>
            </w:r>
            <w:r w:rsidR="009C06EA">
              <w:rPr>
                <w:rFonts w:hint="eastAsia"/>
                <w:sz w:val="24"/>
              </w:rPr>
              <w:t xml:space="preserve">　　　　　　　　　　　　　　　　　　　　　　　　　建　築　物　　　改　　築</w:t>
            </w:r>
          </w:p>
          <w:p w:rsidR="009C06EA" w:rsidRDefault="009C06EA" w:rsidP="009C06E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都市計画法第４２条第１項ただし書の規定による　特定工作物　の　用途変更　</w:t>
            </w:r>
          </w:p>
          <w:p w:rsidR="009C06EA" w:rsidRDefault="009C06EA" w:rsidP="009C06E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の許可を受けたいので、下記のとおり申請します。　　　　　　　　　新　　設</w:t>
            </w:r>
          </w:p>
          <w:p w:rsidR="009C06EA" w:rsidRDefault="009C06EA" w:rsidP="009C06EA">
            <w:pPr>
              <w:pStyle w:val="a3"/>
              <w:jc w:val="both"/>
            </w:pPr>
          </w:p>
          <w:p w:rsidR="009C06EA" w:rsidRDefault="009C06EA" w:rsidP="009C06EA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9C06EA" w:rsidRDefault="009C06EA" w:rsidP="009C06EA">
            <w:pPr>
              <w:rPr>
                <w:sz w:val="24"/>
              </w:rPr>
            </w:pPr>
          </w:p>
        </w:tc>
      </w:tr>
      <w:tr w:rsidR="009C06EA">
        <w:trPr>
          <w:trHeight w:val="342"/>
        </w:trPr>
        <w:tc>
          <w:tcPr>
            <w:tcW w:w="3360" w:type="dxa"/>
            <w:vAlign w:val="center"/>
          </w:tcPr>
          <w:p w:rsidR="009C06EA" w:rsidRDefault="009C06EA" w:rsidP="009C06EA">
            <w:pPr>
              <w:pStyle w:val="a3"/>
              <w:jc w:val="both"/>
            </w:pPr>
            <w:r>
              <w:rPr>
                <w:rFonts w:hint="eastAsia"/>
              </w:rPr>
              <w:t>開発許可年月日・許可番号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9C06EA">
        <w:trPr>
          <w:trHeight w:val="325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公告年月日・告示番号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9C06EA">
        <w:trPr>
          <w:trHeight w:val="502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開発許可を受けた際の予定建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築物等の用途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rPr>
                <w:sz w:val="24"/>
              </w:rPr>
            </w:pPr>
          </w:p>
        </w:tc>
      </w:tr>
      <w:tr w:rsidR="009C06EA">
        <w:trPr>
          <w:trHeight w:val="720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建築物を新築し、若しくは改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築しようとする土地若しくは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用途を変更しようとする建築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物の存する土地又は特定工作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物を新設しようとする土地の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所在、地番及び地積</w:t>
            </w:r>
          </w:p>
        </w:tc>
        <w:tc>
          <w:tcPr>
            <w:tcW w:w="4112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</w:p>
        </w:tc>
        <w:tc>
          <w:tcPr>
            <w:tcW w:w="2188" w:type="dxa"/>
            <w:vAlign w:val="center"/>
          </w:tcPr>
          <w:p w:rsidR="009C06EA" w:rsidRDefault="009C06EA" w:rsidP="009C06EA">
            <w:pPr>
              <w:pStyle w:val="a3"/>
              <w:jc w:val="both"/>
            </w:pPr>
          </w:p>
          <w:p w:rsidR="009C06EA" w:rsidRDefault="009C06EA" w:rsidP="009C06EA">
            <w:pPr>
              <w:pStyle w:val="a3"/>
            </w:pPr>
            <w:r>
              <w:rPr>
                <w:rFonts w:hint="eastAsia"/>
              </w:rPr>
              <w:t>地　　　積</w:t>
            </w:r>
          </w:p>
          <w:p w:rsidR="009C06EA" w:rsidRDefault="009C06EA" w:rsidP="009C06EA">
            <w:pPr>
              <w:rPr>
                <w:sz w:val="24"/>
              </w:rPr>
            </w:pPr>
          </w:p>
          <w:p w:rsidR="009C06EA" w:rsidRDefault="009C06EA" w:rsidP="009C06EA">
            <w:pPr>
              <w:rPr>
                <w:sz w:val="24"/>
              </w:rPr>
            </w:pPr>
          </w:p>
          <w:p w:rsidR="009C06EA" w:rsidRDefault="009C06EA" w:rsidP="009C06EA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9C06EA">
        <w:trPr>
          <w:trHeight w:val="700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新築後、改築後若しくは用途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の変更後の建築物の用途又は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新設しようとする特定工作物</w:t>
            </w:r>
          </w:p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の用途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rPr>
                <w:sz w:val="24"/>
              </w:rPr>
            </w:pPr>
          </w:p>
        </w:tc>
      </w:tr>
      <w:tr w:rsidR="009C06EA">
        <w:trPr>
          <w:trHeight w:val="360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 w:rsidRPr="00D36034">
              <w:rPr>
                <w:rFonts w:hint="eastAsia"/>
                <w:spacing w:val="75"/>
                <w:kern w:val="0"/>
                <w:sz w:val="24"/>
                <w:fitText w:val="3045" w:id="-1579373312"/>
              </w:rPr>
              <w:t>その他必要な事</w:t>
            </w:r>
            <w:r w:rsidRPr="00D36034">
              <w:rPr>
                <w:rFonts w:hint="eastAsia"/>
                <w:spacing w:val="37"/>
                <w:kern w:val="0"/>
                <w:sz w:val="24"/>
                <w:fitText w:val="3045" w:id="-1579373312"/>
              </w:rPr>
              <w:t>項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rPr>
                <w:sz w:val="24"/>
              </w:rPr>
            </w:pPr>
          </w:p>
        </w:tc>
      </w:tr>
      <w:tr w:rsidR="009C06EA">
        <w:trPr>
          <w:trHeight w:val="289"/>
        </w:trPr>
        <w:tc>
          <w:tcPr>
            <w:tcW w:w="3360" w:type="dxa"/>
            <w:vAlign w:val="center"/>
          </w:tcPr>
          <w:p w:rsidR="009C06EA" w:rsidRDefault="009C06EA" w:rsidP="009C06EA">
            <w:pPr>
              <w:pStyle w:val="a3"/>
              <w:jc w:val="both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36034">
              <w:rPr>
                <w:rFonts w:hint="eastAsia"/>
                <w:spacing w:val="15"/>
                <w:kern w:val="0"/>
                <w:fitText w:val="2625" w:id="-1579373311"/>
              </w:rPr>
              <w:t>受付年月日・受付番</w:t>
            </w:r>
            <w:r w:rsidRPr="00D36034">
              <w:rPr>
                <w:rFonts w:hint="eastAsia"/>
                <w:spacing w:val="-22"/>
                <w:kern w:val="0"/>
                <w:fitText w:val="2625" w:id="-1579373311"/>
              </w:rPr>
              <w:t>号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  <w:tr w:rsidR="009C06EA">
        <w:trPr>
          <w:trHeight w:val="164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D36034">
              <w:rPr>
                <w:rFonts w:hint="eastAsia"/>
                <w:spacing w:val="45"/>
                <w:kern w:val="0"/>
                <w:sz w:val="24"/>
                <w:fitText w:val="2625" w:id="-1579373310"/>
              </w:rPr>
              <w:t>許可に付した条</w:t>
            </w:r>
            <w:r w:rsidRPr="00D36034">
              <w:rPr>
                <w:rFonts w:hint="eastAsia"/>
                <w:spacing w:val="37"/>
                <w:kern w:val="0"/>
                <w:sz w:val="24"/>
                <w:fitText w:val="2625" w:id="-1579373310"/>
              </w:rPr>
              <w:t>件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rPr>
                <w:sz w:val="24"/>
              </w:rPr>
            </w:pPr>
          </w:p>
        </w:tc>
      </w:tr>
      <w:tr w:rsidR="009C06EA">
        <w:trPr>
          <w:trHeight w:val="164"/>
        </w:trPr>
        <w:tc>
          <w:tcPr>
            <w:tcW w:w="3360" w:type="dxa"/>
            <w:vAlign w:val="center"/>
          </w:tcPr>
          <w:p w:rsidR="009C06EA" w:rsidRDefault="009C06EA" w:rsidP="009C06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 w:rsidRPr="00D36034">
              <w:rPr>
                <w:rFonts w:hint="eastAsia"/>
                <w:spacing w:val="15"/>
                <w:kern w:val="0"/>
                <w:sz w:val="24"/>
                <w:fitText w:val="2625" w:id="-1579373309"/>
              </w:rPr>
              <w:t>許可年月日・許可番</w:t>
            </w:r>
            <w:r w:rsidRPr="00D36034">
              <w:rPr>
                <w:rFonts w:hint="eastAsia"/>
                <w:spacing w:val="-22"/>
                <w:kern w:val="0"/>
                <w:sz w:val="24"/>
                <w:fitText w:val="2625" w:id="-1579373309"/>
              </w:rPr>
              <w:t>号</w:t>
            </w:r>
          </w:p>
        </w:tc>
        <w:tc>
          <w:tcPr>
            <w:tcW w:w="6300" w:type="dxa"/>
            <w:gridSpan w:val="2"/>
            <w:vAlign w:val="center"/>
          </w:tcPr>
          <w:p w:rsidR="009C06EA" w:rsidRDefault="009C06EA" w:rsidP="009C06EA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　　号</w:t>
            </w:r>
          </w:p>
        </w:tc>
      </w:tr>
    </w:tbl>
    <w:p w:rsidR="00ED7FCC" w:rsidRPr="009C06EA" w:rsidRDefault="009C06EA" w:rsidP="009C06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備考　※印の欄には、記入しないこと。</w:t>
      </w:r>
    </w:p>
    <w:sectPr w:rsidR="00ED7FCC" w:rsidRPr="009C06EA" w:rsidSect="009C06EA">
      <w:pgSz w:w="11906" w:h="16838" w:code="9"/>
      <w:pgMar w:top="1304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34" w:rsidRDefault="00D36034" w:rsidP="007F6618">
      <w:r>
        <w:separator/>
      </w:r>
    </w:p>
  </w:endnote>
  <w:endnote w:type="continuationSeparator" w:id="0">
    <w:p w:rsidR="00D36034" w:rsidRDefault="00D36034" w:rsidP="007F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34" w:rsidRDefault="00D36034" w:rsidP="007F6618">
      <w:r>
        <w:separator/>
      </w:r>
    </w:p>
  </w:footnote>
  <w:footnote w:type="continuationSeparator" w:id="0">
    <w:p w:rsidR="00D36034" w:rsidRDefault="00D36034" w:rsidP="007F6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6EA"/>
    <w:rsid w:val="001766D0"/>
    <w:rsid w:val="002B68C1"/>
    <w:rsid w:val="00362808"/>
    <w:rsid w:val="00687564"/>
    <w:rsid w:val="007F6618"/>
    <w:rsid w:val="009C06EA"/>
    <w:rsid w:val="00D36034"/>
    <w:rsid w:val="00E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85A4C6-898F-4AEA-B895-07FD0117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06EA"/>
    <w:pPr>
      <w:jc w:val="center"/>
    </w:pPr>
    <w:rPr>
      <w:sz w:val="24"/>
    </w:rPr>
  </w:style>
  <w:style w:type="paragraph" w:styleId="a4">
    <w:name w:val="header"/>
    <w:basedOn w:val="a"/>
    <w:link w:val="a5"/>
    <w:unhideWhenUsed/>
    <w:rsid w:val="007F6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661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F6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66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様式第１３号（第１１条関係）</vt:lpstr>
      <vt:lpstr>様式第１３号（第１１条関係）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様式第１３号（第１１条関係）</dc:title>
  <dc:creator>建築課</dc:creator>
  <cp:lastModifiedBy>福崎 勇也</cp:lastModifiedBy>
  <cp:revision>4</cp:revision>
  <dcterms:created xsi:type="dcterms:W3CDTF">2019-03-20T01:43:00Z</dcterms:created>
  <dcterms:modified xsi:type="dcterms:W3CDTF">2022-03-29T01:12:00Z</dcterms:modified>
</cp:coreProperties>
</file>