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9451A0">
        <w:trPr>
          <w:trHeight w:val="691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  <w:vAlign w:val="center"/>
          </w:tcPr>
          <w:p w:rsidR="00EE5414" w:rsidRDefault="00DB5113" w:rsidP="00EE541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第二次桶川市都市計画マスタープラン（案）</w:t>
            </w:r>
          </w:p>
          <w:p w:rsidR="00434330" w:rsidRPr="009E18C4" w:rsidRDefault="00EE5414" w:rsidP="00434330">
            <w:p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  <w:r>
              <w:rPr>
                <w:rFonts w:hint="eastAsia"/>
                <w:sz w:val="22"/>
                <w:szCs w:val="22"/>
              </w:rPr>
              <w:t>桶川市立地適正化計画（案）</w:t>
            </w: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DB5113">
              <w:rPr>
                <w:rFonts w:hint="eastAsia"/>
                <w:spacing w:val="67"/>
                <w:sz w:val="22"/>
                <w:szCs w:val="22"/>
                <w:fitText w:val="1668" w:id="651955456"/>
              </w:rPr>
              <w:t>意見の内</w:t>
            </w:r>
            <w:r w:rsidRPr="00DB5113">
              <w:rPr>
                <w:rFonts w:hint="eastAsia"/>
                <w:spacing w:val="13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9451A0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30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9451A0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9E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9451A0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9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9451A0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9451A0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9451A0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F4" w:rsidRDefault="00AB1EF4">
      <w:r>
        <w:separator/>
      </w:r>
    </w:p>
  </w:endnote>
  <w:endnote w:type="continuationSeparator" w:id="0">
    <w:p w:rsidR="00AB1EF4" w:rsidRDefault="00A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F4" w:rsidRDefault="00AB1EF4">
      <w:r>
        <w:separator/>
      </w:r>
    </w:p>
  </w:footnote>
  <w:footnote w:type="continuationSeparator" w:id="0">
    <w:p w:rsidR="00AB1EF4" w:rsidRDefault="00AB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B74E5"/>
    <w:rsid w:val="001E1568"/>
    <w:rsid w:val="001F323B"/>
    <w:rsid w:val="00210D85"/>
    <w:rsid w:val="002133DE"/>
    <w:rsid w:val="00224CEF"/>
    <w:rsid w:val="002343E4"/>
    <w:rsid w:val="0024381A"/>
    <w:rsid w:val="002459EB"/>
    <w:rsid w:val="002570B6"/>
    <w:rsid w:val="00261929"/>
    <w:rsid w:val="0026629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34330"/>
    <w:rsid w:val="00440CEE"/>
    <w:rsid w:val="00480716"/>
    <w:rsid w:val="00490E38"/>
    <w:rsid w:val="004951B0"/>
    <w:rsid w:val="004B5A1D"/>
    <w:rsid w:val="004B7A9C"/>
    <w:rsid w:val="004C2EEA"/>
    <w:rsid w:val="004D26D1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77E6"/>
    <w:rsid w:val="007E3671"/>
    <w:rsid w:val="00830D1B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51A0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1EF4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CF49E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B5113"/>
    <w:rsid w:val="00DC4B93"/>
    <w:rsid w:val="00DD2BC5"/>
    <w:rsid w:val="00DD3E8B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975D1"/>
    <w:rsid w:val="00EA28F6"/>
    <w:rsid w:val="00EB677B"/>
    <w:rsid w:val="00EB7DBF"/>
    <w:rsid w:val="00EC508E"/>
    <w:rsid w:val="00EE5414"/>
    <w:rsid w:val="00EF280C"/>
    <w:rsid w:val="00F03861"/>
    <w:rsid w:val="00F139E4"/>
    <w:rsid w:val="00F17837"/>
    <w:rsid w:val="00F20306"/>
    <w:rsid w:val="00F35650"/>
    <w:rsid w:val="00F42C7D"/>
    <w:rsid w:val="00F86160"/>
    <w:rsid w:val="00F91950"/>
    <w:rsid w:val="00F9268D"/>
    <w:rsid w:val="00FA2973"/>
    <w:rsid w:val="00FA3D36"/>
    <w:rsid w:val="00FB099B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D2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2351-05AA-41C4-9140-E7662F11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2024-12-03T10:26:00Z</dcterms:modified>
</cp:coreProperties>
</file>