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7B" w:rsidRPr="00A26671" w:rsidRDefault="005F3792" w:rsidP="00A26671">
      <w:pPr>
        <w:wordWrap w:val="0"/>
        <w:rPr>
          <w:rFonts w:ascii="ＭＳ 明朝"/>
        </w:rPr>
      </w:pPr>
      <w:bookmarkStart w:id="0" w:name="_GoBack"/>
      <w:bookmarkEnd w:id="0"/>
      <w:r w:rsidRPr="00A26671">
        <w:rPr>
          <w:rFonts w:ascii="ＭＳ 明朝" w:hAnsi="ＭＳ 明朝" w:hint="eastAsia"/>
        </w:rPr>
        <w:t>様式</w:t>
      </w:r>
      <w:r w:rsidR="00EC762C" w:rsidRPr="00A26671">
        <w:rPr>
          <w:rFonts w:ascii="ＭＳ 明朝" w:hAnsi="ＭＳ 明朝" w:hint="eastAsia"/>
        </w:rPr>
        <w:t>第１号</w:t>
      </w:r>
      <w:r w:rsidR="00534ED3" w:rsidRPr="00A26671">
        <w:rPr>
          <w:rFonts w:ascii="ＭＳ 明朝" w:hAnsi="ＭＳ 明朝" w:hint="eastAsia"/>
        </w:rPr>
        <w:t>（第</w:t>
      </w:r>
      <w:r w:rsidR="0031548F" w:rsidRPr="00A26671">
        <w:rPr>
          <w:rFonts w:ascii="ＭＳ 明朝" w:hAnsi="ＭＳ 明朝" w:hint="eastAsia"/>
        </w:rPr>
        <w:t>４</w:t>
      </w:r>
      <w:r w:rsidR="00A06151" w:rsidRPr="00A26671">
        <w:rPr>
          <w:rFonts w:ascii="ＭＳ 明朝" w:hAnsi="ＭＳ 明朝" w:hint="eastAsia"/>
        </w:rPr>
        <w:t>条関係）</w:t>
      </w:r>
    </w:p>
    <w:p w:rsidR="00915353" w:rsidRDefault="00915353" w:rsidP="0031548F">
      <w:pPr>
        <w:ind w:leftChars="13" w:left="35" w:rightChars="-3" w:right="-8"/>
        <w:jc w:val="center"/>
      </w:pPr>
    </w:p>
    <w:p w:rsidR="0031548F" w:rsidRDefault="0031548F" w:rsidP="0031548F">
      <w:pPr>
        <w:ind w:leftChars="13" w:left="35" w:rightChars="-3" w:right="-8"/>
        <w:jc w:val="center"/>
      </w:pPr>
      <w:r w:rsidRPr="009806EB">
        <w:rPr>
          <w:rFonts w:hint="eastAsia"/>
        </w:rPr>
        <w:t>桶川</w:t>
      </w:r>
      <w:r>
        <w:rPr>
          <w:rFonts w:hint="eastAsia"/>
        </w:rPr>
        <w:t>市骨髄移植ドナー</w:t>
      </w:r>
      <w:r w:rsidR="00F61764">
        <w:rPr>
          <w:rFonts w:hint="eastAsia"/>
        </w:rPr>
        <w:t>助成金</w:t>
      </w:r>
      <w:r>
        <w:rPr>
          <w:rFonts w:hint="eastAsia"/>
        </w:rPr>
        <w:t>交付申請書</w:t>
      </w:r>
    </w:p>
    <w:p w:rsidR="00915353" w:rsidRPr="00915353" w:rsidRDefault="00915353" w:rsidP="0031548F">
      <w:pPr>
        <w:ind w:leftChars="13" w:left="35" w:rightChars="-3" w:right="-8"/>
        <w:jc w:val="center"/>
      </w:pPr>
    </w:p>
    <w:p w:rsidR="00A272C9" w:rsidRDefault="00A272C9" w:rsidP="00EC762C">
      <w:pPr>
        <w:ind w:leftChars="13" w:left="35" w:rightChars="-3" w:right="-8"/>
        <w:jc w:val="left"/>
      </w:pPr>
      <w:r>
        <w:rPr>
          <w:rFonts w:hint="eastAsia"/>
        </w:rPr>
        <w:t xml:space="preserve">　　</w:t>
      </w:r>
      <w:r w:rsidR="00EC762C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年</w:t>
      </w:r>
      <w:r w:rsidR="0031548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1548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66D1B" w:rsidRDefault="00566D1B" w:rsidP="0031548F">
      <w:pPr>
        <w:ind w:rightChars="-3" w:right="-8"/>
      </w:pPr>
    </w:p>
    <w:p w:rsidR="00566D1B" w:rsidRPr="009806EB" w:rsidRDefault="00D27DBB" w:rsidP="0031548F">
      <w:pPr>
        <w:ind w:rightChars="-3" w:right="-8" w:firstLineChars="100" w:firstLine="271"/>
      </w:pPr>
      <w:r w:rsidRPr="009806EB">
        <w:rPr>
          <w:rFonts w:hint="eastAsia"/>
        </w:rPr>
        <w:t>桶川</w:t>
      </w:r>
      <w:r w:rsidR="00534ED3" w:rsidRPr="009806EB">
        <w:rPr>
          <w:rFonts w:hint="eastAsia"/>
        </w:rPr>
        <w:t>市</w:t>
      </w:r>
      <w:r w:rsidR="00566D1B" w:rsidRPr="009806EB">
        <w:rPr>
          <w:rFonts w:hint="eastAsia"/>
        </w:rPr>
        <w:t>長</w:t>
      </w:r>
    </w:p>
    <w:p w:rsidR="007062B9" w:rsidRPr="00566D1B" w:rsidRDefault="007062B9" w:rsidP="0031548F">
      <w:pPr>
        <w:ind w:leftChars="13" w:left="35" w:rightChars="-3" w:right="-8"/>
      </w:pPr>
    </w:p>
    <w:p w:rsidR="005A0F26" w:rsidRPr="00226E57" w:rsidRDefault="00A24F94" w:rsidP="0031548F">
      <w:pPr>
        <w:spacing w:beforeLines="50" w:before="175"/>
        <w:ind w:leftChars="13" w:left="35" w:rightChars="-3" w:right="-8" w:firstLineChars="1594" w:firstLine="4319"/>
        <w:rPr>
          <w:szCs w:val="21"/>
        </w:rPr>
      </w:pPr>
      <w:r w:rsidRPr="00226E57">
        <w:rPr>
          <w:rFonts w:hint="eastAsia"/>
          <w:szCs w:val="21"/>
        </w:rPr>
        <w:t>申請</w:t>
      </w:r>
      <w:r w:rsidR="005A0F26" w:rsidRPr="00226E57">
        <w:rPr>
          <w:rFonts w:hint="eastAsia"/>
          <w:szCs w:val="21"/>
        </w:rPr>
        <w:t>者　住</w:t>
      </w:r>
      <w:r w:rsidR="00226E57">
        <w:rPr>
          <w:rFonts w:hint="eastAsia"/>
          <w:szCs w:val="21"/>
        </w:rPr>
        <w:t xml:space="preserve">　</w:t>
      </w:r>
      <w:r w:rsidR="00566D1B">
        <w:rPr>
          <w:rFonts w:hint="eastAsia"/>
          <w:szCs w:val="21"/>
        </w:rPr>
        <w:t xml:space="preserve">　</w:t>
      </w:r>
      <w:r w:rsidR="005A0F26" w:rsidRPr="00226E57">
        <w:rPr>
          <w:rFonts w:hint="eastAsia"/>
          <w:szCs w:val="21"/>
        </w:rPr>
        <w:t>所</w:t>
      </w:r>
    </w:p>
    <w:p w:rsidR="005A0F26" w:rsidRPr="00226E57" w:rsidRDefault="005A0F26" w:rsidP="0031548F">
      <w:pPr>
        <w:spacing w:beforeLines="50" w:before="175"/>
        <w:ind w:leftChars="13" w:left="35" w:rightChars="-3" w:right="-8" w:firstLineChars="1990" w:firstLine="5392"/>
        <w:jc w:val="left"/>
        <w:rPr>
          <w:szCs w:val="21"/>
        </w:rPr>
      </w:pPr>
      <w:r w:rsidRPr="00226E57">
        <w:rPr>
          <w:rFonts w:hint="eastAsia"/>
          <w:szCs w:val="21"/>
        </w:rPr>
        <w:t>氏</w:t>
      </w:r>
      <w:r w:rsidR="00226E57">
        <w:rPr>
          <w:rFonts w:hint="eastAsia"/>
          <w:szCs w:val="21"/>
        </w:rPr>
        <w:t xml:space="preserve">　</w:t>
      </w:r>
      <w:r w:rsidR="00566D1B">
        <w:rPr>
          <w:rFonts w:hint="eastAsia"/>
          <w:szCs w:val="21"/>
        </w:rPr>
        <w:t xml:space="preserve">　</w:t>
      </w:r>
      <w:r w:rsidRPr="00226E57">
        <w:rPr>
          <w:rFonts w:hint="eastAsia"/>
          <w:szCs w:val="21"/>
        </w:rPr>
        <w:t xml:space="preserve">名　　　　　　　　　</w:t>
      </w:r>
      <w:r w:rsidR="00226E57">
        <w:rPr>
          <w:rFonts w:hint="eastAsia"/>
          <w:szCs w:val="21"/>
        </w:rPr>
        <w:t>㊞</w:t>
      </w:r>
    </w:p>
    <w:p w:rsidR="005A0F26" w:rsidRDefault="00566D1B" w:rsidP="0031548F">
      <w:pPr>
        <w:spacing w:beforeLines="50" w:before="175"/>
        <w:ind w:leftChars="13" w:left="35" w:rightChars="-3" w:right="-8" w:firstLineChars="1990" w:firstLine="5392"/>
        <w:rPr>
          <w:szCs w:val="21"/>
        </w:rPr>
      </w:pPr>
      <w:r>
        <w:rPr>
          <w:rFonts w:hint="eastAsia"/>
          <w:szCs w:val="21"/>
        </w:rPr>
        <w:t>電話番号</w:t>
      </w:r>
    </w:p>
    <w:p w:rsidR="00566D1B" w:rsidRDefault="00566D1B" w:rsidP="0031548F">
      <w:pPr>
        <w:ind w:rightChars="-3" w:right="-8"/>
      </w:pPr>
    </w:p>
    <w:p w:rsidR="00D619FB" w:rsidRDefault="00D619FB" w:rsidP="0031548F">
      <w:pPr>
        <w:ind w:leftChars="13" w:left="35" w:rightChars="-3" w:right="-8"/>
      </w:pPr>
    </w:p>
    <w:p w:rsidR="00B9277D" w:rsidRDefault="00D27DBB" w:rsidP="0031548F">
      <w:pPr>
        <w:ind w:leftChars="13" w:left="35" w:rightChars="-3" w:right="-8" w:firstLineChars="100" w:firstLine="271"/>
      </w:pPr>
      <w:r w:rsidRPr="009806EB">
        <w:rPr>
          <w:rFonts w:hint="eastAsia"/>
        </w:rPr>
        <w:t>桶川</w:t>
      </w:r>
      <w:r w:rsidR="00534ED3" w:rsidRPr="009806EB">
        <w:rPr>
          <w:rFonts w:hint="eastAsia"/>
        </w:rPr>
        <w:t>市</w:t>
      </w:r>
      <w:r w:rsidR="00C14043">
        <w:rPr>
          <w:rFonts w:hint="eastAsia"/>
        </w:rPr>
        <w:t>骨髄移植ドナー</w:t>
      </w:r>
      <w:r w:rsidR="003A37AB">
        <w:rPr>
          <w:rFonts w:hint="eastAsia"/>
        </w:rPr>
        <w:t>助成金</w:t>
      </w:r>
      <w:r w:rsidR="007062B9">
        <w:rPr>
          <w:rFonts w:hint="eastAsia"/>
        </w:rPr>
        <w:t>の交付を受けた</w:t>
      </w:r>
      <w:r w:rsidR="0031548F">
        <w:rPr>
          <w:rFonts w:hint="eastAsia"/>
        </w:rPr>
        <w:t>いので、</w:t>
      </w:r>
      <w:r w:rsidR="00B9277D">
        <w:rPr>
          <w:rFonts w:hint="eastAsia"/>
        </w:rPr>
        <w:t>桶川市骨髄移植ドナー助成金交付要綱第４条の規定に基づき、</w:t>
      </w:r>
      <w:r w:rsidR="007062B9">
        <w:rPr>
          <w:rFonts w:hint="eastAsia"/>
        </w:rPr>
        <w:t>次のとおり申請します。</w:t>
      </w:r>
    </w:p>
    <w:p w:rsidR="00A272C9" w:rsidRDefault="0031548F" w:rsidP="0031548F">
      <w:pPr>
        <w:ind w:leftChars="13" w:left="35" w:rightChars="-3" w:right="-8" w:firstLineChars="100" w:firstLine="271"/>
      </w:pPr>
      <w:r>
        <w:rPr>
          <w:rFonts w:hint="eastAsia"/>
        </w:rPr>
        <w:t>なお、</w:t>
      </w:r>
      <w:r w:rsidR="00B9277D">
        <w:rPr>
          <w:rFonts w:hint="eastAsia"/>
        </w:rPr>
        <w:t>この</w:t>
      </w:r>
      <w:r>
        <w:rPr>
          <w:rFonts w:hint="eastAsia"/>
        </w:rPr>
        <w:t>申請の内容について、</w:t>
      </w:r>
      <w:r w:rsidR="00B9277D">
        <w:rPr>
          <w:rFonts w:hint="eastAsia"/>
        </w:rPr>
        <w:t>桶川</w:t>
      </w:r>
      <w:r>
        <w:rPr>
          <w:rFonts w:hint="eastAsia"/>
        </w:rPr>
        <w:t>市が</w:t>
      </w:r>
      <w:r w:rsidR="00DD2751">
        <w:rPr>
          <w:rFonts w:hint="eastAsia"/>
        </w:rPr>
        <w:t>自ら</w:t>
      </w:r>
      <w:r>
        <w:rPr>
          <w:rFonts w:hint="eastAsia"/>
        </w:rPr>
        <w:t>保有する個人情報を閲覧すること及び必要に応じて</w:t>
      </w:r>
      <w:r w:rsidR="009806EB">
        <w:rPr>
          <w:rFonts w:hint="eastAsia"/>
        </w:rPr>
        <w:t>公益財団法人</w:t>
      </w:r>
      <w:r w:rsidRPr="0031548F">
        <w:rPr>
          <w:rFonts w:hint="eastAsia"/>
        </w:rPr>
        <w:t>日本骨髄バンク</w:t>
      </w:r>
      <w:r>
        <w:rPr>
          <w:rFonts w:hint="eastAsia"/>
        </w:rPr>
        <w:t>へ問合せ</w:t>
      </w:r>
      <w:r w:rsidR="00B9277D">
        <w:rPr>
          <w:rFonts w:hint="eastAsia"/>
        </w:rPr>
        <w:t>をする</w:t>
      </w:r>
      <w:r>
        <w:rPr>
          <w:rFonts w:hint="eastAsia"/>
        </w:rPr>
        <w:t>ことに同意します。</w:t>
      </w: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3788"/>
        <w:gridCol w:w="723"/>
        <w:gridCol w:w="964"/>
        <w:gridCol w:w="2670"/>
      </w:tblGrid>
      <w:tr w:rsidR="00996EFD" w:rsidTr="00B56DE0">
        <w:trPr>
          <w:trHeight w:val="194"/>
        </w:trPr>
        <w:tc>
          <w:tcPr>
            <w:tcW w:w="1514" w:type="dxa"/>
            <w:tcBorders>
              <w:bottom w:val="dashed" w:sz="4" w:space="0" w:color="auto"/>
            </w:tcBorders>
            <w:vAlign w:val="center"/>
          </w:tcPr>
          <w:p w:rsidR="00996EFD" w:rsidRPr="00B56DE0" w:rsidRDefault="00996EFD" w:rsidP="00B56DE0">
            <w:pPr>
              <w:jc w:val="center"/>
              <w:rPr>
                <w:sz w:val="16"/>
                <w:szCs w:val="16"/>
              </w:rPr>
            </w:pPr>
            <w:r w:rsidRPr="00B56DE0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788" w:type="dxa"/>
            <w:tcBorders>
              <w:bottom w:val="dashed" w:sz="4" w:space="0" w:color="auto"/>
            </w:tcBorders>
          </w:tcPr>
          <w:p w:rsidR="00996EFD" w:rsidRDefault="00996EFD" w:rsidP="00566D1B"/>
        </w:tc>
        <w:tc>
          <w:tcPr>
            <w:tcW w:w="723" w:type="dxa"/>
            <w:vMerge w:val="restart"/>
            <w:vAlign w:val="center"/>
          </w:tcPr>
          <w:p w:rsidR="00996EFD" w:rsidRDefault="00996EFD" w:rsidP="00B56DE0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64" w:type="dxa"/>
            <w:vMerge w:val="restart"/>
            <w:tcBorders>
              <w:right w:val="nil"/>
            </w:tcBorders>
            <w:vAlign w:val="center"/>
          </w:tcPr>
          <w:p w:rsidR="00996EFD" w:rsidRPr="00B56DE0" w:rsidRDefault="00996EFD" w:rsidP="00B56DE0">
            <w:pPr>
              <w:widowControl/>
              <w:snapToGrid w:val="0"/>
              <w:jc w:val="center"/>
              <w:rPr>
                <w:szCs w:val="21"/>
              </w:rPr>
            </w:pPr>
            <w:r w:rsidRPr="00B56DE0">
              <w:rPr>
                <w:rFonts w:hint="eastAsia"/>
                <w:szCs w:val="21"/>
              </w:rPr>
              <w:t>昭和</w:t>
            </w:r>
          </w:p>
          <w:p w:rsidR="00996EFD" w:rsidRPr="00B56DE0" w:rsidRDefault="00996EFD" w:rsidP="00B56DE0">
            <w:pPr>
              <w:widowControl/>
              <w:snapToGrid w:val="0"/>
              <w:jc w:val="center"/>
              <w:rPr>
                <w:szCs w:val="21"/>
              </w:rPr>
            </w:pPr>
          </w:p>
          <w:p w:rsidR="00996EFD" w:rsidRPr="00B56DE0" w:rsidRDefault="00996EFD" w:rsidP="00B56DE0">
            <w:pPr>
              <w:snapToGrid w:val="0"/>
              <w:jc w:val="center"/>
              <w:rPr>
                <w:szCs w:val="21"/>
              </w:rPr>
            </w:pPr>
            <w:r w:rsidRPr="00B56DE0">
              <w:rPr>
                <w:rFonts w:hint="eastAsia"/>
                <w:szCs w:val="21"/>
              </w:rPr>
              <w:t>平成</w:t>
            </w:r>
          </w:p>
        </w:tc>
        <w:tc>
          <w:tcPr>
            <w:tcW w:w="2670" w:type="dxa"/>
            <w:vMerge w:val="restart"/>
            <w:tcBorders>
              <w:left w:val="nil"/>
            </w:tcBorders>
            <w:vAlign w:val="center"/>
          </w:tcPr>
          <w:p w:rsidR="00996EFD" w:rsidRDefault="00996EFD" w:rsidP="00B56DE0">
            <w:pPr>
              <w:widowControl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996EFD" w:rsidTr="00B56DE0">
        <w:trPr>
          <w:cantSplit/>
          <w:trHeight w:val="575"/>
        </w:trPr>
        <w:tc>
          <w:tcPr>
            <w:tcW w:w="1514" w:type="dxa"/>
            <w:tcBorders>
              <w:top w:val="dashed" w:sz="4" w:space="0" w:color="auto"/>
            </w:tcBorders>
            <w:vAlign w:val="center"/>
          </w:tcPr>
          <w:p w:rsidR="00996EFD" w:rsidRDefault="00996EFD" w:rsidP="00B56DE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88" w:type="dxa"/>
            <w:tcBorders>
              <w:top w:val="dashed" w:sz="4" w:space="0" w:color="auto"/>
            </w:tcBorders>
          </w:tcPr>
          <w:p w:rsidR="00996EFD" w:rsidRDefault="00996EFD" w:rsidP="00566D1B"/>
          <w:p w:rsidR="00996EFD" w:rsidRPr="00917BF6" w:rsidRDefault="00996EFD" w:rsidP="00566D1B"/>
        </w:tc>
        <w:tc>
          <w:tcPr>
            <w:tcW w:w="723" w:type="dxa"/>
            <w:vMerge/>
          </w:tcPr>
          <w:p w:rsidR="00996EFD" w:rsidRPr="00917BF6" w:rsidRDefault="00996EFD" w:rsidP="00566D1B"/>
        </w:tc>
        <w:tc>
          <w:tcPr>
            <w:tcW w:w="964" w:type="dxa"/>
            <w:vMerge/>
            <w:tcBorders>
              <w:right w:val="nil"/>
            </w:tcBorders>
          </w:tcPr>
          <w:p w:rsidR="00996EFD" w:rsidRPr="00917BF6" w:rsidRDefault="00996EFD" w:rsidP="00566D1B"/>
        </w:tc>
        <w:tc>
          <w:tcPr>
            <w:tcW w:w="2670" w:type="dxa"/>
            <w:vMerge/>
            <w:tcBorders>
              <w:left w:val="nil"/>
            </w:tcBorders>
          </w:tcPr>
          <w:p w:rsidR="00996EFD" w:rsidRPr="00917BF6" w:rsidRDefault="00996EFD" w:rsidP="00566D1B"/>
        </w:tc>
      </w:tr>
      <w:tr w:rsidR="00996EFD" w:rsidRPr="00487220" w:rsidTr="00F8626B">
        <w:trPr>
          <w:cantSplit/>
          <w:trHeight w:val="1508"/>
        </w:trPr>
        <w:tc>
          <w:tcPr>
            <w:tcW w:w="1514" w:type="dxa"/>
            <w:vAlign w:val="center"/>
          </w:tcPr>
          <w:p w:rsidR="00996EFD" w:rsidRDefault="00996EFD" w:rsidP="0031548F">
            <w:pPr>
              <w:ind w:leftChars="-45" w:hangingChars="45" w:hanging="122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145" w:type="dxa"/>
            <w:gridSpan w:val="4"/>
          </w:tcPr>
          <w:p w:rsidR="00996EFD" w:rsidRDefault="00487220" w:rsidP="00B56DE0">
            <w:pPr>
              <w:tabs>
                <w:tab w:val="left" w:pos="1446"/>
              </w:tabs>
            </w:pPr>
            <w:r>
              <w:rPr>
                <w:rFonts w:hint="eastAsia"/>
              </w:rPr>
              <w:t>〒</w:t>
            </w:r>
            <w:r w:rsidR="00E959C8">
              <w:tab/>
            </w:r>
          </w:p>
          <w:p w:rsidR="00487220" w:rsidRDefault="00487220" w:rsidP="00566D1B"/>
          <w:p w:rsidR="00F8626B" w:rsidRDefault="00F8626B" w:rsidP="00566D1B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電話　　　（　　　　）</w:t>
            </w:r>
          </w:p>
          <w:p w:rsidR="00086A7D" w:rsidRDefault="00487220" w:rsidP="00F8626B">
            <w:r w:rsidRPr="00B0318D">
              <w:rPr>
                <w:rFonts w:hint="eastAsia"/>
                <w:sz w:val="18"/>
                <w:szCs w:val="18"/>
              </w:rPr>
              <w:t>（日中に連絡をとることができる電話番号）</w:t>
            </w:r>
            <w:r w:rsidR="00B0318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626B" w:rsidTr="00F8626B">
        <w:trPr>
          <w:cantSplit/>
          <w:trHeight w:val="987"/>
        </w:trPr>
        <w:tc>
          <w:tcPr>
            <w:tcW w:w="1514" w:type="dxa"/>
            <w:vAlign w:val="center"/>
          </w:tcPr>
          <w:p w:rsidR="00F8626B" w:rsidRDefault="00F8626B" w:rsidP="00B56DE0">
            <w:pPr>
              <w:jc w:val="center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8145" w:type="dxa"/>
            <w:gridSpan w:val="4"/>
            <w:vAlign w:val="center"/>
          </w:tcPr>
          <w:p w:rsidR="00F8626B" w:rsidRDefault="00F8626B" w:rsidP="005C0A9B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F8626B" w:rsidTr="00F8626B">
        <w:trPr>
          <w:cantSplit/>
          <w:trHeight w:val="987"/>
        </w:trPr>
        <w:tc>
          <w:tcPr>
            <w:tcW w:w="1514" w:type="dxa"/>
            <w:vAlign w:val="center"/>
          </w:tcPr>
          <w:p w:rsidR="00F8626B" w:rsidRDefault="00F8626B" w:rsidP="00B56DE0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8145" w:type="dxa"/>
            <w:gridSpan w:val="4"/>
            <w:vAlign w:val="center"/>
          </w:tcPr>
          <w:p w:rsidR="00F8626B" w:rsidRDefault="00F8626B" w:rsidP="005C0A9B">
            <w:r>
              <w:rPr>
                <w:rFonts w:hint="eastAsia"/>
              </w:rPr>
              <w:t xml:space="preserve">　　　年　　月　　日から　　　　年　　月　　日まで　（　　　日分）</w:t>
            </w:r>
          </w:p>
        </w:tc>
      </w:tr>
    </w:tbl>
    <w:p w:rsidR="009806EB" w:rsidRDefault="00E959C8" w:rsidP="00211EB3">
      <w:pPr>
        <w:ind w:left="2168" w:hangingChars="800" w:hanging="2168"/>
      </w:pPr>
      <w:r>
        <w:rPr>
          <w:rFonts w:hint="eastAsia"/>
        </w:rPr>
        <w:t xml:space="preserve">添付書類　</w:t>
      </w:r>
    </w:p>
    <w:p w:rsidR="00D36705" w:rsidRDefault="00D36705" w:rsidP="00D36705">
      <w:pPr>
        <w:ind w:leftChars="100" w:left="813" w:hangingChars="200" w:hanging="542"/>
      </w:pPr>
      <w:r>
        <w:rPr>
          <w:rFonts w:hint="eastAsia"/>
        </w:rPr>
        <w:t xml:space="preserve">１　</w:t>
      </w:r>
      <w:r w:rsidR="009806EB">
        <w:rPr>
          <w:rFonts w:hint="eastAsia"/>
        </w:rPr>
        <w:t>公益財団法人日本骨髄バンクが発行する</w:t>
      </w:r>
      <w:r w:rsidR="006777DA">
        <w:rPr>
          <w:rFonts w:hint="eastAsia"/>
        </w:rPr>
        <w:t>骨髄・末梢血幹細胞</w:t>
      </w:r>
      <w:r w:rsidR="009806EB">
        <w:rPr>
          <w:rFonts w:hint="eastAsia"/>
        </w:rPr>
        <w:t>の提供が完</w:t>
      </w:r>
    </w:p>
    <w:p w:rsidR="009806EB" w:rsidRDefault="009806EB" w:rsidP="00D36705">
      <w:pPr>
        <w:ind w:leftChars="200" w:left="813" w:hangingChars="100" w:hanging="271"/>
      </w:pPr>
      <w:r>
        <w:rPr>
          <w:rFonts w:hint="eastAsia"/>
        </w:rPr>
        <w:t>了したことを</w:t>
      </w:r>
      <w:r w:rsidR="00E959C8">
        <w:rPr>
          <w:rFonts w:hint="eastAsia"/>
        </w:rPr>
        <w:t>証明す</w:t>
      </w:r>
      <w:r w:rsidR="006777DA">
        <w:rPr>
          <w:rFonts w:hint="eastAsia"/>
        </w:rPr>
        <w:t>る書類（原本）</w:t>
      </w:r>
    </w:p>
    <w:p w:rsidR="00AF4C8B" w:rsidRDefault="00D36705" w:rsidP="00AF4C8B">
      <w:pPr>
        <w:ind w:leftChars="100" w:left="542" w:hangingChars="100" w:hanging="271"/>
      </w:pPr>
      <w:r>
        <w:rPr>
          <w:rFonts w:hint="eastAsia"/>
        </w:rPr>
        <w:t xml:space="preserve">２　</w:t>
      </w:r>
      <w:r w:rsidR="00F06D4D">
        <w:rPr>
          <w:rFonts w:hint="eastAsia"/>
        </w:rPr>
        <w:t>資格確認書その他の健康保険の資格に係る情報を確認できるもの（添付又は提示</w:t>
      </w:r>
      <w:r w:rsidR="00953A85" w:rsidRPr="00953A85">
        <w:rPr>
          <w:rFonts w:hint="eastAsia"/>
        </w:rPr>
        <w:t>）</w:t>
      </w:r>
    </w:p>
    <w:p w:rsidR="00BC2A83" w:rsidRDefault="00BC2A83" w:rsidP="0031548F">
      <w:pPr>
        <w:ind w:leftChars="13" w:left="35" w:rightChars="-3" w:right="-8"/>
      </w:pPr>
    </w:p>
    <w:sectPr w:rsidR="00BC2A83" w:rsidSect="00F84C3E">
      <w:pgSz w:w="11906" w:h="16838" w:code="9"/>
      <w:pgMar w:top="1418" w:right="1134" w:bottom="1418" w:left="1134" w:header="851" w:footer="992" w:gutter="0"/>
      <w:pgNumType w:start="4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7F6" w:rsidRDefault="00EB77F6">
      <w:r>
        <w:separator/>
      </w:r>
    </w:p>
  </w:endnote>
  <w:endnote w:type="continuationSeparator" w:id="0">
    <w:p w:rsidR="00EB77F6" w:rsidRDefault="00EB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7F6" w:rsidRDefault="00EB77F6">
      <w:r>
        <w:separator/>
      </w:r>
    </w:p>
  </w:footnote>
  <w:footnote w:type="continuationSeparator" w:id="0">
    <w:p w:rsidR="00EB77F6" w:rsidRDefault="00EB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55E20"/>
    <w:multiLevelType w:val="hybridMultilevel"/>
    <w:tmpl w:val="B648979C"/>
    <w:lvl w:ilvl="0" w:tplc="6B00673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1D79D5"/>
    <w:multiLevelType w:val="hybridMultilevel"/>
    <w:tmpl w:val="5BC2871A"/>
    <w:lvl w:ilvl="0" w:tplc="E084D1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D165B6F"/>
    <w:multiLevelType w:val="hybridMultilevel"/>
    <w:tmpl w:val="AACA9B82"/>
    <w:lvl w:ilvl="0" w:tplc="6E30A61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5842F7"/>
    <w:multiLevelType w:val="hybridMultilevel"/>
    <w:tmpl w:val="6598E2E4"/>
    <w:lvl w:ilvl="0" w:tplc="08C483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C9"/>
    <w:rsid w:val="0000280E"/>
    <w:rsid w:val="00024DC3"/>
    <w:rsid w:val="000365F1"/>
    <w:rsid w:val="000373F9"/>
    <w:rsid w:val="00042613"/>
    <w:rsid w:val="00042FCA"/>
    <w:rsid w:val="00046130"/>
    <w:rsid w:val="000614E7"/>
    <w:rsid w:val="00086A7D"/>
    <w:rsid w:val="000B5F79"/>
    <w:rsid w:val="000D1949"/>
    <w:rsid w:val="000F71B8"/>
    <w:rsid w:val="00102312"/>
    <w:rsid w:val="00126A52"/>
    <w:rsid w:val="001548B3"/>
    <w:rsid w:val="0017656A"/>
    <w:rsid w:val="001902AC"/>
    <w:rsid w:val="001926ED"/>
    <w:rsid w:val="001A0C78"/>
    <w:rsid w:val="001A138F"/>
    <w:rsid w:val="001A447E"/>
    <w:rsid w:val="001B2EF7"/>
    <w:rsid w:val="001B33BE"/>
    <w:rsid w:val="001B759E"/>
    <w:rsid w:val="001C12F8"/>
    <w:rsid w:val="001F5F70"/>
    <w:rsid w:val="00211EB3"/>
    <w:rsid w:val="00217D97"/>
    <w:rsid w:val="00226E57"/>
    <w:rsid w:val="002321F1"/>
    <w:rsid w:val="00236BEA"/>
    <w:rsid w:val="00277638"/>
    <w:rsid w:val="00284D3A"/>
    <w:rsid w:val="00285F77"/>
    <w:rsid w:val="002E3A24"/>
    <w:rsid w:val="002E6772"/>
    <w:rsid w:val="002F04CB"/>
    <w:rsid w:val="0030049E"/>
    <w:rsid w:val="00303754"/>
    <w:rsid w:val="0031229E"/>
    <w:rsid w:val="0031548F"/>
    <w:rsid w:val="00317438"/>
    <w:rsid w:val="00324970"/>
    <w:rsid w:val="0034262D"/>
    <w:rsid w:val="003641C4"/>
    <w:rsid w:val="003710C9"/>
    <w:rsid w:val="00375F1E"/>
    <w:rsid w:val="003812EB"/>
    <w:rsid w:val="0038537E"/>
    <w:rsid w:val="003A32B0"/>
    <w:rsid w:val="003A37AB"/>
    <w:rsid w:val="003B02B3"/>
    <w:rsid w:val="003E12A7"/>
    <w:rsid w:val="003F19AE"/>
    <w:rsid w:val="004422DA"/>
    <w:rsid w:val="00487220"/>
    <w:rsid w:val="004963A7"/>
    <w:rsid w:val="004C5517"/>
    <w:rsid w:val="004D3D79"/>
    <w:rsid w:val="00506CAF"/>
    <w:rsid w:val="005125CF"/>
    <w:rsid w:val="00527A7B"/>
    <w:rsid w:val="00534ED3"/>
    <w:rsid w:val="005539E4"/>
    <w:rsid w:val="00566D1B"/>
    <w:rsid w:val="00582E78"/>
    <w:rsid w:val="005839C3"/>
    <w:rsid w:val="00586F60"/>
    <w:rsid w:val="0059581C"/>
    <w:rsid w:val="00597040"/>
    <w:rsid w:val="005A0F26"/>
    <w:rsid w:val="005A75AF"/>
    <w:rsid w:val="005C0A9B"/>
    <w:rsid w:val="005C4158"/>
    <w:rsid w:val="005D5890"/>
    <w:rsid w:val="005F3792"/>
    <w:rsid w:val="005F4565"/>
    <w:rsid w:val="005F5149"/>
    <w:rsid w:val="005F7603"/>
    <w:rsid w:val="00605540"/>
    <w:rsid w:val="0065176A"/>
    <w:rsid w:val="00664E13"/>
    <w:rsid w:val="006777DA"/>
    <w:rsid w:val="0068387E"/>
    <w:rsid w:val="006A28E3"/>
    <w:rsid w:val="006C44BE"/>
    <w:rsid w:val="006C4D38"/>
    <w:rsid w:val="006C71F9"/>
    <w:rsid w:val="006D1033"/>
    <w:rsid w:val="006E3AA3"/>
    <w:rsid w:val="006E72AF"/>
    <w:rsid w:val="006F3C04"/>
    <w:rsid w:val="007038F1"/>
    <w:rsid w:val="007062B9"/>
    <w:rsid w:val="00710609"/>
    <w:rsid w:val="00723806"/>
    <w:rsid w:val="0073465E"/>
    <w:rsid w:val="007853AE"/>
    <w:rsid w:val="007A5AD5"/>
    <w:rsid w:val="007A72D7"/>
    <w:rsid w:val="007B2416"/>
    <w:rsid w:val="007B4E8C"/>
    <w:rsid w:val="007B747C"/>
    <w:rsid w:val="007C34BE"/>
    <w:rsid w:val="007F47E1"/>
    <w:rsid w:val="00814D92"/>
    <w:rsid w:val="0087137A"/>
    <w:rsid w:val="00884218"/>
    <w:rsid w:val="0088477C"/>
    <w:rsid w:val="008D5A34"/>
    <w:rsid w:val="008E1EDF"/>
    <w:rsid w:val="008E1FAB"/>
    <w:rsid w:val="008F4375"/>
    <w:rsid w:val="00902B24"/>
    <w:rsid w:val="00915353"/>
    <w:rsid w:val="00917BF6"/>
    <w:rsid w:val="0092117A"/>
    <w:rsid w:val="009353C5"/>
    <w:rsid w:val="00941430"/>
    <w:rsid w:val="00953A85"/>
    <w:rsid w:val="00966D15"/>
    <w:rsid w:val="009806EB"/>
    <w:rsid w:val="00987276"/>
    <w:rsid w:val="00996D15"/>
    <w:rsid w:val="00996EFD"/>
    <w:rsid w:val="009B1D83"/>
    <w:rsid w:val="009F581C"/>
    <w:rsid w:val="009F62D5"/>
    <w:rsid w:val="00A03573"/>
    <w:rsid w:val="00A06151"/>
    <w:rsid w:val="00A24F94"/>
    <w:rsid w:val="00A26671"/>
    <w:rsid w:val="00A272C9"/>
    <w:rsid w:val="00A32596"/>
    <w:rsid w:val="00A3441E"/>
    <w:rsid w:val="00A36AC4"/>
    <w:rsid w:val="00A87B41"/>
    <w:rsid w:val="00AB0A40"/>
    <w:rsid w:val="00AB2C07"/>
    <w:rsid w:val="00AB6827"/>
    <w:rsid w:val="00AC3281"/>
    <w:rsid w:val="00AF4C8B"/>
    <w:rsid w:val="00B0318D"/>
    <w:rsid w:val="00B06722"/>
    <w:rsid w:val="00B308C6"/>
    <w:rsid w:val="00B34AF1"/>
    <w:rsid w:val="00B36F75"/>
    <w:rsid w:val="00B568D5"/>
    <w:rsid w:val="00B56DE0"/>
    <w:rsid w:val="00B67FEA"/>
    <w:rsid w:val="00B720F7"/>
    <w:rsid w:val="00B76E84"/>
    <w:rsid w:val="00B8232F"/>
    <w:rsid w:val="00B9277D"/>
    <w:rsid w:val="00BC2A83"/>
    <w:rsid w:val="00BD4649"/>
    <w:rsid w:val="00BE1C3C"/>
    <w:rsid w:val="00C14043"/>
    <w:rsid w:val="00C173BC"/>
    <w:rsid w:val="00C248E2"/>
    <w:rsid w:val="00C27605"/>
    <w:rsid w:val="00C34441"/>
    <w:rsid w:val="00C34E42"/>
    <w:rsid w:val="00C51667"/>
    <w:rsid w:val="00C87D0E"/>
    <w:rsid w:val="00CA1146"/>
    <w:rsid w:val="00CB190D"/>
    <w:rsid w:val="00CB62D2"/>
    <w:rsid w:val="00CC530C"/>
    <w:rsid w:val="00CC5945"/>
    <w:rsid w:val="00CC7CF0"/>
    <w:rsid w:val="00CD461D"/>
    <w:rsid w:val="00CE21E3"/>
    <w:rsid w:val="00CE5169"/>
    <w:rsid w:val="00D02B59"/>
    <w:rsid w:val="00D056ED"/>
    <w:rsid w:val="00D27DBB"/>
    <w:rsid w:val="00D3029C"/>
    <w:rsid w:val="00D36705"/>
    <w:rsid w:val="00D40B44"/>
    <w:rsid w:val="00D619FB"/>
    <w:rsid w:val="00D62F6F"/>
    <w:rsid w:val="00DB57BC"/>
    <w:rsid w:val="00DD2751"/>
    <w:rsid w:val="00DF01EA"/>
    <w:rsid w:val="00E07652"/>
    <w:rsid w:val="00E126C9"/>
    <w:rsid w:val="00E17420"/>
    <w:rsid w:val="00E2220B"/>
    <w:rsid w:val="00E31A9E"/>
    <w:rsid w:val="00E366ED"/>
    <w:rsid w:val="00E46205"/>
    <w:rsid w:val="00E66679"/>
    <w:rsid w:val="00E818CF"/>
    <w:rsid w:val="00E85E86"/>
    <w:rsid w:val="00E959C8"/>
    <w:rsid w:val="00E96109"/>
    <w:rsid w:val="00EB77F6"/>
    <w:rsid w:val="00EC5841"/>
    <w:rsid w:val="00EC762C"/>
    <w:rsid w:val="00EE4E6B"/>
    <w:rsid w:val="00F06D4D"/>
    <w:rsid w:val="00F24771"/>
    <w:rsid w:val="00F40CAF"/>
    <w:rsid w:val="00F4523E"/>
    <w:rsid w:val="00F5219B"/>
    <w:rsid w:val="00F61764"/>
    <w:rsid w:val="00F84C3E"/>
    <w:rsid w:val="00F8626B"/>
    <w:rsid w:val="00F9420F"/>
    <w:rsid w:val="00FA3218"/>
    <w:rsid w:val="00FC1F6C"/>
    <w:rsid w:val="00FE5165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B97603-05CF-41CF-80A9-20E73C38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48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E12A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E12A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3E1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1765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1765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308C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1F5F70"/>
    <w:rPr>
      <w:kern w:val="2"/>
      <w:sz w:val="24"/>
      <w:szCs w:val="24"/>
    </w:rPr>
  </w:style>
  <w:style w:type="character" w:styleId="af">
    <w:name w:val="page number"/>
    <w:basedOn w:val="a0"/>
    <w:uiPriority w:val="99"/>
    <w:rsid w:val="00F84C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377B-59DE-4F1D-AB31-EF6A03DA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篠沢 章太</dc:creator>
  <cp:keywords/>
  <dc:description/>
  <cp:lastModifiedBy>篠沢 章太</cp:lastModifiedBy>
  <cp:revision>2</cp:revision>
  <cp:lastPrinted>2014-07-07T06:49:00Z</cp:lastPrinted>
  <dcterms:created xsi:type="dcterms:W3CDTF">2025-01-09T02:28:00Z</dcterms:created>
  <dcterms:modified xsi:type="dcterms:W3CDTF">2025-01-09T02:28:00Z</dcterms:modified>
</cp:coreProperties>
</file>