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BE958" w14:textId="77777777" w:rsidR="00B65CFC" w:rsidRPr="00D669D5" w:rsidRDefault="00D669D5" w:rsidP="009560BF">
      <w:pPr>
        <w:pStyle w:val="a3"/>
        <w:snapToGrid w:val="0"/>
        <w:spacing w:line="240" w:lineRule="auto"/>
        <w:jc w:val="center"/>
        <w:rPr>
          <w:rFonts w:ascii="HGPｺﾞｼｯｸE" w:eastAsia="HGPｺﾞｼｯｸE"/>
          <w:spacing w:val="10"/>
          <w:sz w:val="28"/>
          <w:szCs w:val="28"/>
        </w:rPr>
      </w:pPr>
      <w:r w:rsidRPr="00D669D5">
        <w:rPr>
          <w:rFonts w:ascii="HGPｺﾞｼｯｸE" w:eastAsia="HGPｺﾞｼｯｸE" w:hint="eastAsia"/>
          <w:spacing w:val="10"/>
          <w:sz w:val="32"/>
          <w:szCs w:val="32"/>
        </w:rPr>
        <w:t>桶川市内</w:t>
      </w:r>
      <w:r w:rsidR="00732DF3">
        <w:rPr>
          <w:rFonts w:ascii="HGPｺﾞｼｯｸE" w:eastAsia="HGPｺﾞｼｯｸE" w:hint="eastAsia"/>
          <w:spacing w:val="0"/>
          <w:sz w:val="32"/>
          <w:szCs w:val="32"/>
        </w:rPr>
        <w:t>高齢者肺炎球菌</w:t>
      </w:r>
      <w:r w:rsidR="003F6F06" w:rsidRPr="00D669D5">
        <w:rPr>
          <w:rFonts w:ascii="HGPｺﾞｼｯｸE" w:eastAsia="HGPｺﾞｼｯｸE" w:hint="eastAsia"/>
          <w:spacing w:val="10"/>
          <w:sz w:val="32"/>
          <w:szCs w:val="32"/>
        </w:rPr>
        <w:t>予防接種実施医療機関一覧</w:t>
      </w:r>
      <w:r w:rsidR="009560BF" w:rsidRPr="00D669D5">
        <w:rPr>
          <w:rFonts w:ascii="HGPｺﾞｼｯｸE" w:eastAsia="HGPｺﾞｼｯｸE" w:hint="eastAsia"/>
          <w:spacing w:val="10"/>
          <w:sz w:val="32"/>
          <w:szCs w:val="32"/>
        </w:rPr>
        <w:t>（</w:t>
      </w:r>
      <w:r w:rsidR="00D93B9A" w:rsidRPr="00D669D5">
        <w:rPr>
          <w:rFonts w:ascii="HGPｺﾞｼｯｸE" w:eastAsia="HGPｺﾞｼｯｸE" w:hint="eastAsia"/>
          <w:spacing w:val="10"/>
          <w:sz w:val="28"/>
          <w:szCs w:val="28"/>
        </w:rPr>
        <w:t>令和</w:t>
      </w:r>
      <w:r w:rsidR="00D01BC9" w:rsidRPr="00D669D5">
        <w:rPr>
          <w:rFonts w:ascii="HGPｺﾞｼｯｸE" w:eastAsia="HGPｺﾞｼｯｸE" w:hint="eastAsia"/>
          <w:spacing w:val="10"/>
          <w:sz w:val="28"/>
          <w:szCs w:val="28"/>
        </w:rPr>
        <w:t>８</w:t>
      </w:r>
      <w:r w:rsidR="00B65CFC" w:rsidRPr="00D669D5">
        <w:rPr>
          <w:rFonts w:ascii="HGPｺﾞｼｯｸE" w:eastAsia="HGPｺﾞｼｯｸE" w:hint="eastAsia"/>
          <w:spacing w:val="10"/>
          <w:sz w:val="28"/>
          <w:szCs w:val="28"/>
        </w:rPr>
        <w:t>年</w:t>
      </w:r>
      <w:r w:rsidR="006B7C82" w:rsidRPr="00D669D5">
        <w:rPr>
          <w:rFonts w:ascii="HGPｺﾞｼｯｸE" w:eastAsia="HGPｺﾞｼｯｸE" w:hint="eastAsia"/>
          <w:spacing w:val="10"/>
          <w:sz w:val="28"/>
          <w:szCs w:val="28"/>
        </w:rPr>
        <w:t>４</w:t>
      </w:r>
      <w:r w:rsidR="00B65CFC" w:rsidRPr="00D669D5">
        <w:rPr>
          <w:rFonts w:ascii="HGPｺﾞｼｯｸE" w:eastAsia="HGPｺﾞｼｯｸE" w:hint="eastAsia"/>
          <w:spacing w:val="10"/>
          <w:sz w:val="28"/>
          <w:szCs w:val="28"/>
        </w:rPr>
        <w:t>月</w:t>
      </w:r>
      <w:r w:rsidR="006B7C82" w:rsidRPr="00D669D5">
        <w:rPr>
          <w:rFonts w:ascii="HGPｺﾞｼｯｸE" w:eastAsia="HGPｺﾞｼｯｸE" w:hint="eastAsia"/>
          <w:spacing w:val="10"/>
          <w:sz w:val="28"/>
          <w:szCs w:val="28"/>
        </w:rPr>
        <w:t>1日</w:t>
      </w:r>
      <w:r w:rsidR="009560BF" w:rsidRPr="00D669D5">
        <w:rPr>
          <w:rFonts w:ascii="HGPｺﾞｼｯｸE" w:eastAsia="HGPｺﾞｼｯｸE" w:hint="eastAsia"/>
          <w:spacing w:val="10"/>
          <w:sz w:val="28"/>
          <w:szCs w:val="28"/>
        </w:rPr>
        <w:t>現在）</w:t>
      </w:r>
    </w:p>
    <w:tbl>
      <w:tblPr>
        <w:tblpPr w:leftFromText="142" w:rightFromText="142" w:vertAnchor="text" w:horzAnchor="margin" w:tblpXSpec="center" w:tblpY="31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25"/>
        <w:gridCol w:w="3767"/>
        <w:gridCol w:w="2268"/>
      </w:tblGrid>
      <w:tr w:rsidR="00713D13" w:rsidRPr="00102AB7" w14:paraId="6A13C211" w14:textId="77777777" w:rsidTr="009560BF">
        <w:trPr>
          <w:trHeight w:val="416"/>
        </w:trPr>
        <w:tc>
          <w:tcPr>
            <w:tcW w:w="4025" w:type="dxa"/>
            <w:shd w:val="clear" w:color="auto" w:fill="auto"/>
            <w:noWrap/>
            <w:vAlign w:val="center"/>
          </w:tcPr>
          <w:p w14:paraId="5573A49E" w14:textId="77777777" w:rsidR="00713D13" w:rsidRPr="006B7C82" w:rsidRDefault="00713D13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6B7C82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医療機関名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507F1E75" w14:textId="77777777" w:rsidR="00713D13" w:rsidRPr="006B7C82" w:rsidRDefault="00713D13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6B7C82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所在地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7C05F46" w14:textId="77777777" w:rsidR="00713D13" w:rsidRPr="006B7C82" w:rsidRDefault="00713D13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6B7C82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電話番号</w:t>
            </w:r>
          </w:p>
        </w:tc>
      </w:tr>
      <w:tr w:rsidR="00713D13" w:rsidRPr="00102AB7" w14:paraId="3D8B87D8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1308E483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朝日内科歯科医院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5733435D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桶川市朝日３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１４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１０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4AC3574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７７４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９３８５</w:t>
            </w:r>
          </w:p>
        </w:tc>
      </w:tr>
      <w:tr w:rsidR="00713D13" w:rsidRPr="00102AB7" w14:paraId="6478511E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2CE7481B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いけだファミリークリニック桶川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3FC5F718" w14:textId="77777777" w:rsidR="00713D13" w:rsidRPr="00954C5A" w:rsidRDefault="00713D13" w:rsidP="00954C5A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桶川市坂田東２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３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１</w:t>
            </w:r>
            <w:r w:rsidR="00954C5A"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  <w:br/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フレスポ桶川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8A531E8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１１６７</w:t>
            </w:r>
          </w:p>
        </w:tc>
      </w:tr>
      <w:tr w:rsidR="00713D13" w14:paraId="791F0EB4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76CCE2CE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大谷記念病院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2D260328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桶川市加納２２１６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653D4FF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７２８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２４１１</w:t>
            </w:r>
          </w:p>
        </w:tc>
      </w:tr>
      <w:tr w:rsidR="00713D13" w:rsidRPr="00102AB7" w14:paraId="3016BEC7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378407F3" w14:textId="77777777" w:rsidR="00713D13" w:rsidRPr="00FA5DE8" w:rsidRDefault="00713D13" w:rsidP="006B7C82">
            <w:pPr>
              <w:widowControl/>
              <w:snapToGrid w:val="0"/>
              <w:ind w:left="510" w:hangingChars="200" w:hanging="51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おかべ耳鼻咽喉科医院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5F31D928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桶川市北１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２２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９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664B23E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７７２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３４９２</w:t>
            </w:r>
          </w:p>
        </w:tc>
      </w:tr>
      <w:tr w:rsidR="00713D13" w:rsidRPr="00102AB7" w14:paraId="5F6E16BE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73A1B25B" w14:textId="77777777" w:rsidR="00713D13" w:rsidRPr="00FA5DE8" w:rsidRDefault="00713D13" w:rsidP="006B7C82">
            <w:pPr>
              <w:widowControl/>
              <w:snapToGrid w:val="0"/>
              <w:ind w:left="510" w:hangingChars="200" w:hanging="51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桶川医療クリニック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1D4433A3" w14:textId="77777777" w:rsidR="00713D13" w:rsidRPr="00954C5A" w:rsidRDefault="00713D13" w:rsidP="00954C5A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桶川市若宮１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５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</w:t>
            </w:r>
            <w:r w:rsidR="00954C5A"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  <w:br/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パトリア桶川</w:t>
            </w:r>
            <w:r w:rsidR="00732E74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４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階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C7DC151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７８６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５２００</w:t>
            </w:r>
          </w:p>
        </w:tc>
      </w:tr>
      <w:tr w:rsidR="00713D13" w:rsidRPr="00102AB7" w14:paraId="68C191DE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1D6B5A75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桶川</w:t>
            </w:r>
            <w:r w:rsidR="00565653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Ｋ.</w:t>
            </w:r>
            <w:r w:rsidR="00954C5A"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Ｎ</w:t>
            </w: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クリニック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3A79EF67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桶川市若宮１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７　２</w:t>
            </w:r>
            <w:r w:rsidR="006B7C82"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Ｆ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2E22565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７８７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７７１５</w:t>
            </w:r>
          </w:p>
        </w:tc>
      </w:tr>
      <w:tr w:rsidR="00713D13" w:rsidRPr="00102AB7" w14:paraId="3D0878B1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6505ED5A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桶川中央クリニック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2F6F91A1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桶川市若宮２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２２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6329199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７８６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６６２８</w:t>
            </w:r>
          </w:p>
        </w:tc>
      </w:tr>
      <w:tr w:rsidR="00713D13" w:rsidRPr="00102AB7" w14:paraId="3862C2E7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090AFD8A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桶川日出谷診療所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05AD4571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桶川市下日出谷西３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３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４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34DBD44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７８６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７７１５</w:t>
            </w:r>
          </w:p>
        </w:tc>
      </w:tr>
      <w:tr w:rsidR="00732DF3" w:rsidRPr="00102AB7" w14:paraId="6CD246E5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3FDBF2A8" w14:textId="77777777" w:rsidR="00732DF3" w:rsidRPr="00FA5DE8" w:rsidRDefault="00732DF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上日出谷楢原整形外科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73F8EF98" w14:textId="77777777" w:rsidR="00732DF3" w:rsidRPr="00954C5A" w:rsidRDefault="00732DF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</w:t>
            </w:r>
            <w:r w:rsidRPr="00732DF3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上日出谷南３</w:t>
            </w:r>
            <w:r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732DF3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</w:t>
            </w:r>
            <w:r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732DF3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７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00C8EE2" w14:textId="77777777" w:rsidR="00732DF3" w:rsidRPr="00F474E7" w:rsidRDefault="00732DF3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０４８-</w:t>
            </w: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</w:t>
            </w:r>
            <w:r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９-２２００</w:t>
            </w:r>
          </w:p>
        </w:tc>
      </w:tr>
      <w:tr w:rsidR="00713D13" w:rsidRPr="00102AB7" w14:paraId="74F2D2C3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59F6B461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川田谷クリニック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6872CA5F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桶川市川田谷３５６０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6CA9640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７８７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２５３１</w:t>
            </w:r>
          </w:p>
        </w:tc>
      </w:tr>
      <w:tr w:rsidR="00713D13" w:rsidRPr="00102AB7" w14:paraId="25BDBFFF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228C87EA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蔵田医院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0446E644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桶川市寿１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３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８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EFC7268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７７１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１４４６</w:t>
            </w:r>
          </w:p>
        </w:tc>
      </w:tr>
      <w:tr w:rsidR="00713D13" w:rsidRPr="00102AB7" w14:paraId="63651A2E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7B7B66A9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栗原クリニック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481E571B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桶川市鴨川２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４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F008E6F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７８６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２１６８</w:t>
            </w:r>
          </w:p>
        </w:tc>
      </w:tr>
      <w:tr w:rsidR="00713D13" w:rsidRPr="00102AB7" w14:paraId="7FA10D8A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38AA3918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小島医院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755D1426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桶川市東１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１７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DAEC1F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７７１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１２１２</w:t>
            </w:r>
          </w:p>
        </w:tc>
      </w:tr>
      <w:tr w:rsidR="00713D13" w:rsidRPr="00102AB7" w14:paraId="308A585C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609174BF" w14:textId="77777777" w:rsidR="00713D13" w:rsidRPr="00FA5DE8" w:rsidRDefault="00713D13" w:rsidP="006B7C82">
            <w:pPr>
              <w:widowControl/>
              <w:snapToGrid w:val="0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埼玉県央病院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4738A8EA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桶川市坂田　１７２６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3B4F791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７７６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００２２</w:t>
            </w:r>
          </w:p>
        </w:tc>
      </w:tr>
      <w:tr w:rsidR="00713D13" w:rsidRPr="00102AB7" w14:paraId="07E09B02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466C7D5D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鈴木内科医院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4B123E9D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桶川市川田谷５８２８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１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5F8E11C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７８７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３０００</w:t>
            </w:r>
          </w:p>
        </w:tc>
      </w:tr>
      <w:tr w:rsidR="00713D13" w:rsidRPr="00102AB7" w14:paraId="03D41296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4EA7592B" w14:textId="77777777" w:rsidR="00713D13" w:rsidRPr="00FA5DE8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豊田医院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05149E5E" w14:textId="77777777" w:rsidR="00713D13" w:rsidRPr="00954C5A" w:rsidRDefault="00713D13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桶川市坂田東３</w:t>
            </w:r>
            <w:r w:rsidR="00A50819" w:rsidRP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２６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1３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30C242A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７２８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２３７７</w:t>
            </w:r>
          </w:p>
        </w:tc>
      </w:tr>
      <w:tr w:rsidR="00713D13" w:rsidRPr="00102AB7" w14:paraId="0CEC6A6F" w14:textId="77777777" w:rsidTr="00A50819">
        <w:trPr>
          <w:trHeight w:val="567"/>
        </w:trPr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D9C83A" w14:textId="77777777" w:rsidR="00713D13" w:rsidRPr="00FA5DE8" w:rsidRDefault="00713D13" w:rsidP="00FA5DE8">
            <w:pPr>
              <w:widowControl/>
              <w:snapToGrid w:val="0"/>
              <w:ind w:left="1516" w:hangingChars="595" w:hanging="1516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なかた呼吸器科内科クリニック</w:t>
            </w:r>
          </w:p>
        </w:tc>
        <w:tc>
          <w:tcPr>
            <w:tcW w:w="37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E351B2" w14:textId="56B5B71C" w:rsidR="00713D13" w:rsidRPr="00954C5A" w:rsidRDefault="00A50819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</w:t>
            </w:r>
            <w:r w:rsidRP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倉田字西窪台２５５-５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C1F54D" w14:textId="77777777" w:rsidR="00713D13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７２９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２８１１</w:t>
            </w:r>
          </w:p>
        </w:tc>
      </w:tr>
      <w:tr w:rsidR="006B7C82" w:rsidRPr="00102AB7" w14:paraId="3D01652F" w14:textId="77777777" w:rsidTr="00A50819">
        <w:trPr>
          <w:trHeight w:val="567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BE788" w14:textId="77777777" w:rsidR="006B7C82" w:rsidRPr="00FA5DE8" w:rsidRDefault="006B7C82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ファミリーファーストクリニック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49FD" w14:textId="77777777" w:rsidR="006B7C82" w:rsidRPr="00954C5A" w:rsidRDefault="006B7C82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桶川市朝日１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２７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932E0" w14:textId="77777777" w:rsidR="006B7C82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７７７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３０００</w:t>
            </w:r>
          </w:p>
        </w:tc>
      </w:tr>
      <w:tr w:rsidR="006B7C82" w:rsidRPr="00102AB7" w14:paraId="634CFE12" w14:textId="77777777" w:rsidTr="00A50819">
        <w:trPr>
          <w:trHeight w:val="567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3A38C" w14:textId="77777777" w:rsidR="006B7C82" w:rsidRPr="00FA5DE8" w:rsidRDefault="006B7C82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ベニバナファミリークリニック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2C25" w14:textId="77777777" w:rsidR="006B7C82" w:rsidRPr="00954C5A" w:rsidRDefault="006B7C82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桶川市下日出谷９５４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５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4BB4" w14:textId="77777777" w:rsidR="006B7C82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７８７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０００２</w:t>
            </w:r>
          </w:p>
        </w:tc>
      </w:tr>
      <w:tr w:rsidR="006B7C82" w:rsidRPr="00102AB7" w14:paraId="2A739F9C" w14:textId="77777777" w:rsidTr="00A50819">
        <w:trPr>
          <w:trHeight w:val="567"/>
        </w:trPr>
        <w:tc>
          <w:tcPr>
            <w:tcW w:w="4025" w:type="dxa"/>
            <w:shd w:val="clear" w:color="auto" w:fill="auto"/>
            <w:noWrap/>
            <w:vAlign w:val="center"/>
          </w:tcPr>
          <w:p w14:paraId="1BBBF5E6" w14:textId="77777777" w:rsidR="006B7C82" w:rsidRPr="00FA5DE8" w:rsidRDefault="006B7C82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16"/>
                <w:kern w:val="0"/>
                <w:sz w:val="24"/>
              </w:rPr>
            </w:pPr>
            <w:r w:rsidRPr="00FA5DE8">
              <w:rPr>
                <w:rFonts w:ascii="ＭＳ ゴシック" w:eastAsia="ＭＳ ゴシック" w:hAnsi="ＭＳ ゴシック" w:cs="ＭＳ Ｐゴシック" w:hint="eastAsia"/>
                <w:spacing w:val="16"/>
                <w:kern w:val="0"/>
                <w:sz w:val="24"/>
              </w:rPr>
              <w:t>渡辺医院</w:t>
            </w:r>
          </w:p>
        </w:tc>
        <w:tc>
          <w:tcPr>
            <w:tcW w:w="3767" w:type="dxa"/>
            <w:shd w:val="clear" w:color="auto" w:fill="auto"/>
            <w:noWrap/>
            <w:vAlign w:val="center"/>
          </w:tcPr>
          <w:p w14:paraId="14D5279D" w14:textId="77777777" w:rsidR="006B7C82" w:rsidRPr="00954C5A" w:rsidRDefault="006B7C82" w:rsidP="006B7C82">
            <w:pPr>
              <w:widowControl/>
              <w:snapToGrid w:val="0"/>
              <w:jc w:val="left"/>
              <w:rPr>
                <w:rFonts w:ascii="ＭＳ ゴシック" w:eastAsia="ＭＳ ゴシック" w:hAnsi="ＭＳ ゴシック" w:cs="ＭＳ Ｐゴシック"/>
                <w:spacing w:val="8"/>
                <w:kern w:val="0"/>
                <w:sz w:val="24"/>
              </w:rPr>
            </w:pP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桶川市若宮１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６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-</w:t>
            </w:r>
            <w:r w:rsidRPr="00954C5A">
              <w:rPr>
                <w:rFonts w:ascii="ＭＳ ゴシック" w:eastAsia="ＭＳ ゴシック" w:hAnsi="ＭＳ ゴシック" w:cs="ＭＳ Ｐゴシック" w:hint="eastAsia"/>
                <w:spacing w:val="8"/>
                <w:kern w:val="0"/>
                <w:sz w:val="24"/>
              </w:rPr>
              <w:t>３９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05D6835" w14:textId="77777777" w:rsidR="006B7C82" w:rsidRPr="00F474E7" w:rsidRDefault="00F474E7" w:rsidP="006B7C82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spacing w:val="-20"/>
                <w:kern w:val="0"/>
                <w:sz w:val="24"/>
              </w:rPr>
            </w:pPr>
            <w:r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０４８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７８７</w:t>
            </w:r>
            <w:r w:rsidR="00A50819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-</w:t>
            </w:r>
            <w:r w:rsidR="00954C5A" w:rsidRPr="00F474E7">
              <w:rPr>
                <w:rFonts w:ascii="ＭＳ ゴシック" w:eastAsia="ＭＳ ゴシック" w:hAnsi="ＭＳ ゴシック" w:cs="ＭＳ Ｐゴシック" w:hint="eastAsia"/>
                <w:spacing w:val="-20"/>
                <w:kern w:val="0"/>
                <w:sz w:val="24"/>
              </w:rPr>
              <w:t>２１８１</w:t>
            </w:r>
          </w:p>
        </w:tc>
      </w:tr>
    </w:tbl>
    <w:p w14:paraId="30BEDBCB" w14:textId="77777777" w:rsidR="004E69E2" w:rsidRPr="000C1918" w:rsidRDefault="004E69E2" w:rsidP="000C1918">
      <w:pPr>
        <w:snapToGrid w:val="0"/>
        <w:ind w:firstLineChars="500" w:firstLine="1114"/>
        <w:rPr>
          <w:rFonts w:ascii="ＭＳ ゴシック" w:eastAsia="ＭＳ ゴシック" w:hAnsi="ＭＳ ゴシック"/>
          <w:sz w:val="24"/>
          <w:szCs w:val="28"/>
        </w:rPr>
      </w:pPr>
    </w:p>
    <w:p w14:paraId="2502D676" w14:textId="77777777" w:rsidR="00F71D8F" w:rsidRPr="00713D13" w:rsidRDefault="00F71D8F" w:rsidP="00F71D8F">
      <w:pPr>
        <w:ind w:firstLineChars="500" w:firstLine="1114"/>
        <w:rPr>
          <w:sz w:val="24"/>
          <w:szCs w:val="28"/>
        </w:rPr>
      </w:pPr>
    </w:p>
    <w:p w14:paraId="78EA2CED" w14:textId="77777777" w:rsidR="004E69E2" w:rsidRPr="000330FB" w:rsidRDefault="004E69E2" w:rsidP="000F4CC6">
      <w:pPr>
        <w:snapToGrid w:val="0"/>
        <w:spacing w:afterLines="20" w:after="58"/>
        <w:ind w:leftChars="218" w:left="420"/>
        <w:rPr>
          <w:rFonts w:ascii="ＭＳ ゴシック" w:eastAsia="ＭＳ ゴシック" w:hAnsi="ＭＳ ゴシック"/>
          <w:spacing w:val="20"/>
          <w:sz w:val="24"/>
        </w:rPr>
      </w:pPr>
      <w:r w:rsidRPr="000330FB">
        <w:rPr>
          <w:rFonts w:ascii="ＭＳ ゴシック" w:eastAsia="ＭＳ ゴシック" w:hAnsi="ＭＳ ゴシック" w:hint="eastAsia"/>
          <w:spacing w:val="20"/>
          <w:sz w:val="24"/>
        </w:rPr>
        <w:t>◆各病院に予約して接種してください。</w:t>
      </w:r>
    </w:p>
    <w:p w14:paraId="4ACA8BEA" w14:textId="77777777" w:rsidR="00586DC2" w:rsidRPr="000330FB" w:rsidRDefault="00236DE7" w:rsidP="000F4CC6">
      <w:pPr>
        <w:snapToGrid w:val="0"/>
        <w:spacing w:afterLines="20" w:after="58"/>
        <w:ind w:leftChars="218" w:left="420"/>
        <w:rPr>
          <w:rFonts w:ascii="ＭＳ ゴシック" w:eastAsia="ＭＳ ゴシック" w:hAnsi="ＭＳ ゴシック"/>
          <w:spacing w:val="20"/>
          <w:sz w:val="24"/>
        </w:rPr>
      </w:pPr>
      <w:r w:rsidRPr="000330FB">
        <w:rPr>
          <w:rFonts w:ascii="ＭＳ ゴシック" w:eastAsia="ＭＳ ゴシック" w:hAnsi="ＭＳ ゴシック" w:hint="eastAsia"/>
          <w:spacing w:val="20"/>
          <w:sz w:val="24"/>
        </w:rPr>
        <w:t>◆予防接種の受け方等でご不明な点があれば、電話でご相談ください。</w:t>
      </w:r>
    </w:p>
    <w:p w14:paraId="576667BF" w14:textId="77777777" w:rsidR="00383B58" w:rsidRPr="00F474E7" w:rsidRDefault="00236DE7" w:rsidP="000F4CC6">
      <w:pPr>
        <w:snapToGrid w:val="0"/>
        <w:spacing w:afterLines="10" w:after="29"/>
        <w:ind w:leftChars="218" w:left="420"/>
        <w:rPr>
          <w:rFonts w:ascii="ＭＳ ゴシック" w:eastAsia="ＭＳ ゴシック" w:hAnsi="ＭＳ ゴシック"/>
          <w:sz w:val="24"/>
        </w:rPr>
      </w:pPr>
      <w:r w:rsidRPr="000330FB">
        <w:rPr>
          <w:rFonts w:ascii="ＭＳ ゴシック" w:eastAsia="ＭＳ ゴシック" w:hAnsi="ＭＳ ゴシック" w:hint="eastAsia"/>
          <w:spacing w:val="20"/>
          <w:sz w:val="24"/>
        </w:rPr>
        <w:t>問合せ：桶川市健康増進課</w:t>
      </w:r>
      <w:r w:rsidRPr="00F474E7">
        <w:rPr>
          <w:rFonts w:ascii="ＭＳ ゴシック" w:eastAsia="ＭＳ ゴシック" w:hAnsi="ＭＳ ゴシック" w:hint="eastAsia"/>
          <w:sz w:val="24"/>
        </w:rPr>
        <w:t xml:space="preserve">（保健センター内）電話　</w:t>
      </w:r>
      <w:r w:rsidR="00536852" w:rsidRPr="00F474E7">
        <w:rPr>
          <w:rFonts w:ascii="ＭＳ ゴシック" w:eastAsia="ＭＳ ゴシック" w:hAnsi="ＭＳ ゴシック" w:hint="eastAsia"/>
          <w:sz w:val="24"/>
        </w:rPr>
        <w:t>０４８</w:t>
      </w:r>
      <w:r w:rsidR="00A50819">
        <w:rPr>
          <w:rFonts w:ascii="ＭＳ ゴシック" w:eastAsia="ＭＳ ゴシック" w:hAnsi="ＭＳ ゴシック" w:hint="eastAsia"/>
          <w:sz w:val="24"/>
        </w:rPr>
        <w:t>-</w:t>
      </w:r>
      <w:r w:rsidRPr="00F474E7">
        <w:rPr>
          <w:rFonts w:ascii="ＭＳ ゴシック" w:eastAsia="ＭＳ ゴシック" w:hAnsi="ＭＳ ゴシック" w:hint="eastAsia"/>
          <w:sz w:val="24"/>
        </w:rPr>
        <w:t>７８６</w:t>
      </w:r>
      <w:r w:rsidR="00A50819">
        <w:rPr>
          <w:rFonts w:ascii="ＭＳ ゴシック" w:eastAsia="ＭＳ ゴシック" w:hAnsi="ＭＳ ゴシック" w:hint="eastAsia"/>
          <w:sz w:val="24"/>
        </w:rPr>
        <w:t>-</w:t>
      </w:r>
      <w:r w:rsidRPr="00F474E7">
        <w:rPr>
          <w:rFonts w:ascii="ＭＳ ゴシック" w:eastAsia="ＭＳ ゴシック" w:hAnsi="ＭＳ ゴシック" w:hint="eastAsia"/>
          <w:sz w:val="24"/>
        </w:rPr>
        <w:t>１８５５</w:t>
      </w:r>
    </w:p>
    <w:sectPr w:rsidR="00383B58" w:rsidRPr="00F474E7" w:rsidSect="00B65CFC">
      <w:pgSz w:w="11907" w:h="16840" w:code="9"/>
      <w:pgMar w:top="720" w:right="720" w:bottom="720" w:left="720" w:header="720" w:footer="720" w:gutter="0"/>
      <w:cols w:space="720"/>
      <w:noEndnote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BAA43" w14:textId="77777777" w:rsidR="00893DB7" w:rsidRDefault="00893DB7" w:rsidP="00093E09">
      <w:r>
        <w:separator/>
      </w:r>
    </w:p>
  </w:endnote>
  <w:endnote w:type="continuationSeparator" w:id="0">
    <w:p w14:paraId="14971F58" w14:textId="77777777" w:rsidR="00893DB7" w:rsidRDefault="00893DB7" w:rsidP="0009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4851" w14:textId="77777777" w:rsidR="00893DB7" w:rsidRDefault="00893DB7" w:rsidP="00093E09">
      <w:r>
        <w:separator/>
      </w:r>
    </w:p>
  </w:footnote>
  <w:footnote w:type="continuationSeparator" w:id="0">
    <w:p w14:paraId="758F7986" w14:textId="77777777" w:rsidR="00893DB7" w:rsidRDefault="00893DB7" w:rsidP="00093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F0A26"/>
    <w:multiLevelType w:val="hybridMultilevel"/>
    <w:tmpl w:val="2FA2A310"/>
    <w:lvl w:ilvl="0" w:tplc="5002E65E">
      <w:start w:val="771"/>
      <w:numFmt w:val="bullet"/>
      <w:lvlText w:val="・"/>
      <w:lvlJc w:val="left"/>
      <w:pPr>
        <w:tabs>
          <w:tab w:val="num" w:pos="634"/>
        </w:tabs>
        <w:ind w:left="63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4"/>
        </w:tabs>
        <w:ind w:left="11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4"/>
        </w:tabs>
        <w:ind w:left="15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4"/>
        </w:tabs>
        <w:ind w:left="19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4"/>
        </w:tabs>
        <w:ind w:left="23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4"/>
        </w:tabs>
        <w:ind w:left="27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4"/>
        </w:tabs>
        <w:ind w:left="32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4"/>
        </w:tabs>
        <w:ind w:left="36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4"/>
        </w:tabs>
        <w:ind w:left="4054" w:hanging="420"/>
      </w:pPr>
      <w:rPr>
        <w:rFonts w:ascii="Wingdings" w:hAnsi="Wingdings" w:hint="default"/>
      </w:rPr>
    </w:lvl>
  </w:abstractNum>
  <w:abstractNum w:abstractNumId="1" w15:restartNumberingAfterBreak="0">
    <w:nsid w:val="5D7F1C15"/>
    <w:multiLevelType w:val="hybridMultilevel"/>
    <w:tmpl w:val="62EA1B52"/>
    <w:lvl w:ilvl="0" w:tplc="C682E1BA">
      <w:numFmt w:val="bullet"/>
      <w:lvlText w:val="＊"/>
      <w:lvlJc w:val="left"/>
      <w:pPr>
        <w:tabs>
          <w:tab w:val="num" w:pos="814"/>
        </w:tabs>
        <w:ind w:left="814" w:hanging="5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4"/>
        </w:tabs>
        <w:ind w:left="11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4"/>
        </w:tabs>
        <w:ind w:left="15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4"/>
        </w:tabs>
        <w:ind w:left="195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4"/>
        </w:tabs>
        <w:ind w:left="237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4"/>
        </w:tabs>
        <w:ind w:left="27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4"/>
        </w:tabs>
        <w:ind w:left="321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4"/>
        </w:tabs>
        <w:ind w:left="363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4"/>
        </w:tabs>
        <w:ind w:left="4054" w:hanging="420"/>
      </w:pPr>
      <w:rPr>
        <w:rFonts w:ascii="Wingdings" w:hAnsi="Wingdings" w:hint="default"/>
      </w:rPr>
    </w:lvl>
  </w:abstractNum>
  <w:abstractNum w:abstractNumId="2" w15:restartNumberingAfterBreak="0">
    <w:nsid w:val="6B2A0A9A"/>
    <w:multiLevelType w:val="hybridMultilevel"/>
    <w:tmpl w:val="91DC099E"/>
    <w:lvl w:ilvl="0" w:tplc="4746D1D6">
      <w:numFmt w:val="bullet"/>
      <w:lvlText w:val="※"/>
      <w:lvlJc w:val="left"/>
      <w:pPr>
        <w:tabs>
          <w:tab w:val="num" w:pos="1178"/>
        </w:tabs>
        <w:ind w:left="1178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53"/>
        </w:tabs>
        <w:ind w:left="15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73"/>
        </w:tabs>
        <w:ind w:left="19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93"/>
        </w:tabs>
        <w:ind w:left="23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13"/>
        </w:tabs>
        <w:ind w:left="28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33"/>
        </w:tabs>
        <w:ind w:left="32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53"/>
        </w:tabs>
        <w:ind w:left="36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73"/>
        </w:tabs>
        <w:ind w:left="40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93"/>
        </w:tabs>
        <w:ind w:left="4493" w:hanging="420"/>
      </w:pPr>
      <w:rPr>
        <w:rFonts w:ascii="Wingdings" w:hAnsi="Wingdings" w:hint="default"/>
      </w:rPr>
    </w:lvl>
  </w:abstractNum>
  <w:abstractNum w:abstractNumId="3" w15:restartNumberingAfterBreak="0">
    <w:nsid w:val="6F5B37DE"/>
    <w:multiLevelType w:val="hybridMultilevel"/>
    <w:tmpl w:val="03F8B054"/>
    <w:lvl w:ilvl="0" w:tplc="FA2AA32A">
      <w:numFmt w:val="bullet"/>
      <w:lvlText w:val="・"/>
      <w:lvlJc w:val="left"/>
      <w:pPr>
        <w:tabs>
          <w:tab w:val="num" w:pos="593"/>
        </w:tabs>
        <w:ind w:left="59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3"/>
        </w:tabs>
        <w:ind w:left="10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</w:abstractNum>
  <w:num w:numId="1" w16cid:durableId="293875304">
    <w:abstractNumId w:val="1"/>
  </w:num>
  <w:num w:numId="2" w16cid:durableId="2133742786">
    <w:abstractNumId w:val="2"/>
  </w:num>
  <w:num w:numId="3" w16cid:durableId="282999033">
    <w:abstractNumId w:val="0"/>
  </w:num>
  <w:num w:numId="4" w16cid:durableId="34355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3"/>
  <w:drawingGridVerticalSpacing w:val="291"/>
  <w:displayHorizontalDrawingGridEvery w:val="0"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E8E"/>
    <w:rsid w:val="00000F98"/>
    <w:rsid w:val="00011893"/>
    <w:rsid w:val="00017729"/>
    <w:rsid w:val="000330FB"/>
    <w:rsid w:val="000438DD"/>
    <w:rsid w:val="00056D30"/>
    <w:rsid w:val="00093E09"/>
    <w:rsid w:val="000A133D"/>
    <w:rsid w:val="000A70E2"/>
    <w:rsid w:val="000C1918"/>
    <w:rsid w:val="000D428E"/>
    <w:rsid w:val="000E6D5A"/>
    <w:rsid w:val="000E7634"/>
    <w:rsid w:val="000E7B81"/>
    <w:rsid w:val="000F4CC6"/>
    <w:rsid w:val="00102AB7"/>
    <w:rsid w:val="0011276F"/>
    <w:rsid w:val="00115C17"/>
    <w:rsid w:val="00130565"/>
    <w:rsid w:val="00137269"/>
    <w:rsid w:val="00137ED6"/>
    <w:rsid w:val="00140CE9"/>
    <w:rsid w:val="00152035"/>
    <w:rsid w:val="00153402"/>
    <w:rsid w:val="0016351A"/>
    <w:rsid w:val="00165D29"/>
    <w:rsid w:val="00177F60"/>
    <w:rsid w:val="001A4F7F"/>
    <w:rsid w:val="001F4B0B"/>
    <w:rsid w:val="0021380E"/>
    <w:rsid w:val="002144EF"/>
    <w:rsid w:val="00214F06"/>
    <w:rsid w:val="00215C05"/>
    <w:rsid w:val="00234397"/>
    <w:rsid w:val="00236DE7"/>
    <w:rsid w:val="002370BE"/>
    <w:rsid w:val="0024652F"/>
    <w:rsid w:val="0027531B"/>
    <w:rsid w:val="0028353A"/>
    <w:rsid w:val="00284467"/>
    <w:rsid w:val="002A2E8E"/>
    <w:rsid w:val="002B3AE0"/>
    <w:rsid w:val="002B7E25"/>
    <w:rsid w:val="002C3AAC"/>
    <w:rsid w:val="002D09BF"/>
    <w:rsid w:val="002E140A"/>
    <w:rsid w:val="002E2030"/>
    <w:rsid w:val="00307492"/>
    <w:rsid w:val="00317E95"/>
    <w:rsid w:val="003344F6"/>
    <w:rsid w:val="00337E4E"/>
    <w:rsid w:val="003428CE"/>
    <w:rsid w:val="003450A9"/>
    <w:rsid w:val="00362BB4"/>
    <w:rsid w:val="00376893"/>
    <w:rsid w:val="00383B58"/>
    <w:rsid w:val="0039705A"/>
    <w:rsid w:val="003A6074"/>
    <w:rsid w:val="003B0454"/>
    <w:rsid w:val="003B15A6"/>
    <w:rsid w:val="003B5116"/>
    <w:rsid w:val="003B56F2"/>
    <w:rsid w:val="003B6887"/>
    <w:rsid w:val="003B7DFF"/>
    <w:rsid w:val="003C4268"/>
    <w:rsid w:val="003F6F06"/>
    <w:rsid w:val="00410DD8"/>
    <w:rsid w:val="00421CFD"/>
    <w:rsid w:val="0044306C"/>
    <w:rsid w:val="00472AD2"/>
    <w:rsid w:val="004A13AE"/>
    <w:rsid w:val="004B347A"/>
    <w:rsid w:val="004B39F5"/>
    <w:rsid w:val="004C5234"/>
    <w:rsid w:val="004C54C4"/>
    <w:rsid w:val="004D2A92"/>
    <w:rsid w:val="004E3FE6"/>
    <w:rsid w:val="004E69E2"/>
    <w:rsid w:val="004F7879"/>
    <w:rsid w:val="00507820"/>
    <w:rsid w:val="00525730"/>
    <w:rsid w:val="00536852"/>
    <w:rsid w:val="00546F97"/>
    <w:rsid w:val="00552D97"/>
    <w:rsid w:val="00565653"/>
    <w:rsid w:val="00566B23"/>
    <w:rsid w:val="00586DC2"/>
    <w:rsid w:val="00591598"/>
    <w:rsid w:val="005D203A"/>
    <w:rsid w:val="005D5350"/>
    <w:rsid w:val="005D5CEA"/>
    <w:rsid w:val="005F1E02"/>
    <w:rsid w:val="0060183B"/>
    <w:rsid w:val="006250EE"/>
    <w:rsid w:val="00652901"/>
    <w:rsid w:val="00667DBC"/>
    <w:rsid w:val="0068165E"/>
    <w:rsid w:val="006A61BA"/>
    <w:rsid w:val="006B6315"/>
    <w:rsid w:val="006B7C82"/>
    <w:rsid w:val="006C290C"/>
    <w:rsid w:val="006D3957"/>
    <w:rsid w:val="006E0D7A"/>
    <w:rsid w:val="006E4B55"/>
    <w:rsid w:val="006F4119"/>
    <w:rsid w:val="00713D13"/>
    <w:rsid w:val="00732DF3"/>
    <w:rsid w:val="00732E74"/>
    <w:rsid w:val="00753D93"/>
    <w:rsid w:val="00772574"/>
    <w:rsid w:val="007B37DB"/>
    <w:rsid w:val="007C558A"/>
    <w:rsid w:val="007F0E09"/>
    <w:rsid w:val="0080156B"/>
    <w:rsid w:val="008266E5"/>
    <w:rsid w:val="00827A97"/>
    <w:rsid w:val="008479AC"/>
    <w:rsid w:val="0085480E"/>
    <w:rsid w:val="008624B2"/>
    <w:rsid w:val="00893DB7"/>
    <w:rsid w:val="008A1A06"/>
    <w:rsid w:val="008C55A0"/>
    <w:rsid w:val="008F380B"/>
    <w:rsid w:val="008F5B37"/>
    <w:rsid w:val="009303B6"/>
    <w:rsid w:val="00935396"/>
    <w:rsid w:val="00940823"/>
    <w:rsid w:val="009451A6"/>
    <w:rsid w:val="00954C5A"/>
    <w:rsid w:val="009560BF"/>
    <w:rsid w:val="0097198A"/>
    <w:rsid w:val="00987797"/>
    <w:rsid w:val="009B3936"/>
    <w:rsid w:val="009B5092"/>
    <w:rsid w:val="009B58D2"/>
    <w:rsid w:val="009D1BE9"/>
    <w:rsid w:val="009F61DB"/>
    <w:rsid w:val="00A1035F"/>
    <w:rsid w:val="00A13EB4"/>
    <w:rsid w:val="00A150BE"/>
    <w:rsid w:val="00A471F4"/>
    <w:rsid w:val="00A50819"/>
    <w:rsid w:val="00A56617"/>
    <w:rsid w:val="00A56866"/>
    <w:rsid w:val="00A72301"/>
    <w:rsid w:val="00A877C2"/>
    <w:rsid w:val="00A94BE7"/>
    <w:rsid w:val="00AB3169"/>
    <w:rsid w:val="00B077A2"/>
    <w:rsid w:val="00B128A0"/>
    <w:rsid w:val="00B1337B"/>
    <w:rsid w:val="00B36E51"/>
    <w:rsid w:val="00B5791E"/>
    <w:rsid w:val="00B64594"/>
    <w:rsid w:val="00B6549F"/>
    <w:rsid w:val="00B65CFC"/>
    <w:rsid w:val="00B660BD"/>
    <w:rsid w:val="00B84CA6"/>
    <w:rsid w:val="00B90430"/>
    <w:rsid w:val="00BA5382"/>
    <w:rsid w:val="00BB3436"/>
    <w:rsid w:val="00BC0258"/>
    <w:rsid w:val="00BC22A5"/>
    <w:rsid w:val="00BF3172"/>
    <w:rsid w:val="00BF64E8"/>
    <w:rsid w:val="00C04E03"/>
    <w:rsid w:val="00C15072"/>
    <w:rsid w:val="00C22A2B"/>
    <w:rsid w:val="00C27BE7"/>
    <w:rsid w:val="00C34568"/>
    <w:rsid w:val="00C453CB"/>
    <w:rsid w:val="00C615D0"/>
    <w:rsid w:val="00C61793"/>
    <w:rsid w:val="00C617F9"/>
    <w:rsid w:val="00C66720"/>
    <w:rsid w:val="00C703BE"/>
    <w:rsid w:val="00C824EF"/>
    <w:rsid w:val="00C85EFA"/>
    <w:rsid w:val="00CA2C83"/>
    <w:rsid w:val="00CA34C3"/>
    <w:rsid w:val="00CD65BB"/>
    <w:rsid w:val="00D01BC9"/>
    <w:rsid w:val="00D03AB6"/>
    <w:rsid w:val="00D402DD"/>
    <w:rsid w:val="00D47BD6"/>
    <w:rsid w:val="00D669D5"/>
    <w:rsid w:val="00D6754B"/>
    <w:rsid w:val="00D93537"/>
    <w:rsid w:val="00D93B9A"/>
    <w:rsid w:val="00DD1BB0"/>
    <w:rsid w:val="00DE1505"/>
    <w:rsid w:val="00DF32C0"/>
    <w:rsid w:val="00E022D0"/>
    <w:rsid w:val="00E0235D"/>
    <w:rsid w:val="00E24A68"/>
    <w:rsid w:val="00E3457C"/>
    <w:rsid w:val="00E353FA"/>
    <w:rsid w:val="00E6239C"/>
    <w:rsid w:val="00E6245A"/>
    <w:rsid w:val="00E8220B"/>
    <w:rsid w:val="00E92CD7"/>
    <w:rsid w:val="00E93046"/>
    <w:rsid w:val="00EC159D"/>
    <w:rsid w:val="00EC3E70"/>
    <w:rsid w:val="00ED1276"/>
    <w:rsid w:val="00F316A5"/>
    <w:rsid w:val="00F34D48"/>
    <w:rsid w:val="00F36668"/>
    <w:rsid w:val="00F474E7"/>
    <w:rsid w:val="00F557B6"/>
    <w:rsid w:val="00F61B3E"/>
    <w:rsid w:val="00F71D8F"/>
    <w:rsid w:val="00F774C0"/>
    <w:rsid w:val="00F820DD"/>
    <w:rsid w:val="00FA36F5"/>
    <w:rsid w:val="00FA5DE8"/>
    <w:rsid w:val="00FD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F7AC6F2"/>
  <w15:chartTrackingRefBased/>
  <w15:docId w15:val="{52E57037-9FB6-49B9-B014-1C8A0A02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ﾊﾟｰｿﾅﾙ書院"/>
    <w:pPr>
      <w:widowControl w:val="0"/>
      <w:wordWrap w:val="0"/>
      <w:autoSpaceDE w:val="0"/>
      <w:autoSpaceDN w:val="0"/>
      <w:adjustRightInd w:val="0"/>
      <w:spacing w:line="450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Note Heading"/>
    <w:basedOn w:val="a"/>
    <w:next w:val="a"/>
    <w:pPr>
      <w:jc w:val="center"/>
    </w:pPr>
    <w:rPr>
      <w:rFonts w:ascii="ＭＳ 明朝"/>
      <w:spacing w:val="18"/>
      <w:kern w:val="0"/>
      <w:sz w:val="24"/>
    </w:rPr>
  </w:style>
  <w:style w:type="paragraph" w:styleId="a5">
    <w:name w:val="Closing"/>
    <w:basedOn w:val="a"/>
    <w:pPr>
      <w:jc w:val="right"/>
    </w:pPr>
    <w:rPr>
      <w:rFonts w:ascii="ＭＳ 明朝"/>
      <w:spacing w:val="18"/>
      <w:kern w:val="0"/>
      <w:sz w:val="24"/>
    </w:rPr>
  </w:style>
  <w:style w:type="paragraph" w:styleId="a6">
    <w:name w:val="Document Map"/>
    <w:basedOn w:val="a"/>
    <w:semiHidden/>
    <w:rsid w:val="00A150BE"/>
    <w:pPr>
      <w:shd w:val="clear" w:color="auto" w:fill="000080"/>
    </w:pPr>
    <w:rPr>
      <w:rFonts w:ascii="Arial" w:eastAsia="ＭＳ ゴシック" w:hAnsi="Arial"/>
    </w:rPr>
  </w:style>
  <w:style w:type="paragraph" w:styleId="a7">
    <w:name w:val="Balloon Text"/>
    <w:basedOn w:val="a"/>
    <w:semiHidden/>
    <w:rsid w:val="00153402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E023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93E0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093E09"/>
    <w:rPr>
      <w:kern w:val="2"/>
      <w:sz w:val="21"/>
      <w:szCs w:val="24"/>
    </w:rPr>
  </w:style>
  <w:style w:type="paragraph" w:styleId="ab">
    <w:name w:val="footer"/>
    <w:basedOn w:val="a"/>
    <w:link w:val="ac"/>
    <w:rsid w:val="00093E0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093E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3C2A1-3F0A-4103-9DC2-D8EC3BC54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780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予防接種医師依頼文</vt:lpstr>
      <vt:lpstr>予防接種医師依頼文</vt:lpstr>
    </vt:vector>
  </TitlesOfParts>
  <Company>桶川市役所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予防接種医師依頼文</dc:title>
  <dc:subject/>
  <dc:creator>埼玉県桶川市</dc:creator>
  <cp:keywords/>
  <dc:description/>
  <cp:lastModifiedBy>山本 浩美</cp:lastModifiedBy>
  <cp:revision>4</cp:revision>
  <cp:lastPrinted>2022-04-17T06:13:00Z</cp:lastPrinted>
  <dcterms:created xsi:type="dcterms:W3CDTF">2026-01-14T04:37:00Z</dcterms:created>
  <dcterms:modified xsi:type="dcterms:W3CDTF">2026-05-26T10:26:00Z</dcterms:modified>
</cp:coreProperties>
</file>