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74" w:rsidRPr="00967AED" w:rsidRDefault="00A55674" w:rsidP="00A55674">
      <w:pPr>
        <w:wordWrap w:val="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様式第１号（第２条関係）</w:t>
      </w:r>
    </w:p>
    <w:p w:rsidR="00A55674" w:rsidRPr="00967AED" w:rsidRDefault="00A55674" w:rsidP="00A55674">
      <w:pPr>
        <w:jc w:val="center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（表）</w:t>
      </w:r>
    </w:p>
    <w:p w:rsidR="00A55674" w:rsidRPr="00967AED" w:rsidRDefault="00A55674" w:rsidP="00A55674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967AED">
        <w:rPr>
          <w:rFonts w:asciiTheme="minorEastAsia" w:hAnsiTheme="minorEastAsia" w:hint="eastAsia"/>
          <w:b/>
          <w:sz w:val="28"/>
          <w:szCs w:val="28"/>
        </w:rPr>
        <w:t>ふるさと『桶川』寄附申出書</w:t>
      </w:r>
    </w:p>
    <w:p w:rsidR="00A55674" w:rsidRPr="00967AED" w:rsidRDefault="00A55674" w:rsidP="00A55674">
      <w:pPr>
        <w:spacing w:line="240" w:lineRule="exact"/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0" w:type="auto"/>
        <w:tblInd w:w="4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8"/>
      </w:tblGrid>
      <w:tr w:rsidR="00A55674" w:rsidRPr="00967AED" w:rsidTr="004A63E0">
        <w:trPr>
          <w:trHeight w:val="389"/>
        </w:trPr>
        <w:tc>
          <w:tcPr>
            <w:tcW w:w="4249" w:type="dxa"/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申込日：　　　　　年　　月　　日</w:t>
            </w:r>
          </w:p>
        </w:tc>
      </w:tr>
    </w:tbl>
    <w:p w:rsidR="00A55674" w:rsidRPr="00967AED" w:rsidRDefault="00A55674" w:rsidP="00A55674">
      <w:pPr>
        <w:ind w:left="210" w:hangingChars="100" w:hanging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 xml:space="preserve">　桶川市長　</w:t>
      </w:r>
    </w:p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私は、桶川市を応援するため、次のとおり寄附の申出をします。</w:t>
      </w:r>
    </w:p>
    <w:p w:rsidR="00A55674" w:rsidRPr="00967AED" w:rsidRDefault="00A55674" w:rsidP="00A55674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また、記念品の発送事業者に対し、発送に必要な私の氏名、住所及び電話番号を提供することに同意します。</w:t>
      </w:r>
    </w:p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ind w:left="210" w:hangingChars="100" w:hanging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◆寄附をしていただく方について</w:t>
      </w: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3613"/>
        <w:gridCol w:w="1178"/>
        <w:gridCol w:w="2715"/>
      </w:tblGrid>
      <w:tr w:rsidR="00A55674" w:rsidRPr="00967AED" w:rsidTr="004A63E0">
        <w:trPr>
          <w:cantSplit/>
          <w:trHeight w:val="20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967AED">
              <w:rPr>
                <w:rFonts w:asciiTheme="minorEastAsia" w:hAnsiTheme="minorEastAsia" w:hint="eastAsia"/>
                <w:sz w:val="20"/>
              </w:rPr>
              <w:t>ﾌ ﾘ ｶﾞ ﾅ</w:t>
            </w:r>
          </w:p>
        </w:tc>
        <w:tc>
          <w:tcPr>
            <w:tcW w:w="396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A55674" w:rsidRPr="00967AED" w:rsidTr="004A63E0">
        <w:trPr>
          <w:cantSplit/>
          <w:trHeight w:val="1096"/>
        </w:trPr>
        <w:tc>
          <w:tcPr>
            <w:tcW w:w="99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  <w:sz w:val="20"/>
              </w:rPr>
            </w:pPr>
            <w:r w:rsidRPr="00967AED">
              <w:rPr>
                <w:rFonts w:asciiTheme="minorEastAsia" w:hAnsiTheme="minorEastAsia" w:hint="eastAsia"/>
              </w:rPr>
              <w:t>氏 　名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535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住　 所</w:t>
            </w:r>
          </w:p>
        </w:tc>
        <w:tc>
          <w:tcPr>
            <w:tcW w:w="3969" w:type="dxa"/>
            <w:vMerge w:val="restart"/>
          </w:tcPr>
          <w:p w:rsidR="00A55674" w:rsidRPr="00967AED" w:rsidRDefault="00A55674" w:rsidP="004A63E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57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メ ー ル</w:t>
            </w:r>
          </w:p>
        </w:tc>
        <w:tc>
          <w:tcPr>
            <w:tcW w:w="29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</w:tbl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◆寄附について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1429"/>
        <w:gridCol w:w="518"/>
        <w:gridCol w:w="1435"/>
        <w:gridCol w:w="513"/>
        <w:gridCol w:w="410"/>
        <w:gridCol w:w="3500"/>
      </w:tblGrid>
      <w:tr w:rsidR="00A55674" w:rsidRPr="00967AED" w:rsidTr="004A63E0">
        <w:trPr>
          <w:trHeight w:val="35"/>
        </w:trPr>
        <w:tc>
          <w:tcPr>
            <w:tcW w:w="2296" w:type="dxa"/>
            <w:gridSpan w:val="2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寄附金額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824" w:type="dxa"/>
            <w:tcBorders>
              <w:left w:val="single" w:sz="18" w:space="0" w:color="auto"/>
            </w:tcBorders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一定額以上の寄附をいただいた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14DF">
              <w:rPr>
                <w:rFonts w:asciiTheme="minorEastAsia" w:hAnsiTheme="minorEastAsia" w:hint="eastAsia"/>
                <w:u w:val="thick"/>
              </w:rPr>
              <w:t>市外在住の方</w:t>
            </w:r>
            <w:r w:rsidRPr="00967AED">
              <w:rPr>
                <w:rFonts w:asciiTheme="minorEastAsia" w:hAnsiTheme="minorEastAsia" w:hint="eastAsia"/>
              </w:rPr>
              <w:t>には</w:t>
            </w:r>
            <w:r>
              <w:rPr>
                <w:rFonts w:asciiTheme="minorEastAsia" w:hAnsiTheme="minorEastAsia" w:hint="eastAsia"/>
              </w:rPr>
              <w:t>、</w:t>
            </w:r>
            <w:r w:rsidRPr="00967AED">
              <w:rPr>
                <w:rFonts w:asciiTheme="minorEastAsia" w:hAnsiTheme="minorEastAsia" w:hint="eastAsia"/>
              </w:rPr>
              <w:t>記念品を贈呈いたします。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425"/>
        </w:trPr>
        <w:tc>
          <w:tcPr>
            <w:tcW w:w="229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納付方法</w:t>
            </w:r>
          </w:p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(いずれかに○)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納付書</w:t>
            </w:r>
          </w:p>
        </w:tc>
        <w:tc>
          <w:tcPr>
            <w:tcW w:w="481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用紙は、郵送又は窓口にてお渡しします。</w:t>
            </w:r>
          </w:p>
        </w:tc>
      </w:tr>
      <w:tr w:rsidR="00A55674" w:rsidRPr="00967AED" w:rsidTr="004A63E0">
        <w:trPr>
          <w:trHeight w:val="42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郵便払込</w:t>
            </w:r>
          </w:p>
        </w:tc>
        <w:tc>
          <w:tcPr>
            <w:tcW w:w="481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421"/>
        </w:trPr>
        <w:tc>
          <w:tcPr>
            <w:tcW w:w="923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寄附の使途（いずれか１つに○をつけてください。）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子育て支援</w:t>
            </w:r>
          </w:p>
          <w:p w:rsidR="00A55674" w:rsidRPr="00967AED" w:rsidRDefault="00A55674" w:rsidP="004A63E0">
            <w:pPr>
              <w:spacing w:line="2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※　子育て環境や子どもたちのすこやかな成長のため「桶川市子ども・子育て応援基金」に繰り入れ、活用します。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緑化の推進やみどりの保全</w:t>
            </w:r>
          </w:p>
          <w:p w:rsidR="00A55674" w:rsidRPr="00967AED" w:rsidRDefault="00A55674" w:rsidP="004A63E0">
            <w:pPr>
              <w:spacing w:line="300" w:lineRule="exact"/>
              <w:ind w:left="188" w:hangingChars="100" w:hanging="188"/>
              <w:rPr>
                <w:rFonts w:asciiTheme="minorEastAsia" w:hAnsiTheme="minorEastAsia"/>
                <w:spacing w:val="-6"/>
              </w:rPr>
            </w:pPr>
            <w:r w:rsidRPr="00967AED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※　緑化を推進し、快適なまちをつくるため、「桶川市みどりの基金」に繰り入れ、活用します。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文化芸術振興</w:t>
            </w:r>
          </w:p>
          <w:p w:rsidR="00A55674" w:rsidRPr="00967AED" w:rsidRDefault="00A55674" w:rsidP="004A63E0">
            <w:pPr>
              <w:spacing w:line="300" w:lineRule="exact"/>
              <w:ind w:left="200" w:hangingChars="100" w:hanging="20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※　地域文化の振興のため「桶川市文化振興基金」に繰り入れ、活用します。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06" w:hangingChars="100" w:hanging="206"/>
              <w:rPr>
                <w:rFonts w:asciiTheme="minorEastAsia" w:hAnsiTheme="minorEastAsia"/>
                <w:spacing w:val="-2"/>
              </w:rPr>
            </w:pPr>
            <w:r>
              <w:rPr>
                <w:rFonts w:asciiTheme="minorEastAsia" w:hAnsiTheme="minorEastAsia" w:hint="eastAsia"/>
                <w:spacing w:val="-2"/>
              </w:rPr>
              <w:t xml:space="preserve">　旧熊谷陸軍飛行学校桶川分教場跡地の整備及び管理</w:t>
            </w:r>
          </w:p>
          <w:p w:rsidR="00A55674" w:rsidRPr="00967AED" w:rsidRDefault="00A55674" w:rsidP="004A63E0">
            <w:pPr>
              <w:spacing w:line="300" w:lineRule="exact"/>
              <w:ind w:left="200" w:hangingChars="100" w:hanging="20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※　「旧熊谷陸軍飛行学校桶川分教場跡地整備管理基金」に繰り入れ、活用します。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桶川市全体を応援</w:t>
            </w:r>
          </w:p>
          <w:p w:rsidR="00A55674" w:rsidRPr="0094197C" w:rsidRDefault="00A55674" w:rsidP="004A63E0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住みよいまちづくりの実現に向け、さまざまな事業に活用します。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lastRenderedPageBreak/>
              <w:t>（裏）</w:t>
            </w:r>
          </w:p>
        </w:tc>
      </w:tr>
      <w:tr w:rsidR="00A55674" w:rsidRPr="00967AED" w:rsidTr="004A63E0">
        <w:trPr>
          <w:trHeight w:val="431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氏名公表について</w:t>
            </w:r>
          </w:p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公表してもよい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公表してもよいに○をつけた方の</w:t>
            </w:r>
          </w:p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氏名をＨＰ等で公表いたします。</w:t>
            </w:r>
          </w:p>
        </w:tc>
      </w:tr>
      <w:tr w:rsidR="00A55674" w:rsidRPr="00967AED" w:rsidTr="004A63E0">
        <w:trPr>
          <w:trHeight w:val="416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公表は希望しない</w:t>
            </w: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475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ふるさと納税</w:t>
            </w:r>
          </w:p>
          <w:p w:rsidR="00A55674" w:rsidRPr="00967AED" w:rsidRDefault="00A55674" w:rsidP="004A63E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ワンストップ特例</w:t>
            </w:r>
          </w:p>
          <w:p w:rsidR="00A55674" w:rsidRPr="00967AED" w:rsidRDefault="00A55674" w:rsidP="004A63E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希望する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spacing w:line="320" w:lineRule="exact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希望する方は、別途「寄附金税額控除に係る申告特例申請書（第５５号の５様式）」の提出が必要となります。</w:t>
            </w:r>
          </w:p>
        </w:tc>
      </w:tr>
      <w:tr w:rsidR="00A55674" w:rsidRPr="00967AED" w:rsidTr="004A63E0">
        <w:trPr>
          <w:trHeight w:val="47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希望しない</w:t>
            </w: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</w:tbl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ind w:left="1890" w:hangingChars="900" w:hanging="1890"/>
        <w:rPr>
          <w:rFonts w:asciiTheme="minorEastAsia" w:hAnsiTheme="minorEastAsia"/>
          <w:spacing w:val="-4"/>
        </w:rPr>
      </w:pPr>
      <w:r w:rsidRPr="00967AED">
        <w:rPr>
          <w:rFonts w:asciiTheme="minorEastAsia" w:hAnsiTheme="minorEastAsia" w:hint="eastAsia"/>
        </w:rPr>
        <w:t>◆記念品について</w:t>
      </w:r>
      <w:r w:rsidRPr="00967AED">
        <w:rPr>
          <w:rFonts w:asciiTheme="minorEastAsia" w:hAnsiTheme="minorEastAsia" w:hint="eastAsia"/>
          <w:spacing w:val="-4"/>
        </w:rPr>
        <w:t>（一定額以上の寄附をいただいた</w:t>
      </w:r>
      <w:r w:rsidRPr="00967AED">
        <w:rPr>
          <w:rFonts w:asciiTheme="minorEastAsia" w:hAnsiTheme="minorEastAsia" w:hint="eastAsia"/>
          <w:spacing w:val="-4"/>
          <w:u w:val="thick"/>
        </w:rPr>
        <w:t>市外在住の</w:t>
      </w:r>
      <w:r w:rsidRPr="00967AED">
        <w:rPr>
          <w:rFonts w:asciiTheme="minorEastAsia" w:hAnsiTheme="minorEastAsia" w:hint="eastAsia"/>
          <w:spacing w:val="-4"/>
        </w:rPr>
        <w:t>方に記念品を贈呈いたします。）</w:t>
      </w: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89"/>
        <w:gridCol w:w="772"/>
        <w:gridCol w:w="409"/>
        <w:gridCol w:w="771"/>
        <w:gridCol w:w="2323"/>
        <w:gridCol w:w="1958"/>
      </w:tblGrid>
      <w:tr w:rsidR="00A55674" w:rsidRPr="00967AED" w:rsidTr="004A63E0">
        <w:trPr>
          <w:cantSplit/>
          <w:trHeight w:val="368"/>
        </w:trPr>
        <w:tc>
          <w:tcPr>
            <w:tcW w:w="241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コース区分から希望するコース番号等をご記入ください。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コース番号</w:t>
            </w:r>
          </w:p>
        </w:tc>
        <w:tc>
          <w:tcPr>
            <w:tcW w:w="2552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コース名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サイズ、種類等</w:t>
            </w:r>
          </w:p>
        </w:tc>
      </w:tr>
      <w:tr w:rsidR="00A55674" w:rsidRPr="00967AED" w:rsidTr="004A63E0">
        <w:trPr>
          <w:cantSplit/>
          <w:trHeight w:val="519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555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562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2167"/>
        </w:trPr>
        <w:tc>
          <w:tcPr>
            <w:tcW w:w="426" w:type="dxa"/>
            <w:textDirection w:val="tbRlV"/>
            <w:vAlign w:val="center"/>
          </w:tcPr>
          <w:p w:rsidR="00A55674" w:rsidRPr="00967AED" w:rsidRDefault="00A55674" w:rsidP="004A63E0">
            <w:pPr>
              <w:ind w:left="210" w:right="113" w:hangingChars="100" w:hanging="210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8785" w:type="dxa"/>
            <w:gridSpan w:val="6"/>
          </w:tcPr>
          <w:p w:rsidR="00A55674" w:rsidRPr="00967AED" w:rsidRDefault="00A55674" w:rsidP="004A63E0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※　コース内に色・サイズ・種類などの案内があるものについては、「サイズ、種類等」の欄に希望をご記入ください。</w:t>
            </w:r>
          </w:p>
        </w:tc>
      </w:tr>
      <w:tr w:rsidR="00A55674" w:rsidRPr="00967AED" w:rsidTr="004A63E0">
        <w:trPr>
          <w:cantSplit/>
          <w:trHeight w:val="562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記念品を希望しない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950" w:type="dxa"/>
            <w:gridSpan w:val="4"/>
            <w:tcBorders>
              <w:lef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←記念品を希望しない方は、○をつけてください。</w:t>
            </w:r>
          </w:p>
        </w:tc>
      </w:tr>
    </w:tbl>
    <w:p w:rsidR="00A55674" w:rsidRPr="00967AED" w:rsidRDefault="00A55674" w:rsidP="00A55674">
      <w:pPr>
        <w:ind w:left="210" w:hangingChars="100" w:hanging="210"/>
        <w:rPr>
          <w:rFonts w:asciiTheme="minorEastAsia" w:hAnsiTheme="minorEastAsia" w:cs="ＭＳ 明朝"/>
          <w:color w:val="000000"/>
        </w:rPr>
      </w:pPr>
      <w:r w:rsidRPr="00967AED">
        <w:rPr>
          <w:rFonts w:asciiTheme="minorEastAsia" w:hAnsiTheme="minorEastAsia" w:cs="ＭＳ 明朝" w:hint="eastAsia"/>
          <w:color w:val="000000"/>
        </w:rPr>
        <w:t>※　記念品につきましては、寄附金のご納付確認後にお届けいたします。季節や時期などにより、お届けまでに日数をいただく場合がありますので、ご了承ください。</w:t>
      </w:r>
    </w:p>
    <w:p w:rsidR="00A55674" w:rsidRPr="00967AED" w:rsidRDefault="00A55674" w:rsidP="00A55674">
      <w:pPr>
        <w:rPr>
          <w:rFonts w:asciiTheme="minorEastAsia" w:hAnsiTheme="minorEastAsia" w:cs="ＭＳ 明朝"/>
          <w:color w:val="000000"/>
        </w:rPr>
      </w:pPr>
      <w:r w:rsidRPr="00967AED">
        <w:rPr>
          <w:rFonts w:asciiTheme="minorEastAsia" w:hAnsiTheme="minorEastAsia" w:cs="ＭＳ 明朝" w:hint="eastAsia"/>
          <w:color w:val="000000"/>
        </w:rPr>
        <w:t>※　制度改正などにより、記念品の内容の変更又は中止をする場合があります。</w:t>
      </w:r>
    </w:p>
    <w:p w:rsidR="00A55674" w:rsidRPr="00967AED" w:rsidRDefault="00A55674" w:rsidP="00A55674">
      <w:pPr>
        <w:spacing w:line="240" w:lineRule="exact"/>
        <w:rPr>
          <w:rFonts w:asciiTheme="minorEastAsia" w:hAnsiTheme="minorEastAsia" w:cs="ＭＳ 明朝"/>
          <w:color w:val="000000"/>
        </w:rPr>
      </w:pPr>
    </w:p>
    <w:p w:rsidR="00A55674" w:rsidRPr="00967AED" w:rsidRDefault="00A55674" w:rsidP="00A55674">
      <w:pPr>
        <w:rPr>
          <w:rFonts w:asciiTheme="minorEastAsia" w:hAnsiTheme="minorEastAsia" w:cs="ＭＳ 明朝"/>
          <w:color w:val="000000"/>
        </w:rPr>
      </w:pPr>
      <w:r w:rsidRPr="00967AED">
        <w:rPr>
          <w:rFonts w:asciiTheme="minorEastAsia" w:hAnsiTheme="minorEastAsia" w:hint="eastAsia"/>
        </w:rPr>
        <w:t>◆アンケートにご協力をお願いいたします。</w:t>
      </w: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3297"/>
        <w:gridCol w:w="4518"/>
      </w:tblGrid>
      <w:tr w:rsidR="00A55674" w:rsidRPr="00967AED" w:rsidTr="00A55674">
        <w:trPr>
          <w:cantSplit/>
          <w:trHeight w:val="562"/>
        </w:trPr>
        <w:tc>
          <w:tcPr>
            <w:tcW w:w="9145" w:type="dxa"/>
            <w:gridSpan w:val="3"/>
            <w:tcBorders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桶川市にふるさと納税をしていただいた動機は何ですか？</w:t>
            </w:r>
          </w:p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該当するものに○をつけてください。（複数選択可）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現在桶川市に在住・在勤・在学しているため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桶川市の出身又は以前桶川市に住んでいたことがあるため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ご親族やご友人が桶川市に住んでいるため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桶川市が好きだから</w:t>
            </w:r>
          </w:p>
        </w:tc>
        <w:bookmarkStart w:id="0" w:name="_GoBack"/>
        <w:bookmarkEnd w:id="0"/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桶川市の活動に賛同したから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記念品が魅力的だから</w:t>
            </w:r>
          </w:p>
        </w:tc>
      </w:tr>
      <w:tr w:rsidR="00A55674" w:rsidRPr="00967AED" w:rsidTr="00A55674">
        <w:trPr>
          <w:cantSplit/>
          <w:trHeight w:val="243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2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その他</w:t>
            </w:r>
          </w:p>
          <w:p w:rsidR="00A55674" w:rsidRPr="00967AED" w:rsidRDefault="00A55674" w:rsidP="004A63E0">
            <w:pPr>
              <w:ind w:left="210" w:hangingChars="100" w:hanging="210"/>
              <w:jc w:val="right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（理由をご記入願います。）→</w:t>
            </w:r>
          </w:p>
        </w:tc>
        <w:tc>
          <w:tcPr>
            <w:tcW w:w="491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:rsidR="00A55674" w:rsidRDefault="00A55674" w:rsidP="00A55674"/>
    <w:sectPr w:rsidR="00A55674" w:rsidSect="00A55674">
      <w:pgSz w:w="11906" w:h="16838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74" w:rsidRDefault="00A55674" w:rsidP="00A55674">
      <w:r>
        <w:separator/>
      </w:r>
    </w:p>
  </w:endnote>
  <w:endnote w:type="continuationSeparator" w:id="0">
    <w:p w:rsidR="00A55674" w:rsidRDefault="00A55674" w:rsidP="00A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74" w:rsidRDefault="00A55674" w:rsidP="00A55674">
      <w:r>
        <w:separator/>
      </w:r>
    </w:p>
  </w:footnote>
  <w:footnote w:type="continuationSeparator" w:id="0">
    <w:p w:rsidR="00A55674" w:rsidRDefault="00A55674" w:rsidP="00A5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276C"/>
    <w:multiLevelType w:val="hybridMultilevel"/>
    <w:tmpl w:val="A29CC568"/>
    <w:lvl w:ilvl="0" w:tplc="E50A3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74"/>
    <w:rsid w:val="00A55674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02430-F18E-4C01-A74E-21DD26A5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74"/>
  </w:style>
  <w:style w:type="paragraph" w:styleId="a5">
    <w:name w:val="footer"/>
    <w:basedOn w:val="a"/>
    <w:link w:val="a6"/>
    <w:uiPriority w:val="99"/>
    <w:unhideWhenUsed/>
    <w:rsid w:val="00A5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74"/>
  </w:style>
  <w:style w:type="table" w:styleId="a7">
    <w:name w:val="Table Grid"/>
    <w:basedOn w:val="a1"/>
    <w:uiPriority w:val="59"/>
    <w:rsid w:val="00A5567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5674"/>
    <w:pPr>
      <w:autoSpaceDE w:val="0"/>
      <w:autoSpaceDN w:val="0"/>
      <w:adjustRightInd w:val="0"/>
      <w:ind w:leftChars="400" w:left="840"/>
      <w:jc w:val="left"/>
    </w:pPr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亜希子</dc:creator>
  <cp:keywords/>
  <dc:description/>
  <cp:lastModifiedBy>小川 亜希子</cp:lastModifiedBy>
  <cp:revision>1</cp:revision>
  <dcterms:created xsi:type="dcterms:W3CDTF">2019-09-18T00:33:00Z</dcterms:created>
  <dcterms:modified xsi:type="dcterms:W3CDTF">2019-09-18T00:39:00Z</dcterms:modified>
</cp:coreProperties>
</file>