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02" w:rsidRPr="007C01B9" w:rsidRDefault="005C4283">
      <w:pPr>
        <w:rPr>
          <w:sz w:val="24"/>
        </w:rPr>
      </w:pPr>
      <w:r w:rsidRPr="007C01B9">
        <w:rPr>
          <w:rFonts w:hint="eastAsia"/>
          <w:sz w:val="24"/>
        </w:rPr>
        <w:t>様式</w:t>
      </w:r>
      <w:r w:rsidR="00E9390B" w:rsidRPr="007C01B9">
        <w:rPr>
          <w:rFonts w:hint="eastAsia"/>
          <w:sz w:val="24"/>
        </w:rPr>
        <w:t>第２</w:t>
      </w:r>
      <w:r w:rsidRPr="007C01B9">
        <w:rPr>
          <w:rFonts w:hint="eastAsia"/>
          <w:sz w:val="24"/>
        </w:rPr>
        <w:t>号</w:t>
      </w:r>
      <w:bookmarkStart w:id="0" w:name="_GoBack"/>
      <w:bookmarkEnd w:id="0"/>
    </w:p>
    <w:p w:rsidR="005C4283" w:rsidRDefault="005C4283"/>
    <w:p w:rsidR="005C4283" w:rsidRPr="005C4283" w:rsidRDefault="00E9390B" w:rsidP="00E9390B">
      <w:pPr>
        <w:jc w:val="center"/>
        <w:rPr>
          <w:sz w:val="24"/>
        </w:rPr>
      </w:pPr>
      <w:r>
        <w:rPr>
          <w:rFonts w:hint="eastAsia"/>
          <w:sz w:val="28"/>
        </w:rPr>
        <w:t>業務実績調書</w:t>
      </w:r>
    </w:p>
    <w:p w:rsidR="005C4283" w:rsidRDefault="005C4283">
      <w:pPr>
        <w:rPr>
          <w:sz w:val="24"/>
        </w:rPr>
      </w:pPr>
    </w:p>
    <w:tbl>
      <w:tblPr>
        <w:tblStyle w:val="ad"/>
        <w:tblW w:w="13320" w:type="dxa"/>
        <w:tblLook w:val="04A0" w:firstRow="1" w:lastRow="0" w:firstColumn="1" w:lastColumn="0" w:noHBand="0" w:noVBand="1"/>
      </w:tblPr>
      <w:tblGrid>
        <w:gridCol w:w="2689"/>
        <w:gridCol w:w="2268"/>
        <w:gridCol w:w="3969"/>
        <w:gridCol w:w="2268"/>
        <w:gridCol w:w="2126"/>
      </w:tblGrid>
      <w:tr w:rsidR="00BE25F2" w:rsidTr="00BE25F2">
        <w:tc>
          <w:tcPr>
            <w:tcW w:w="2689" w:type="dxa"/>
          </w:tcPr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2268" w:type="dxa"/>
          </w:tcPr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3969" w:type="dxa"/>
          </w:tcPr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2268" w:type="dxa"/>
          </w:tcPr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2126" w:type="dxa"/>
          </w:tcPr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BE25F2" w:rsidTr="00BE25F2">
        <w:trPr>
          <w:trHeight w:val="1371"/>
        </w:trPr>
        <w:tc>
          <w:tcPr>
            <w:tcW w:w="2689" w:type="dxa"/>
          </w:tcPr>
          <w:p w:rsidR="00BE25F2" w:rsidRDefault="00BE25F2" w:rsidP="00BE25F2">
            <w:pPr>
              <w:tabs>
                <w:tab w:val="left" w:pos="1365"/>
              </w:tabs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E25F2" w:rsidRDefault="00BE25F2" w:rsidP="00BE25F2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BE25F2" w:rsidRDefault="00BE25F2" w:rsidP="00BE25F2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25F2" w:rsidRDefault="004B1E03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E25F2">
              <w:rPr>
                <w:rFonts w:hint="eastAsia"/>
                <w:sz w:val="24"/>
              </w:rPr>
              <w:t xml:space="preserve">　年　月　日</w:t>
            </w:r>
          </w:p>
          <w:p w:rsidR="00BE25F2" w:rsidRDefault="00BE25F2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  <w:p w:rsidR="00BE25F2" w:rsidRDefault="004B1E03" w:rsidP="00BE2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E25F2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126" w:type="dxa"/>
            <w:vAlign w:val="center"/>
          </w:tcPr>
          <w:p w:rsidR="00BE25F2" w:rsidRDefault="00BE25F2" w:rsidP="00BE25F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E25F2" w:rsidTr="00BE25F2">
        <w:trPr>
          <w:trHeight w:val="1406"/>
        </w:trPr>
        <w:tc>
          <w:tcPr>
            <w:tcW w:w="2689" w:type="dxa"/>
          </w:tcPr>
          <w:p w:rsidR="00BE25F2" w:rsidRDefault="00BE25F2" w:rsidP="00BE25F2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E25F2" w:rsidRDefault="00BE25F2" w:rsidP="00BE25F2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BE25F2" w:rsidRDefault="00BE25F2" w:rsidP="00BE25F2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B1E03" w:rsidRDefault="004B1E03" w:rsidP="004B1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月　日</w:t>
            </w:r>
          </w:p>
          <w:p w:rsidR="004B1E03" w:rsidRDefault="004B1E03" w:rsidP="004B1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  <w:p w:rsidR="00BE25F2" w:rsidRDefault="004B1E03" w:rsidP="004B1E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月　日</w:t>
            </w:r>
          </w:p>
        </w:tc>
        <w:tc>
          <w:tcPr>
            <w:tcW w:w="2126" w:type="dxa"/>
            <w:vAlign w:val="center"/>
          </w:tcPr>
          <w:p w:rsidR="00BE25F2" w:rsidRDefault="00BE25F2" w:rsidP="00BE25F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9390B" w:rsidRPr="005C4283" w:rsidRDefault="00AB3296">
      <w:pPr>
        <w:rPr>
          <w:sz w:val="24"/>
        </w:rPr>
      </w:pPr>
      <w:r>
        <w:rPr>
          <w:rFonts w:hint="eastAsia"/>
          <w:sz w:val="24"/>
        </w:rPr>
        <w:t>概要は出来るだけ詳しく記入してください。</w:t>
      </w:r>
      <w:r w:rsidR="004B1E03">
        <w:rPr>
          <w:rFonts w:hint="eastAsia"/>
          <w:sz w:val="24"/>
        </w:rPr>
        <w:t>契約実績が分かる書類を添付してください。</w:t>
      </w:r>
    </w:p>
    <w:sectPr w:rsidR="00E9390B" w:rsidRPr="005C4283" w:rsidSect="00BE25F2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83" w:rsidRDefault="005C4283" w:rsidP="005C4283">
      <w:r>
        <w:separator/>
      </w:r>
    </w:p>
  </w:endnote>
  <w:endnote w:type="continuationSeparator" w:id="0">
    <w:p w:rsidR="005C4283" w:rsidRDefault="005C4283" w:rsidP="005C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83" w:rsidRDefault="005C4283" w:rsidP="005C4283">
      <w:r>
        <w:separator/>
      </w:r>
    </w:p>
  </w:footnote>
  <w:footnote w:type="continuationSeparator" w:id="0">
    <w:p w:rsidR="005C4283" w:rsidRDefault="005C4283" w:rsidP="005C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C6" w:rsidRDefault="002A38C6" w:rsidP="002A38C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35"/>
    <w:rsid w:val="002A38C6"/>
    <w:rsid w:val="002D525E"/>
    <w:rsid w:val="003F2BC4"/>
    <w:rsid w:val="004B1E03"/>
    <w:rsid w:val="004B4635"/>
    <w:rsid w:val="005C4283"/>
    <w:rsid w:val="005F2902"/>
    <w:rsid w:val="00767F38"/>
    <w:rsid w:val="0077234E"/>
    <w:rsid w:val="007C01B9"/>
    <w:rsid w:val="009C2FC3"/>
    <w:rsid w:val="00AB3296"/>
    <w:rsid w:val="00BE25F2"/>
    <w:rsid w:val="00E9390B"/>
    <w:rsid w:val="00F15C6C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45BF1F-4F2B-4C1B-A107-9934C82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283"/>
  </w:style>
  <w:style w:type="paragraph" w:styleId="a5">
    <w:name w:val="footer"/>
    <w:basedOn w:val="a"/>
    <w:link w:val="a6"/>
    <w:uiPriority w:val="99"/>
    <w:unhideWhenUsed/>
    <w:rsid w:val="005C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283"/>
  </w:style>
  <w:style w:type="paragraph" w:styleId="a7">
    <w:name w:val="Note Heading"/>
    <w:basedOn w:val="a"/>
    <w:next w:val="a"/>
    <w:link w:val="a8"/>
    <w:uiPriority w:val="99"/>
    <w:unhideWhenUsed/>
    <w:rsid w:val="005C4283"/>
    <w:pPr>
      <w:jc w:val="center"/>
    </w:pPr>
    <w:rPr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5C4283"/>
    <w:rPr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5C4283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5C4283"/>
    <w:rPr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525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E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永里 賢勝</dc:creator>
  <cp:keywords/>
  <dc:description/>
  <cp:lastModifiedBy>永里 賢勝</cp:lastModifiedBy>
  <cp:revision>8</cp:revision>
  <cp:lastPrinted>2021-10-17T06:48:00Z</cp:lastPrinted>
  <dcterms:created xsi:type="dcterms:W3CDTF">2021-09-21T11:58:00Z</dcterms:created>
  <dcterms:modified xsi:type="dcterms:W3CDTF">2021-10-17T06:48:00Z</dcterms:modified>
</cp:coreProperties>
</file>