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C776" w14:textId="064AFF12" w:rsidR="006022EB" w:rsidRPr="001404AF" w:rsidRDefault="002E11AB">
      <w:pPr>
        <w:rPr>
          <w:rFonts w:ascii="ＭＳ 明朝" w:eastAsia="ＭＳ 明朝" w:hAnsi="ＭＳ 明朝"/>
          <w:sz w:val="24"/>
        </w:rPr>
      </w:pPr>
      <w:r w:rsidRPr="001404AF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40700A" wp14:editId="7DF96C5E">
                <wp:simplePos x="0" y="0"/>
                <wp:positionH relativeFrom="margin">
                  <wp:posOffset>1666240</wp:posOffset>
                </wp:positionH>
                <wp:positionV relativeFrom="page">
                  <wp:posOffset>10033000</wp:posOffset>
                </wp:positionV>
                <wp:extent cx="914400" cy="39560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90EE0" w14:textId="54FE7054" w:rsidR="002625A6" w:rsidRPr="002625A6" w:rsidRDefault="002625A6" w:rsidP="002625A6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2625A6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裏面</w:t>
                            </w:r>
                            <w:r w:rsidRPr="002625A6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も必ず</w:t>
                            </w:r>
                            <w:r w:rsidR="005E4BB5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御</w:t>
                            </w:r>
                            <w:r w:rsidRPr="002625A6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070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1.2pt;margin-top:790pt;width:1in;height:31.15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" filled="f" stroked="f" strokeweight=".5pt">
                <v:textbox>
                  <w:txbxContent>
                    <w:p w14:paraId="76590EE0" w14:textId="54FE7054" w:rsidR="002625A6" w:rsidRPr="002625A6" w:rsidRDefault="002625A6" w:rsidP="002625A6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2625A6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裏面</w:t>
                      </w:r>
                      <w:r w:rsidRPr="002625A6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も必ず</w:t>
                      </w:r>
                      <w:r w:rsidR="005E4BB5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御</w:t>
                      </w:r>
                      <w:r w:rsidRPr="002625A6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確認ください。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404AF" w:rsidRPr="001404AF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2FC90" wp14:editId="3122D2B5">
                <wp:simplePos x="0" y="0"/>
                <wp:positionH relativeFrom="margin">
                  <wp:posOffset>5318760</wp:posOffset>
                </wp:positionH>
                <wp:positionV relativeFrom="paragraph">
                  <wp:posOffset>-30480</wp:posOffset>
                </wp:positionV>
                <wp:extent cx="161544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243DB" w14:textId="77777777" w:rsidR="0004777C" w:rsidRPr="0004777C" w:rsidRDefault="0004777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4777C">
                              <w:rPr>
                                <w:rFonts w:ascii="BIZ UDPゴシック" w:eastAsia="BIZ UDPゴシック" w:hAnsi="BIZ UDPゴシック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FC90" id="テキスト ボックス 5" o:spid="_x0000_s1027" type="#_x0000_t202" style="position:absolute;left:0;text-align:left;margin-left:418.8pt;margin-top:-2.4pt;width:127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" filled="f" stroked="f" strokeweight=".5pt">
                <v:textbox>
                  <w:txbxContent>
                    <w:p w14:paraId="7FA243DB" w14:textId="77777777" w:rsidR="0004777C" w:rsidRPr="0004777C" w:rsidRDefault="0004777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04777C">
                        <w:rPr>
                          <w:rFonts w:ascii="BIZ UDPゴシック" w:eastAsia="BIZ UDPゴシック" w:hAnsi="BIZ UDPゴシック" w:hint="eastAsia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95F" w:rsidRPr="001404AF">
        <w:rPr>
          <w:rFonts w:ascii="ＭＳ 明朝" w:eastAsia="ＭＳ 明朝" w:hAnsi="ＭＳ 明朝" w:hint="eastAsia"/>
          <w:sz w:val="24"/>
        </w:rPr>
        <w:t>様式</w:t>
      </w:r>
      <w:r w:rsidR="00C6316B" w:rsidRPr="001404AF">
        <w:rPr>
          <w:rFonts w:ascii="ＭＳ 明朝" w:eastAsia="ＭＳ 明朝" w:hAnsi="ＭＳ 明朝" w:hint="eastAsia"/>
          <w:sz w:val="24"/>
        </w:rPr>
        <w:t>第</w:t>
      </w:r>
      <w:r w:rsidR="005B6110" w:rsidRPr="001404AF">
        <w:rPr>
          <w:rFonts w:ascii="ＭＳ 明朝" w:eastAsia="ＭＳ 明朝" w:hAnsi="ＭＳ 明朝" w:hint="eastAsia"/>
          <w:sz w:val="24"/>
        </w:rPr>
        <w:t>２</w:t>
      </w:r>
      <w:r w:rsidR="00C6316B" w:rsidRPr="001404AF">
        <w:rPr>
          <w:rFonts w:ascii="ＭＳ 明朝" w:eastAsia="ＭＳ 明朝" w:hAnsi="ＭＳ 明朝" w:hint="eastAsia"/>
          <w:sz w:val="24"/>
        </w:rPr>
        <w:t>号</w:t>
      </w:r>
      <w:r w:rsidR="00A0395F" w:rsidRPr="001404AF">
        <w:rPr>
          <w:rFonts w:ascii="ＭＳ 明朝" w:eastAsia="ＭＳ 明朝" w:hAnsi="ＭＳ 明朝" w:hint="eastAsia"/>
          <w:sz w:val="24"/>
        </w:rPr>
        <w:t>（第</w:t>
      </w:r>
      <w:r w:rsidR="00C6316B" w:rsidRPr="001404AF">
        <w:rPr>
          <w:rFonts w:ascii="ＭＳ 明朝" w:eastAsia="ＭＳ 明朝" w:hAnsi="ＭＳ 明朝" w:hint="eastAsia"/>
          <w:sz w:val="24"/>
        </w:rPr>
        <w:t>６</w:t>
      </w:r>
      <w:r w:rsidR="00A0395F" w:rsidRPr="001404AF">
        <w:rPr>
          <w:rFonts w:ascii="ＭＳ 明朝" w:eastAsia="ＭＳ 明朝" w:hAnsi="ＭＳ 明朝" w:hint="eastAsia"/>
          <w:sz w:val="24"/>
        </w:rPr>
        <w:t>条関係）</w:t>
      </w:r>
    </w:p>
    <w:tbl>
      <w:tblPr>
        <w:tblStyle w:val="a3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  <w:gridCol w:w="558"/>
      </w:tblGrid>
      <w:tr w:rsidR="00A0395F" w14:paraId="2FCB683B" w14:textId="77777777" w:rsidTr="00AB3938">
        <w:trPr>
          <w:trHeight w:val="12524"/>
        </w:trPr>
        <w:tc>
          <w:tcPr>
            <w:tcW w:w="10480" w:type="dxa"/>
            <w:gridSpan w:val="2"/>
            <w:tcBorders>
              <w:top w:val="single" w:sz="8" w:space="0" w:color="auto"/>
              <w:bottom w:val="nil"/>
            </w:tcBorders>
          </w:tcPr>
          <w:p w14:paraId="68718559" w14:textId="77777777" w:rsidR="002E11AB" w:rsidRDefault="00E61570" w:rsidP="002E11A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令和６年度非課税世帯給付金（こども加算）</w:t>
            </w:r>
            <w:r w:rsidR="00671C1D" w:rsidRPr="00417ED7">
              <w:rPr>
                <w:rFonts w:ascii="BIZ UDゴシック" w:eastAsia="BIZ UDゴシック" w:hAnsi="BIZ UDゴシック" w:hint="eastAsia"/>
                <w:sz w:val="28"/>
                <w:szCs w:val="28"/>
              </w:rPr>
              <w:t>申請</w:t>
            </w:r>
            <w:r w:rsidR="00A0395F" w:rsidRPr="00417ED7">
              <w:rPr>
                <w:rFonts w:ascii="BIZ UDゴシック" w:eastAsia="BIZ UDゴシック" w:hAnsi="BIZ UDゴシック" w:hint="eastAsia"/>
                <w:sz w:val="28"/>
                <w:szCs w:val="28"/>
              </w:rPr>
              <w:t>書</w:t>
            </w:r>
          </w:p>
          <w:p w14:paraId="1284D3AC" w14:textId="11CFB578" w:rsidR="00FA7D03" w:rsidRPr="002E11AB" w:rsidRDefault="00417ED7" w:rsidP="002E11A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1EEF7" wp14:editId="6481D56D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243840</wp:posOffset>
                      </wp:positionV>
                      <wp:extent cx="1059180" cy="1036320"/>
                      <wp:effectExtent l="0" t="0" r="26670" b="114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1036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FD23CA" w14:textId="77777777" w:rsidR="00355B00" w:rsidRPr="00355B00" w:rsidRDefault="00355B00" w:rsidP="00355B0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404040" w:themeColor="text1" w:themeTint="BF"/>
                                      <w:sz w:val="24"/>
                                    </w:rPr>
                                  </w:pPr>
                                  <w:r w:rsidRPr="00355B00">
                                    <w:rPr>
                                      <w:rFonts w:ascii="BIZ UDゴシック" w:eastAsia="BIZ UDゴシック" w:hAnsi="BIZ UDゴシック" w:hint="eastAsia"/>
                                      <w:color w:val="404040" w:themeColor="text1" w:themeTint="BF"/>
                                      <w:sz w:val="24"/>
                                    </w:rPr>
                                    <w:t>収受印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1EEF7" id="楕円 3" o:spid="_x0000_s1028" style="position:absolute;left:0;text-align:left;margin-left:423.7pt;margin-top:19.2pt;width:83.4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" filled="f" strokecolor="black [3213]" strokeweight="1pt">
                      <v:stroke dashstyle="1 1" joinstyle="miter"/>
                      <v:textbox>
                        <w:txbxContent>
                          <w:p w14:paraId="47FD23CA" w14:textId="77777777" w:rsidR="00355B00" w:rsidRPr="00355B00" w:rsidRDefault="00355B00" w:rsidP="00355B0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404040" w:themeColor="text1" w:themeTint="BF"/>
                                <w:sz w:val="24"/>
                              </w:rPr>
                            </w:pPr>
                            <w:r w:rsidRPr="00355B00">
                              <w:rPr>
                                <w:rFonts w:ascii="BIZ UDゴシック" w:eastAsia="BIZ UDゴシック" w:hAnsi="BIZ UDゴシック" w:hint="eastAsia"/>
                                <w:color w:val="404040" w:themeColor="text1" w:themeTint="BF"/>
                                <w:sz w:val="24"/>
                              </w:rPr>
                              <w:t>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62C417B" w14:textId="053BEA0B" w:rsidR="00A0395F" w:rsidRDefault="001404AF" w:rsidP="00A2327F">
            <w:pPr>
              <w:spacing w:before="120" w:after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桶川市長　　　　　　</w:t>
            </w:r>
            <w:r w:rsidR="00A0395F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</w:p>
          <w:p w14:paraId="4AD8E765" w14:textId="6DC359DC" w:rsidR="00A0395F" w:rsidRPr="00A2327F" w:rsidRDefault="00A0395F" w:rsidP="002E11AB">
            <w:pPr>
              <w:ind w:firstLineChars="1900" w:firstLine="4560"/>
              <w:jc w:val="left"/>
              <w:rPr>
                <w:rFonts w:ascii="BIZ UDゴシック" w:eastAsia="BIZ UDゴシック" w:hAnsi="BIZ UDゴシック"/>
                <w:b/>
                <w:sz w:val="24"/>
                <w:u w:val="single"/>
              </w:rPr>
            </w:pPr>
            <w:r w:rsidRPr="00A2327F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※申請期限：令和</w:t>
            </w:r>
            <w:r w:rsidR="00E61570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７</w:t>
            </w:r>
            <w:r w:rsidRPr="00A2327F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年</w:t>
            </w:r>
            <w:r w:rsidR="00E61570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７</w:t>
            </w:r>
            <w:r w:rsidRPr="00A2327F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月</w:t>
            </w:r>
            <w:r w:rsidR="00FA7D03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３１</w:t>
            </w:r>
            <w:r w:rsidRPr="00A2327F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日</w:t>
            </w:r>
          </w:p>
          <w:p w14:paraId="7E31F41D" w14:textId="77777777" w:rsidR="00A0395F" w:rsidRDefault="00A0395F" w:rsidP="00A0395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B5069A">
              <w:rPr>
                <w:rFonts w:ascii="BIZ UDゴシック" w:eastAsia="BIZ UDゴシック" w:hAnsi="BIZ UDゴシック" w:hint="eastAsia"/>
                <w:sz w:val="24"/>
              </w:rPr>
              <w:t>裏面の【誓約・同意事項】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の内容に誓約・同意の上、申請します。</w:t>
            </w:r>
          </w:p>
          <w:p w14:paraId="5D6F085A" w14:textId="77777777" w:rsidR="00A0395F" w:rsidRDefault="00A0395F" w:rsidP="008762AF">
            <w:pPr>
              <w:spacing w:before="6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BE5C6A">
              <w:rPr>
                <w:rFonts w:ascii="BIZ UDゴシック" w:eastAsia="BIZ UDゴシック" w:hAnsi="BIZ UDゴシック" w:hint="eastAsia"/>
                <w:b/>
                <w:sz w:val="24"/>
                <w:shd w:val="pct15" w:color="auto" w:fill="FFFFFF"/>
              </w:rPr>
              <w:t>１．申請者（世帯主</w:t>
            </w:r>
            <w:r w:rsidRPr="00C90ED3">
              <w:rPr>
                <w:rFonts w:ascii="BIZ UDゴシック" w:eastAsia="BIZ UDゴシック" w:hAnsi="BIZ UDゴシック" w:hint="eastAsia"/>
                <w:sz w:val="24"/>
                <w:shd w:val="pct15" w:color="auto" w:fill="FFFFFF"/>
              </w:rPr>
              <w:t>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7"/>
              <w:gridCol w:w="727"/>
              <w:gridCol w:w="420"/>
              <w:gridCol w:w="456"/>
              <w:gridCol w:w="421"/>
              <w:gridCol w:w="456"/>
              <w:gridCol w:w="420"/>
              <w:gridCol w:w="456"/>
              <w:gridCol w:w="4305"/>
            </w:tblGrid>
            <w:tr w:rsidR="00C90ED3" w14:paraId="0758ED38" w14:textId="77777777" w:rsidTr="00897A43">
              <w:trPr>
                <w:trHeight w:val="113"/>
              </w:trPr>
              <w:tc>
                <w:tcPr>
                  <w:tcW w:w="2557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7A03C71" w14:textId="77777777" w:rsidR="00A0395F" w:rsidRPr="00A0395F" w:rsidRDefault="00A0395F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</w:rPr>
                    <w:t>（フリガナ）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93B6310" w14:textId="77777777" w:rsidR="00A0395F" w:rsidRPr="00A0395F" w:rsidRDefault="00A0395F" w:rsidP="00A0395F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</w:rPr>
                    <w:t>性別</w:t>
                  </w:r>
                </w:p>
              </w:tc>
              <w:tc>
                <w:tcPr>
                  <w:tcW w:w="2629" w:type="dxa"/>
                  <w:gridSpan w:val="6"/>
                  <w:vMerge w:val="restart"/>
                  <w:tcBorders>
                    <w:top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6543680" w14:textId="77777777" w:rsidR="00A0395F" w:rsidRPr="00A0395F" w:rsidRDefault="00A0395F" w:rsidP="00A0395F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</w:rPr>
                    <w:t>生年月日</w:t>
                  </w:r>
                </w:p>
              </w:tc>
              <w:tc>
                <w:tcPr>
                  <w:tcW w:w="4305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7BBB699" w14:textId="77777777" w:rsidR="00A0395F" w:rsidRPr="00A0395F" w:rsidRDefault="00A0395F" w:rsidP="00A0395F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</w:rPr>
                    <w:t>現住所</w:t>
                  </w:r>
                </w:p>
              </w:tc>
            </w:tr>
            <w:tr w:rsidR="00C90ED3" w14:paraId="265D4227" w14:textId="77777777" w:rsidTr="00897A43">
              <w:trPr>
                <w:trHeight w:val="113"/>
              </w:trPr>
              <w:tc>
                <w:tcPr>
                  <w:tcW w:w="2557" w:type="dxa"/>
                  <w:tcBorders>
                    <w:top w:val="dotted" w:sz="4" w:space="0" w:color="auto"/>
                    <w:left w:val="single" w:sz="8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9912474" w14:textId="77777777" w:rsidR="00A0395F" w:rsidRPr="00A0395F" w:rsidRDefault="00A0395F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</w:rPr>
                    <w:t>氏名</w:t>
                  </w:r>
                </w:p>
              </w:tc>
              <w:tc>
                <w:tcPr>
                  <w:tcW w:w="727" w:type="dxa"/>
                  <w:vMerge/>
                  <w:shd w:val="clear" w:color="auto" w:fill="BFBFBF" w:themeFill="background1" w:themeFillShade="BF"/>
                </w:tcPr>
                <w:p w14:paraId="50306F4D" w14:textId="77777777" w:rsidR="00A0395F" w:rsidRPr="00A0395F" w:rsidRDefault="00A0395F" w:rsidP="00A0395F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2629" w:type="dxa"/>
                  <w:gridSpan w:val="6"/>
                  <w:vMerge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6D2AABDF" w14:textId="77777777" w:rsidR="00A0395F" w:rsidRPr="00A0395F" w:rsidRDefault="00A0395F" w:rsidP="00A0395F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305" w:type="dxa"/>
                  <w:vMerge/>
                  <w:tcBorders>
                    <w:right w:val="single" w:sz="8" w:space="0" w:color="auto"/>
                  </w:tcBorders>
                  <w:shd w:val="clear" w:color="auto" w:fill="BFBFBF" w:themeFill="background1" w:themeFillShade="BF"/>
                </w:tcPr>
                <w:p w14:paraId="19106E1E" w14:textId="77777777" w:rsidR="00A0395F" w:rsidRPr="00A0395F" w:rsidRDefault="00A0395F" w:rsidP="00A0395F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  <w:tr w:rsidR="00C90ED3" w14:paraId="0EE6F341" w14:textId="77777777" w:rsidTr="00897A43">
              <w:trPr>
                <w:trHeight w:val="172"/>
              </w:trPr>
              <w:tc>
                <w:tcPr>
                  <w:tcW w:w="2557" w:type="dxa"/>
                  <w:tcBorders>
                    <w:left w:val="single" w:sz="8" w:space="0" w:color="auto"/>
                    <w:bottom w:val="dotted" w:sz="4" w:space="0" w:color="auto"/>
                  </w:tcBorders>
                </w:tcPr>
                <w:p w14:paraId="62BF900F" w14:textId="77777777" w:rsidR="00C90ED3" w:rsidRDefault="00C90ED3" w:rsidP="00C90ED3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727" w:type="dxa"/>
                  <w:vMerge w:val="restart"/>
                </w:tcPr>
                <w:p w14:paraId="6A066AA2" w14:textId="77777777" w:rsidR="00C90ED3" w:rsidRPr="00A0395F" w:rsidRDefault="00C90ED3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男</w:t>
                  </w:r>
                </w:p>
                <w:p w14:paraId="1335CB3B" w14:textId="77777777" w:rsidR="00C90ED3" w:rsidRPr="00A0395F" w:rsidRDefault="00C90ED3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</w:p>
                <w:p w14:paraId="11C24C03" w14:textId="77777777" w:rsidR="00C90ED3" w:rsidRPr="00A0395F" w:rsidRDefault="00C90ED3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629" w:type="dxa"/>
                  <w:gridSpan w:val="6"/>
                  <w:tcBorders>
                    <w:bottom w:val="nil"/>
                  </w:tcBorders>
                </w:tcPr>
                <w:p w14:paraId="65EABDB1" w14:textId="17643CAD" w:rsidR="00C90ED3" w:rsidRPr="00A0395F" w:rsidRDefault="00B5069A" w:rsidP="00B5069A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大</w:t>
                  </w:r>
                  <w:r w:rsidR="00C90ED3"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昭</w:t>
                  </w:r>
                  <w:r w:rsidR="00C90ED3"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平</w:t>
                  </w:r>
                  <w:r w:rsidR="00C90ED3"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令</w:t>
                  </w:r>
                </w:p>
              </w:tc>
              <w:tc>
                <w:tcPr>
                  <w:tcW w:w="4305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797C2EC0" w14:textId="77777777" w:rsidR="00C90ED3" w:rsidRDefault="00C90ED3" w:rsidP="00C90ED3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  <w:p w14:paraId="2C1A7AD4" w14:textId="77777777" w:rsidR="00C90ED3" w:rsidRDefault="00C90ED3" w:rsidP="006F6308">
                  <w:pPr>
                    <w:wordWrap w:val="0"/>
                    <w:spacing w:line="240" w:lineRule="exact"/>
                    <w:jc w:val="right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C90ED3">
                    <w:rPr>
                      <w:rFonts w:ascii="BIZ UDゴシック" w:eastAsia="BIZ UDゴシック" w:hAnsi="BIZ UDゴシック" w:hint="eastAsia"/>
                    </w:rPr>
                    <w:t xml:space="preserve">電話　　　</w:t>
                  </w:r>
                  <w:r w:rsidR="009447B9">
                    <w:rPr>
                      <w:rFonts w:ascii="BIZ UDゴシック" w:eastAsia="BIZ UDゴシック" w:hAnsi="BIZ UDゴシック" w:hint="eastAsia"/>
                    </w:rPr>
                    <w:t xml:space="preserve">　</w:t>
                  </w:r>
                  <w:r w:rsidRPr="00C90ED3">
                    <w:rPr>
                      <w:rFonts w:ascii="BIZ UDゴシック" w:eastAsia="BIZ UDゴシック" w:hAnsi="BIZ UDゴシック" w:hint="eastAsia"/>
                    </w:rPr>
                    <w:t xml:space="preserve">（　</w:t>
                  </w:r>
                  <w:r w:rsidR="009447B9">
                    <w:rPr>
                      <w:rFonts w:ascii="BIZ UDゴシック" w:eastAsia="BIZ UDゴシック" w:hAnsi="BIZ UDゴシック" w:hint="eastAsia"/>
                    </w:rPr>
                    <w:t xml:space="preserve">　</w:t>
                  </w:r>
                  <w:r w:rsidRPr="00C90ED3">
                    <w:rPr>
                      <w:rFonts w:ascii="BIZ UDゴシック" w:eastAsia="BIZ UDゴシック" w:hAnsi="BIZ UDゴシック" w:hint="eastAsia"/>
                    </w:rPr>
                    <w:t xml:space="preserve">　　）</w:t>
                  </w:r>
                  <w:r w:rsidR="006F6308">
                    <w:rPr>
                      <w:rFonts w:ascii="BIZ UDゴシック" w:eastAsia="BIZ UDゴシック" w:hAnsi="BIZ UDゴシック" w:hint="eastAsia"/>
                    </w:rPr>
                    <w:t xml:space="preserve">　　　　</w:t>
                  </w:r>
                </w:p>
              </w:tc>
            </w:tr>
            <w:tr w:rsidR="00C90ED3" w14:paraId="256F1602" w14:textId="77777777" w:rsidTr="00897A43">
              <w:tc>
                <w:tcPr>
                  <w:tcW w:w="255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4D0ECF17" w14:textId="77777777" w:rsidR="00C90ED3" w:rsidRDefault="00C90ED3" w:rsidP="00A0395F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727" w:type="dxa"/>
                  <w:vMerge/>
                  <w:tcBorders>
                    <w:bottom w:val="single" w:sz="8" w:space="0" w:color="auto"/>
                  </w:tcBorders>
                </w:tcPr>
                <w:p w14:paraId="4C2B9453" w14:textId="77777777" w:rsidR="00C90ED3" w:rsidRPr="00A0395F" w:rsidRDefault="00C90ED3" w:rsidP="00A0395F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single" w:sz="8" w:space="0" w:color="auto"/>
                    <w:right w:val="nil"/>
                  </w:tcBorders>
                  <w:vAlign w:val="bottom"/>
                </w:tcPr>
                <w:p w14:paraId="3EE60E5E" w14:textId="77777777" w:rsidR="00C90ED3" w:rsidRPr="00A0395F" w:rsidRDefault="00C90ED3" w:rsidP="00F57D4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1AC1FA4D" w14:textId="77777777" w:rsidR="00C90ED3" w:rsidRPr="00A0395F" w:rsidRDefault="00C90ED3" w:rsidP="00F57D4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1EAC20C2" w14:textId="77777777" w:rsidR="00C90ED3" w:rsidRPr="00A0395F" w:rsidRDefault="00C90ED3" w:rsidP="00F57D4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4C718293" w14:textId="77777777" w:rsidR="00C90ED3" w:rsidRPr="00A0395F" w:rsidRDefault="00C90ED3" w:rsidP="00F57D4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39AB21E9" w14:textId="77777777" w:rsidR="00C90ED3" w:rsidRPr="00A0395F" w:rsidRDefault="00C90ED3" w:rsidP="00F57D4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8" w:space="0" w:color="auto"/>
                  </w:tcBorders>
                  <w:vAlign w:val="bottom"/>
                </w:tcPr>
                <w:p w14:paraId="7540BFAF" w14:textId="77777777" w:rsidR="00C90ED3" w:rsidRPr="00A0395F" w:rsidRDefault="00C90ED3" w:rsidP="00F57D4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305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500686D2" w14:textId="77777777" w:rsidR="00C90ED3" w:rsidRDefault="00C90ED3" w:rsidP="00A0395F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</w:tr>
          </w:tbl>
          <w:p w14:paraId="31AC1DE6" w14:textId="3530E2BE" w:rsidR="00A0395F" w:rsidRPr="002E11AB" w:rsidRDefault="009C68EB" w:rsidP="009C68EB">
            <w:pPr>
              <w:spacing w:before="1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hd w:val="pct15" w:color="auto" w:fill="FFFFFF"/>
              </w:rPr>
              <w:t>２</w:t>
            </w:r>
            <w:r w:rsidR="00C90ED3" w:rsidRPr="00BE5C6A">
              <w:rPr>
                <w:rFonts w:ascii="BIZ UDゴシック" w:eastAsia="BIZ UDゴシック" w:hAnsi="BIZ UDゴシック" w:hint="eastAsia"/>
                <w:b/>
                <w:sz w:val="24"/>
                <w:shd w:val="pct15" w:color="auto" w:fill="FFFFFF"/>
              </w:rPr>
              <w:t>．申請者が属する世帯の状況</w:t>
            </w:r>
            <w:r w:rsidR="002E11AB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</w:t>
            </w:r>
            <w:r w:rsidR="00C90ED3" w:rsidRPr="002E11AB"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r w:rsidR="00FA7D03" w:rsidRPr="002E11AB">
              <w:rPr>
                <w:rFonts w:ascii="BIZ UDゴシック" w:eastAsia="BIZ UDゴシック" w:hAnsi="BIZ UDゴシック" w:hint="eastAsia"/>
                <w:sz w:val="22"/>
              </w:rPr>
              <w:t>６</w:t>
            </w:r>
            <w:r w:rsidR="00C90ED3" w:rsidRPr="002E11AB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2E11AB" w:rsidRPr="002E11AB">
              <w:rPr>
                <w:rFonts w:ascii="BIZ UDゴシック" w:eastAsia="BIZ UDゴシック" w:hAnsi="BIZ UDゴシック" w:hint="eastAsia"/>
                <w:sz w:val="22"/>
              </w:rPr>
              <w:t>１２</w:t>
            </w:r>
            <w:r w:rsidR="00C90ED3" w:rsidRPr="002E11AB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2E11AB" w:rsidRPr="002E11AB"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 w:rsidR="00FA7D03" w:rsidRPr="002E11AB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C90ED3" w:rsidRPr="002E11AB">
              <w:rPr>
                <w:rFonts w:ascii="BIZ UDゴシック" w:eastAsia="BIZ UDゴシック" w:hAnsi="BIZ UDゴシック" w:hint="eastAsia"/>
                <w:sz w:val="22"/>
              </w:rPr>
              <w:t>日時点の世帯構成員について記入ください。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6"/>
              <w:gridCol w:w="426"/>
              <w:gridCol w:w="426"/>
              <w:gridCol w:w="379"/>
              <w:gridCol w:w="416"/>
              <w:gridCol w:w="243"/>
              <w:gridCol w:w="416"/>
              <w:gridCol w:w="241"/>
              <w:gridCol w:w="416"/>
              <w:gridCol w:w="1728"/>
              <w:gridCol w:w="2409"/>
              <w:gridCol w:w="694"/>
            </w:tblGrid>
            <w:tr w:rsidR="00A2327F" w14:paraId="75733150" w14:textId="77777777" w:rsidTr="00F65515">
              <w:trPr>
                <w:trHeight w:val="113"/>
              </w:trPr>
              <w:tc>
                <w:tcPr>
                  <w:tcW w:w="2416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303CBDC" w14:textId="77777777" w:rsidR="00A2327F" w:rsidRPr="00A0395F" w:rsidRDefault="00A2327F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</w:rPr>
                    <w:t>（フリガナ）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3B07F74" w14:textId="77777777" w:rsidR="00A2327F" w:rsidRPr="00A0395F" w:rsidRDefault="00A2327F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続柄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5165864" w14:textId="77777777" w:rsidR="00A2327F" w:rsidRPr="00A0395F" w:rsidRDefault="00A2327F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</w:rPr>
                    <w:t>性別</w:t>
                  </w:r>
                </w:p>
              </w:tc>
              <w:tc>
                <w:tcPr>
                  <w:tcW w:w="2111" w:type="dxa"/>
                  <w:gridSpan w:val="6"/>
                  <w:vMerge w:val="restart"/>
                  <w:tcBorders>
                    <w:top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549A03D" w14:textId="77777777" w:rsidR="00A2327F" w:rsidRPr="00A0395F" w:rsidRDefault="00A2327F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</w:rPr>
                    <w:t>生年月日</w:t>
                  </w:r>
                </w:p>
              </w:tc>
              <w:tc>
                <w:tcPr>
                  <w:tcW w:w="1728" w:type="dxa"/>
                  <w:vMerge w:val="restart"/>
                  <w:tcBorders>
                    <w:top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4950892" w14:textId="65AF7236" w:rsidR="00A2327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R</w:t>
                  </w:r>
                  <w:r w:rsidR="00FA7D03">
                    <w:rPr>
                      <w:rFonts w:ascii="BIZ UDゴシック" w:eastAsia="BIZ UDゴシック" w:hAnsi="BIZ UDゴシック" w:hint="eastAsia"/>
                    </w:rPr>
                    <w:t>６</w:t>
                  </w:r>
                  <w:r>
                    <w:rPr>
                      <w:rFonts w:ascii="BIZ UDゴシック" w:eastAsia="BIZ UDゴシック" w:hAnsi="BIZ UDゴシック" w:hint="eastAsia"/>
                    </w:rPr>
                    <w:t>年</w:t>
                  </w:r>
                  <w:r w:rsidR="00FA7D03">
                    <w:rPr>
                      <w:rFonts w:ascii="BIZ UDゴシック" w:eastAsia="BIZ UDゴシック" w:hAnsi="BIZ UDゴシック" w:hint="eastAsia"/>
                    </w:rPr>
                    <w:t>１</w:t>
                  </w:r>
                  <w:r>
                    <w:rPr>
                      <w:rFonts w:ascii="BIZ UDゴシック" w:eastAsia="BIZ UDゴシック" w:hAnsi="BIZ UDゴシック" w:hint="eastAsia"/>
                    </w:rPr>
                    <w:t>月</w:t>
                  </w:r>
                  <w:r w:rsidR="00FA7D03">
                    <w:rPr>
                      <w:rFonts w:ascii="BIZ UDゴシック" w:eastAsia="BIZ UDゴシック" w:hAnsi="BIZ UDゴシック" w:hint="eastAsia"/>
                    </w:rPr>
                    <w:t>１</w:t>
                  </w:r>
                  <w:r>
                    <w:rPr>
                      <w:rFonts w:ascii="BIZ UDゴシック" w:eastAsia="BIZ UDゴシック" w:hAnsi="BIZ UDゴシック" w:hint="eastAsia"/>
                    </w:rPr>
                    <w:t>日</w:t>
                  </w:r>
                </w:p>
                <w:p w14:paraId="24769CA9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時点の住所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564CE24" w14:textId="77777777" w:rsidR="005F2204" w:rsidRPr="00A0395F" w:rsidRDefault="0067677D" w:rsidP="005F2204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旧</w:t>
                  </w:r>
                  <w:r w:rsidR="00A2327F" w:rsidRPr="00A0395F">
                    <w:rPr>
                      <w:rFonts w:ascii="BIZ UDゴシック" w:eastAsia="BIZ UDゴシック" w:hAnsi="BIZ UDゴシック" w:hint="eastAsia"/>
                    </w:rPr>
                    <w:t>住所</w:t>
                  </w:r>
                </w:p>
              </w:tc>
              <w:tc>
                <w:tcPr>
                  <w:tcW w:w="69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745379C" w14:textId="77777777" w:rsidR="00142E89" w:rsidRPr="00142E89" w:rsidRDefault="00142E89" w:rsidP="00142E89">
                  <w:pPr>
                    <w:spacing w:line="240" w:lineRule="exact"/>
                    <w:ind w:rightChars="-56" w:right="-118"/>
                    <w:rPr>
                      <w:rFonts w:ascii="BIZ UDゴシック" w:eastAsia="BIZ UDゴシック" w:hAnsi="BIZ UDゴシック"/>
                      <w:sz w:val="14"/>
                    </w:rPr>
                  </w:pPr>
                  <w:r w:rsidRPr="00142E89">
                    <w:rPr>
                      <w:rFonts w:ascii="BIZ UDゴシック" w:eastAsia="BIZ UDゴシック" w:hAnsi="BIZ UDゴシック" w:hint="eastAsia"/>
                      <w:sz w:val="20"/>
                    </w:rPr>
                    <w:t>加算</w:t>
                  </w:r>
                  <w:r w:rsidRPr="00142E89">
                    <w:rPr>
                      <w:rFonts w:ascii="BIZ UDゴシック" w:eastAsia="BIZ UDゴシック" w:hAnsi="BIZ UDゴシック" w:hint="eastAsia"/>
                      <w:sz w:val="20"/>
                      <w:vertAlign w:val="superscript"/>
                    </w:rPr>
                    <w:t>※</w:t>
                  </w:r>
                </w:p>
              </w:tc>
            </w:tr>
            <w:tr w:rsidR="00A2327F" w14:paraId="2902EC5C" w14:textId="77777777" w:rsidTr="00F65515">
              <w:trPr>
                <w:trHeight w:val="113"/>
              </w:trPr>
              <w:tc>
                <w:tcPr>
                  <w:tcW w:w="2416" w:type="dxa"/>
                  <w:tcBorders>
                    <w:top w:val="dotted" w:sz="4" w:space="0" w:color="auto"/>
                    <w:left w:val="single" w:sz="8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F37BB81" w14:textId="77777777" w:rsidR="00A2327F" w:rsidRPr="00A0395F" w:rsidRDefault="00A2327F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</w:rPr>
                    <w:t>氏名</w:t>
                  </w:r>
                </w:p>
              </w:tc>
              <w:tc>
                <w:tcPr>
                  <w:tcW w:w="426" w:type="dxa"/>
                  <w:vMerge/>
                  <w:shd w:val="clear" w:color="auto" w:fill="BFBFBF" w:themeFill="background1" w:themeFillShade="BF"/>
                  <w:vAlign w:val="center"/>
                </w:tcPr>
                <w:p w14:paraId="78211E00" w14:textId="77777777" w:rsidR="00A2327F" w:rsidRPr="00A0395F" w:rsidRDefault="00A2327F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2988D38C" w14:textId="77777777" w:rsidR="00A2327F" w:rsidRPr="00A0395F" w:rsidRDefault="00A2327F" w:rsidP="00C90ED3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2111" w:type="dxa"/>
                  <w:gridSpan w:val="6"/>
                  <w:vMerge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01286AEB" w14:textId="77777777" w:rsidR="00A2327F" w:rsidRPr="00A0395F" w:rsidRDefault="00A2327F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728" w:type="dxa"/>
                  <w:vMerge/>
                  <w:shd w:val="clear" w:color="auto" w:fill="BFBFBF" w:themeFill="background1" w:themeFillShade="BF"/>
                </w:tcPr>
                <w:p w14:paraId="069A70AC" w14:textId="77777777" w:rsidR="00A2327F" w:rsidRPr="00A0395F" w:rsidRDefault="00A2327F" w:rsidP="00C90ED3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DE12BE8" w14:textId="77777777" w:rsidR="00A2327F" w:rsidRPr="00A0395F" w:rsidRDefault="00A2327F" w:rsidP="00C90ED3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69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</w:tcPr>
                <w:p w14:paraId="725E5C2C" w14:textId="77777777" w:rsidR="00A2327F" w:rsidRPr="00A0395F" w:rsidRDefault="00A2327F" w:rsidP="00C90ED3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  <w:tr w:rsidR="00A2327F" w14:paraId="0E7BA69B" w14:textId="77777777" w:rsidTr="00F65515">
              <w:trPr>
                <w:trHeight w:val="159"/>
              </w:trPr>
              <w:tc>
                <w:tcPr>
                  <w:tcW w:w="2416" w:type="dxa"/>
                  <w:tcBorders>
                    <w:left w:val="single" w:sz="8" w:space="0" w:color="auto"/>
                    <w:bottom w:val="dotted" w:sz="4" w:space="0" w:color="auto"/>
                  </w:tcBorders>
                </w:tcPr>
                <w:p w14:paraId="7032604F" w14:textId="77777777" w:rsidR="00A2327F" w:rsidRDefault="00A2327F" w:rsidP="00C90ED3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57A59D33" w14:textId="77777777" w:rsidR="00A2327F" w:rsidRPr="00A0395F" w:rsidRDefault="00A2327F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本人</w:t>
                  </w:r>
                </w:p>
              </w:tc>
              <w:tc>
                <w:tcPr>
                  <w:tcW w:w="426" w:type="dxa"/>
                  <w:vMerge w:val="restart"/>
                  <w:tcBorders>
                    <w:tl2br w:val="single" w:sz="4" w:space="0" w:color="auto"/>
                  </w:tcBorders>
                </w:tcPr>
                <w:p w14:paraId="078C99F4" w14:textId="77777777" w:rsidR="00A2327F" w:rsidRPr="00A0395F" w:rsidRDefault="00A2327F" w:rsidP="00C90ED3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  <w:gridSpan w:val="6"/>
                  <w:vMerge w:val="restart"/>
                  <w:tcBorders>
                    <w:tl2br w:val="single" w:sz="4" w:space="0" w:color="auto"/>
                  </w:tcBorders>
                </w:tcPr>
                <w:p w14:paraId="37FAD2C0" w14:textId="77777777" w:rsidR="00A2327F" w:rsidRPr="00A0395F" w:rsidRDefault="00A2327F" w:rsidP="0079285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vMerge w:val="restart"/>
                  <w:vAlign w:val="center"/>
                </w:tcPr>
                <w:p w14:paraId="2C73D091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□現住所と同一</w:t>
                  </w:r>
                </w:p>
                <w:p w14:paraId="721502B8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□異なる</w:t>
                  </w:r>
                </w:p>
              </w:tc>
              <w:tc>
                <w:tcPr>
                  <w:tcW w:w="240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B1647F4" w14:textId="77777777" w:rsidR="00A2327F" w:rsidRDefault="00A2327F" w:rsidP="00792852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10D31FE7" w14:textId="77777777" w:rsidR="00A2327F" w:rsidRPr="005F2204" w:rsidRDefault="00EA7FCA" w:rsidP="005F2204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sz w:val="3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32"/>
                    </w:rPr>
                    <w:t>-</w:t>
                  </w:r>
                </w:p>
              </w:tc>
            </w:tr>
            <w:tr w:rsidR="00A2327F" w14:paraId="414370D1" w14:textId="77777777" w:rsidTr="00F65515">
              <w:trPr>
                <w:trHeight w:val="397"/>
              </w:trPr>
              <w:tc>
                <w:tcPr>
                  <w:tcW w:w="2416" w:type="dxa"/>
                  <w:tcBorders>
                    <w:top w:val="dotted" w:sz="4" w:space="0" w:color="auto"/>
                    <w:left w:val="single" w:sz="8" w:space="0" w:color="auto"/>
                    <w:bottom w:val="single" w:sz="4" w:space="0" w:color="auto"/>
                  </w:tcBorders>
                </w:tcPr>
                <w:p w14:paraId="38B338F0" w14:textId="11720DA2" w:rsidR="00A2327F" w:rsidRDefault="00FA7D03" w:rsidP="00FA7D0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申請者（世帯主）</w:t>
                  </w:r>
                </w:p>
              </w:tc>
              <w:tc>
                <w:tcPr>
                  <w:tcW w:w="426" w:type="dxa"/>
                  <w:vMerge/>
                </w:tcPr>
                <w:p w14:paraId="4E9C249B" w14:textId="77777777" w:rsidR="00A2327F" w:rsidRPr="00A0395F" w:rsidRDefault="00A2327F" w:rsidP="00C90ED3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l2br w:val="single" w:sz="4" w:space="0" w:color="auto"/>
                  </w:tcBorders>
                </w:tcPr>
                <w:p w14:paraId="57352AD8" w14:textId="77777777" w:rsidR="00A2327F" w:rsidRPr="00A0395F" w:rsidRDefault="00A2327F" w:rsidP="00C90ED3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  <w:gridSpan w:val="6"/>
                  <w:vMerge/>
                  <w:tcBorders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14:paraId="2DB986D2" w14:textId="77777777" w:rsidR="00A2327F" w:rsidRPr="00A0395F" w:rsidRDefault="00A2327F" w:rsidP="0079285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vMerge/>
                </w:tcPr>
                <w:p w14:paraId="417604C6" w14:textId="77777777" w:rsidR="00A2327F" w:rsidRDefault="00A2327F" w:rsidP="00C90ED3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right w:val="single" w:sz="4" w:space="0" w:color="auto"/>
                  </w:tcBorders>
                </w:tcPr>
                <w:p w14:paraId="67A1FBA4" w14:textId="77777777" w:rsidR="00A2327F" w:rsidRDefault="00A2327F" w:rsidP="00C90ED3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4C3FA901" w14:textId="77777777" w:rsidR="00A2327F" w:rsidRPr="005F2204" w:rsidRDefault="00A2327F" w:rsidP="005F2204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sz w:val="32"/>
                    </w:rPr>
                  </w:pPr>
                </w:p>
              </w:tc>
            </w:tr>
            <w:tr w:rsidR="00A2327F" w14:paraId="08B70C0C" w14:textId="77777777" w:rsidTr="00F65515">
              <w:tc>
                <w:tcPr>
                  <w:tcW w:w="2416" w:type="dxa"/>
                  <w:tcBorders>
                    <w:top w:val="single" w:sz="4" w:space="0" w:color="auto"/>
                    <w:left w:val="single" w:sz="8" w:space="0" w:color="auto"/>
                    <w:bottom w:val="dotted" w:sz="4" w:space="0" w:color="auto"/>
                  </w:tcBorders>
                </w:tcPr>
                <w:p w14:paraId="534BD984" w14:textId="77777777" w:rsidR="00A2327F" w:rsidRDefault="00A2327F" w:rsidP="00792852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1FE483C2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1C9F650C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男</w:t>
                  </w:r>
                </w:p>
                <w:p w14:paraId="29F44059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</w:p>
                <w:p w14:paraId="1A5558A5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111" w:type="dxa"/>
                  <w:gridSpan w:val="6"/>
                  <w:tcBorders>
                    <w:bottom w:val="nil"/>
                  </w:tcBorders>
                </w:tcPr>
                <w:p w14:paraId="57368243" w14:textId="0C9B9CC5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大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昭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平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令</w:t>
                  </w:r>
                </w:p>
              </w:tc>
              <w:tc>
                <w:tcPr>
                  <w:tcW w:w="1728" w:type="dxa"/>
                  <w:vMerge w:val="restart"/>
                  <w:vAlign w:val="center"/>
                </w:tcPr>
                <w:p w14:paraId="613039C0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□現住所と同一</w:t>
                  </w:r>
                </w:p>
                <w:p w14:paraId="12246CCB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□異なる</w:t>
                  </w:r>
                </w:p>
              </w:tc>
              <w:tc>
                <w:tcPr>
                  <w:tcW w:w="240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A6E6CC2" w14:textId="77777777" w:rsidR="00A2327F" w:rsidRDefault="00A2327F" w:rsidP="00792852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194F0D1F" w14:textId="77777777" w:rsidR="00A2327F" w:rsidRPr="005F2204" w:rsidRDefault="005F2204" w:rsidP="005F2204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sz w:val="32"/>
                    </w:rPr>
                  </w:pPr>
                  <w:r w:rsidRPr="005F2204">
                    <w:rPr>
                      <w:rFonts w:ascii="BIZ UDゴシック" w:eastAsia="BIZ UDゴシック" w:hAnsi="BIZ UDゴシック" w:hint="eastAsia"/>
                      <w:sz w:val="32"/>
                    </w:rPr>
                    <w:t>□</w:t>
                  </w:r>
                </w:p>
              </w:tc>
            </w:tr>
            <w:tr w:rsidR="00A2327F" w14:paraId="106B7EFC" w14:textId="77777777" w:rsidTr="00F65515">
              <w:tc>
                <w:tcPr>
                  <w:tcW w:w="2416" w:type="dxa"/>
                  <w:tcBorders>
                    <w:top w:val="dotted" w:sz="4" w:space="0" w:color="auto"/>
                    <w:left w:val="single" w:sz="8" w:space="0" w:color="auto"/>
                    <w:bottom w:val="single" w:sz="4" w:space="0" w:color="auto"/>
                  </w:tcBorders>
                </w:tcPr>
                <w:p w14:paraId="7155DB28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05C59395" w14:textId="77777777" w:rsidR="00A2327F" w:rsidRPr="00A0395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07BB6CF6" w14:textId="77777777" w:rsidR="00A2327F" w:rsidRPr="00A0395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4FC4D3" w14:textId="77777777" w:rsidR="00A2327F" w:rsidRPr="00A0395F" w:rsidRDefault="00A2327F" w:rsidP="0079285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3EB9FA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71982B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E7761F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AB6E8E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DBD41FD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728" w:type="dxa"/>
                  <w:vMerge/>
                </w:tcPr>
                <w:p w14:paraId="009938E4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right w:val="single" w:sz="4" w:space="0" w:color="auto"/>
                  </w:tcBorders>
                </w:tcPr>
                <w:p w14:paraId="11283C3A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4F9B35CB" w14:textId="77777777" w:rsidR="00A2327F" w:rsidRPr="005F2204" w:rsidRDefault="00A2327F" w:rsidP="005F2204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sz w:val="32"/>
                    </w:rPr>
                  </w:pPr>
                </w:p>
              </w:tc>
            </w:tr>
            <w:tr w:rsidR="00A2327F" w14:paraId="42B8A8B7" w14:textId="77777777" w:rsidTr="00F65515">
              <w:tc>
                <w:tcPr>
                  <w:tcW w:w="2416" w:type="dxa"/>
                  <w:tcBorders>
                    <w:top w:val="single" w:sz="4" w:space="0" w:color="auto"/>
                    <w:left w:val="single" w:sz="8" w:space="0" w:color="auto"/>
                    <w:bottom w:val="dotted" w:sz="4" w:space="0" w:color="auto"/>
                  </w:tcBorders>
                </w:tcPr>
                <w:p w14:paraId="06F33742" w14:textId="77777777" w:rsidR="00A2327F" w:rsidRDefault="00A2327F" w:rsidP="00792852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3B9B8ACF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59290B01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男</w:t>
                  </w:r>
                </w:p>
                <w:p w14:paraId="1697FD1B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</w:p>
                <w:p w14:paraId="5FD5C32F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111" w:type="dxa"/>
                  <w:gridSpan w:val="6"/>
                  <w:tcBorders>
                    <w:bottom w:val="nil"/>
                  </w:tcBorders>
                </w:tcPr>
                <w:p w14:paraId="26ADBBC4" w14:textId="6BBE76F3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大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昭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平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令</w:t>
                  </w:r>
                </w:p>
              </w:tc>
              <w:tc>
                <w:tcPr>
                  <w:tcW w:w="1728" w:type="dxa"/>
                  <w:vMerge w:val="restart"/>
                  <w:vAlign w:val="center"/>
                </w:tcPr>
                <w:p w14:paraId="720911F0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□現住所と同一</w:t>
                  </w:r>
                </w:p>
                <w:p w14:paraId="610205D1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□異なる</w:t>
                  </w:r>
                </w:p>
              </w:tc>
              <w:tc>
                <w:tcPr>
                  <w:tcW w:w="240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5A616D7" w14:textId="77777777" w:rsidR="00A2327F" w:rsidRDefault="00A2327F" w:rsidP="00792852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6FC70FDE" w14:textId="77777777" w:rsidR="00A2327F" w:rsidRPr="005F2204" w:rsidRDefault="005F2204" w:rsidP="005F2204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sz w:val="32"/>
                    </w:rPr>
                  </w:pPr>
                  <w:r w:rsidRPr="005F2204">
                    <w:rPr>
                      <w:rFonts w:ascii="BIZ UDゴシック" w:eastAsia="BIZ UDゴシック" w:hAnsi="BIZ UDゴシック" w:hint="eastAsia"/>
                      <w:sz w:val="32"/>
                    </w:rPr>
                    <w:t>□</w:t>
                  </w:r>
                </w:p>
              </w:tc>
            </w:tr>
            <w:tr w:rsidR="00A2327F" w14:paraId="0A5556E7" w14:textId="77777777" w:rsidTr="00F65515">
              <w:tc>
                <w:tcPr>
                  <w:tcW w:w="2416" w:type="dxa"/>
                  <w:tcBorders>
                    <w:top w:val="dotted" w:sz="4" w:space="0" w:color="auto"/>
                    <w:left w:val="single" w:sz="8" w:space="0" w:color="auto"/>
                    <w:bottom w:val="single" w:sz="4" w:space="0" w:color="auto"/>
                  </w:tcBorders>
                </w:tcPr>
                <w:p w14:paraId="412D5211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02B22B00" w14:textId="77777777" w:rsidR="00A2327F" w:rsidRPr="00A0395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082843CB" w14:textId="77777777" w:rsidR="00A2327F" w:rsidRPr="00A0395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BD7D59" w14:textId="77777777" w:rsidR="00A2327F" w:rsidRPr="00A0395F" w:rsidRDefault="00A2327F" w:rsidP="0079285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7E6515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F8DC8E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32052F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FDAE7F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01C107C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728" w:type="dxa"/>
                  <w:vMerge/>
                </w:tcPr>
                <w:p w14:paraId="3FB1306D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right w:val="single" w:sz="4" w:space="0" w:color="auto"/>
                  </w:tcBorders>
                </w:tcPr>
                <w:p w14:paraId="0B9B951A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6AB3AF34" w14:textId="77777777" w:rsidR="00A2327F" w:rsidRPr="005F2204" w:rsidRDefault="00A2327F" w:rsidP="005F2204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sz w:val="32"/>
                    </w:rPr>
                  </w:pPr>
                </w:p>
              </w:tc>
            </w:tr>
            <w:tr w:rsidR="00A2327F" w14:paraId="3851BC40" w14:textId="77777777" w:rsidTr="00F65515">
              <w:tc>
                <w:tcPr>
                  <w:tcW w:w="2416" w:type="dxa"/>
                  <w:tcBorders>
                    <w:top w:val="single" w:sz="4" w:space="0" w:color="auto"/>
                    <w:left w:val="single" w:sz="8" w:space="0" w:color="auto"/>
                    <w:bottom w:val="dotted" w:sz="4" w:space="0" w:color="auto"/>
                  </w:tcBorders>
                </w:tcPr>
                <w:p w14:paraId="06F39CCF" w14:textId="77777777" w:rsidR="00A2327F" w:rsidRDefault="00A2327F" w:rsidP="00792852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4AD37037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2C84BE9B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男</w:t>
                  </w:r>
                </w:p>
                <w:p w14:paraId="7B9104DD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</w:p>
                <w:p w14:paraId="05749A36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111" w:type="dxa"/>
                  <w:gridSpan w:val="6"/>
                  <w:tcBorders>
                    <w:bottom w:val="nil"/>
                  </w:tcBorders>
                </w:tcPr>
                <w:p w14:paraId="654CA9E9" w14:textId="0D4738BF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大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昭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平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令</w:t>
                  </w:r>
                </w:p>
              </w:tc>
              <w:tc>
                <w:tcPr>
                  <w:tcW w:w="1728" w:type="dxa"/>
                  <w:vMerge w:val="restart"/>
                  <w:vAlign w:val="center"/>
                </w:tcPr>
                <w:p w14:paraId="491F347F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□現住所と同一</w:t>
                  </w:r>
                </w:p>
                <w:p w14:paraId="4D2DD8B5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□異なる</w:t>
                  </w:r>
                </w:p>
              </w:tc>
              <w:tc>
                <w:tcPr>
                  <w:tcW w:w="240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2DF7928" w14:textId="77777777" w:rsidR="00A2327F" w:rsidRDefault="00A2327F" w:rsidP="00792852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0237F8D5" w14:textId="77777777" w:rsidR="00A2327F" w:rsidRPr="005F2204" w:rsidRDefault="005F2204" w:rsidP="005F2204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sz w:val="32"/>
                    </w:rPr>
                  </w:pPr>
                  <w:r w:rsidRPr="005F2204">
                    <w:rPr>
                      <w:rFonts w:ascii="BIZ UDゴシック" w:eastAsia="BIZ UDゴシック" w:hAnsi="BIZ UDゴシック" w:hint="eastAsia"/>
                      <w:sz w:val="32"/>
                    </w:rPr>
                    <w:t>□</w:t>
                  </w:r>
                </w:p>
              </w:tc>
            </w:tr>
            <w:tr w:rsidR="00A2327F" w14:paraId="5EC3C8CD" w14:textId="77777777" w:rsidTr="00F65515">
              <w:tc>
                <w:tcPr>
                  <w:tcW w:w="2416" w:type="dxa"/>
                  <w:tcBorders>
                    <w:top w:val="dotted" w:sz="4" w:space="0" w:color="auto"/>
                    <w:left w:val="single" w:sz="8" w:space="0" w:color="auto"/>
                    <w:bottom w:val="single" w:sz="4" w:space="0" w:color="auto"/>
                  </w:tcBorders>
                </w:tcPr>
                <w:p w14:paraId="32AFB7EC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1A2FACF5" w14:textId="77777777" w:rsidR="00A2327F" w:rsidRPr="00A0395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320AECC6" w14:textId="77777777" w:rsidR="00A2327F" w:rsidRPr="00A0395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682A437D" w14:textId="77777777" w:rsidR="00A2327F" w:rsidRPr="00A0395F" w:rsidRDefault="00A2327F" w:rsidP="0079285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6C1144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DF2509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F9CA11D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DD9D04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0EDD873C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728" w:type="dxa"/>
                  <w:vMerge/>
                </w:tcPr>
                <w:p w14:paraId="6399C809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right w:val="single" w:sz="4" w:space="0" w:color="auto"/>
                  </w:tcBorders>
                </w:tcPr>
                <w:p w14:paraId="1D9BE6CD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00F1FEAC" w14:textId="77777777" w:rsidR="00A2327F" w:rsidRPr="005F2204" w:rsidRDefault="00A2327F" w:rsidP="005F2204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sz w:val="32"/>
                    </w:rPr>
                  </w:pPr>
                </w:p>
              </w:tc>
            </w:tr>
            <w:tr w:rsidR="00A2327F" w14:paraId="39DC0B4A" w14:textId="77777777" w:rsidTr="00F65515">
              <w:tc>
                <w:tcPr>
                  <w:tcW w:w="2416" w:type="dxa"/>
                  <w:tcBorders>
                    <w:top w:val="single" w:sz="4" w:space="0" w:color="auto"/>
                    <w:left w:val="single" w:sz="8" w:space="0" w:color="auto"/>
                    <w:bottom w:val="dotted" w:sz="4" w:space="0" w:color="auto"/>
                  </w:tcBorders>
                </w:tcPr>
                <w:p w14:paraId="17FB42C8" w14:textId="77777777" w:rsidR="00A2327F" w:rsidRDefault="00A2327F" w:rsidP="00792852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1D3DBD96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649EEF8B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男</w:t>
                  </w:r>
                </w:p>
                <w:p w14:paraId="40588F59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</w:p>
                <w:p w14:paraId="208019BB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111" w:type="dxa"/>
                  <w:gridSpan w:val="6"/>
                  <w:tcBorders>
                    <w:bottom w:val="nil"/>
                  </w:tcBorders>
                </w:tcPr>
                <w:p w14:paraId="6D67F0F3" w14:textId="6709B626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大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昭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平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令</w:t>
                  </w:r>
                </w:p>
              </w:tc>
              <w:tc>
                <w:tcPr>
                  <w:tcW w:w="1728" w:type="dxa"/>
                  <w:vMerge w:val="restart"/>
                  <w:vAlign w:val="center"/>
                </w:tcPr>
                <w:p w14:paraId="47938832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□現住所と同一</w:t>
                  </w:r>
                </w:p>
                <w:p w14:paraId="01DCD1FD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□異なる</w:t>
                  </w:r>
                </w:p>
              </w:tc>
              <w:tc>
                <w:tcPr>
                  <w:tcW w:w="240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F709900" w14:textId="77777777" w:rsidR="00A2327F" w:rsidRDefault="00A2327F" w:rsidP="00792852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6DAA506B" w14:textId="77777777" w:rsidR="00A2327F" w:rsidRPr="005F2204" w:rsidRDefault="005F2204" w:rsidP="005F2204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sz w:val="32"/>
                    </w:rPr>
                  </w:pPr>
                  <w:r w:rsidRPr="005F2204">
                    <w:rPr>
                      <w:rFonts w:ascii="BIZ UDゴシック" w:eastAsia="BIZ UDゴシック" w:hAnsi="BIZ UDゴシック" w:hint="eastAsia"/>
                      <w:sz w:val="32"/>
                    </w:rPr>
                    <w:t>□</w:t>
                  </w:r>
                </w:p>
              </w:tc>
            </w:tr>
            <w:tr w:rsidR="00A2327F" w14:paraId="0F70B675" w14:textId="77777777" w:rsidTr="00F65515">
              <w:tc>
                <w:tcPr>
                  <w:tcW w:w="2416" w:type="dxa"/>
                  <w:tcBorders>
                    <w:top w:val="dotted" w:sz="4" w:space="0" w:color="auto"/>
                    <w:left w:val="single" w:sz="8" w:space="0" w:color="auto"/>
                    <w:bottom w:val="single" w:sz="4" w:space="0" w:color="auto"/>
                  </w:tcBorders>
                </w:tcPr>
                <w:p w14:paraId="49A9D772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13BB07C9" w14:textId="77777777" w:rsidR="00A2327F" w:rsidRPr="00A0395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0926558E" w14:textId="77777777" w:rsidR="00A2327F" w:rsidRPr="00A0395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ACF085" w14:textId="77777777" w:rsidR="00A2327F" w:rsidRPr="00A0395F" w:rsidRDefault="00A2327F" w:rsidP="0079285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B93E02D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0C1197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0B8F6C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89D33D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69799D0E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728" w:type="dxa"/>
                  <w:vMerge/>
                </w:tcPr>
                <w:p w14:paraId="798B1061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right w:val="single" w:sz="4" w:space="0" w:color="auto"/>
                  </w:tcBorders>
                </w:tcPr>
                <w:p w14:paraId="67004176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0FDC3F2F" w14:textId="77777777" w:rsidR="00A2327F" w:rsidRPr="005F2204" w:rsidRDefault="00A2327F" w:rsidP="005F2204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sz w:val="32"/>
                    </w:rPr>
                  </w:pPr>
                </w:p>
              </w:tc>
            </w:tr>
            <w:tr w:rsidR="00A2327F" w14:paraId="02B9F678" w14:textId="77777777" w:rsidTr="00F65515">
              <w:tc>
                <w:tcPr>
                  <w:tcW w:w="2416" w:type="dxa"/>
                  <w:tcBorders>
                    <w:top w:val="single" w:sz="4" w:space="0" w:color="auto"/>
                    <w:left w:val="single" w:sz="8" w:space="0" w:color="auto"/>
                    <w:bottom w:val="dotted" w:sz="4" w:space="0" w:color="auto"/>
                  </w:tcBorders>
                </w:tcPr>
                <w:p w14:paraId="72146BCF" w14:textId="77777777" w:rsidR="00A2327F" w:rsidRDefault="00A2327F" w:rsidP="00792852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1478E514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7CF8F3EC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男</w:t>
                  </w:r>
                </w:p>
                <w:p w14:paraId="75B2A5C2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</w:p>
                <w:p w14:paraId="618DFB96" w14:textId="7777777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111" w:type="dxa"/>
                  <w:gridSpan w:val="6"/>
                  <w:tcBorders>
                    <w:bottom w:val="nil"/>
                  </w:tcBorders>
                </w:tcPr>
                <w:p w14:paraId="1EF989ED" w14:textId="12A3A3E7" w:rsidR="00A2327F" w:rsidRPr="00A0395F" w:rsidRDefault="00A2327F" w:rsidP="00792852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大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昭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平</w:t>
                  </w: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令</w:t>
                  </w:r>
                </w:p>
              </w:tc>
              <w:tc>
                <w:tcPr>
                  <w:tcW w:w="1728" w:type="dxa"/>
                  <w:vMerge w:val="restart"/>
                  <w:vAlign w:val="center"/>
                </w:tcPr>
                <w:p w14:paraId="662D1A2B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□現住所と同一</w:t>
                  </w:r>
                </w:p>
                <w:p w14:paraId="6B51D1FD" w14:textId="77777777" w:rsidR="00A2327F" w:rsidRPr="00792852" w:rsidRDefault="00A2327F" w:rsidP="00792852">
                  <w:pPr>
                    <w:spacing w:line="280" w:lineRule="exact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792852">
                    <w:rPr>
                      <w:rFonts w:ascii="BIZ UDゴシック" w:eastAsia="BIZ UDゴシック" w:hAnsi="BIZ UDゴシック" w:hint="eastAsia"/>
                      <w:sz w:val="20"/>
                    </w:rPr>
                    <w:t>□異なる</w:t>
                  </w:r>
                </w:p>
              </w:tc>
              <w:tc>
                <w:tcPr>
                  <w:tcW w:w="240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CF1C61B" w14:textId="77777777" w:rsidR="00A2327F" w:rsidRDefault="00A2327F" w:rsidP="00792852">
                  <w:pPr>
                    <w:spacing w:line="240" w:lineRule="exac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2249C291" w14:textId="77777777" w:rsidR="00A2327F" w:rsidRPr="005F2204" w:rsidRDefault="005F2204" w:rsidP="005F2204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sz w:val="32"/>
                    </w:rPr>
                  </w:pPr>
                  <w:r w:rsidRPr="005F2204">
                    <w:rPr>
                      <w:rFonts w:ascii="BIZ UDゴシック" w:eastAsia="BIZ UDゴシック" w:hAnsi="BIZ UDゴシック" w:hint="eastAsia"/>
                      <w:sz w:val="32"/>
                    </w:rPr>
                    <w:t>□</w:t>
                  </w:r>
                </w:p>
              </w:tc>
            </w:tr>
            <w:tr w:rsidR="00A2327F" w14:paraId="2BC7B694" w14:textId="77777777" w:rsidTr="00F65515">
              <w:tc>
                <w:tcPr>
                  <w:tcW w:w="2416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3330F924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single" w:sz="8" w:space="0" w:color="auto"/>
                  </w:tcBorders>
                </w:tcPr>
                <w:p w14:paraId="78D29F9C" w14:textId="77777777" w:rsidR="00A2327F" w:rsidRPr="00A0395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single" w:sz="8" w:space="0" w:color="auto"/>
                  </w:tcBorders>
                </w:tcPr>
                <w:p w14:paraId="43422A18" w14:textId="77777777" w:rsidR="00A2327F" w:rsidRPr="00A0395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bottom w:val="single" w:sz="8" w:space="0" w:color="auto"/>
                    <w:right w:val="nil"/>
                  </w:tcBorders>
                  <w:vAlign w:val="center"/>
                </w:tcPr>
                <w:p w14:paraId="5C55AF76" w14:textId="77777777" w:rsidR="00A2327F" w:rsidRPr="00A0395F" w:rsidRDefault="00A2327F" w:rsidP="00792852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5E392C6A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5269C396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3E812C9B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7C990B59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auto"/>
                  </w:tcBorders>
                  <w:vAlign w:val="center"/>
                </w:tcPr>
                <w:p w14:paraId="16555BC2" w14:textId="77777777" w:rsidR="00A2327F" w:rsidRPr="00A0395F" w:rsidRDefault="00A2327F" w:rsidP="00A2327F">
                  <w:pPr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A0395F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728" w:type="dxa"/>
                  <w:vMerge/>
                  <w:tcBorders>
                    <w:bottom w:val="single" w:sz="8" w:space="0" w:color="auto"/>
                  </w:tcBorders>
                </w:tcPr>
                <w:p w14:paraId="63ADCFDB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1E0BEF1C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94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E0C3E3" w14:textId="77777777" w:rsidR="00A2327F" w:rsidRDefault="00A2327F" w:rsidP="00792852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</w:tr>
          </w:tbl>
          <w:p w14:paraId="27B420D0" w14:textId="0846A49C" w:rsidR="00142E89" w:rsidRPr="0005769E" w:rsidRDefault="00142E89" w:rsidP="0005769E">
            <w:pPr>
              <w:spacing w:after="60" w:line="280" w:lineRule="exact"/>
              <w:jc w:val="right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 w:rsidRPr="0005769E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※加算は、</w:t>
            </w:r>
            <w:r w:rsidR="001404AF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１８</w:t>
            </w:r>
            <w:r w:rsidRPr="0005769E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歳以下（平成</w:t>
            </w:r>
            <w:r w:rsidR="00FC3B51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１</w:t>
            </w:r>
            <w:r w:rsidR="00C34F4C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８</w:t>
            </w:r>
            <w:r w:rsidR="00FC3B51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年４月２</w:t>
            </w:r>
            <w:r w:rsidRPr="0005769E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日以降生まれ）の児童</w:t>
            </w:r>
            <w:r w:rsidR="0005769E" w:rsidRPr="0005769E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に</w:t>
            </w:r>
            <w:r w:rsidR="0005769E" w:rsidRPr="0005769E">
              <w:rPr>
                <w:rFonts w:ascii="ＭＳ 明朝" w:eastAsia="ＭＳ 明朝" w:hAnsi="ＭＳ 明朝" w:cs="ＭＳ 明朝" w:hint="eastAsia"/>
                <w:b/>
                <w:sz w:val="26"/>
                <w:szCs w:val="26"/>
              </w:rPr>
              <w:t>✔</w:t>
            </w:r>
            <w:r w:rsidR="0005769E" w:rsidRPr="0005769E">
              <w:rPr>
                <w:rFonts w:ascii="BIZ UDゴシック" w:eastAsia="BIZ UDゴシック" w:hAnsi="BIZ UDゴシック" w:cs="ＭＳ 明朝" w:hint="eastAsia"/>
                <w:b/>
                <w:sz w:val="26"/>
                <w:szCs w:val="26"/>
              </w:rPr>
              <w:t>してください</w:t>
            </w:r>
            <w:r w:rsidRPr="0005769E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。</w:t>
            </w:r>
          </w:p>
          <w:p w14:paraId="445B8542" w14:textId="442254B6" w:rsidR="009E574F" w:rsidRDefault="009C68EB" w:rsidP="009C68EB">
            <w:pPr>
              <w:spacing w:befor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hd w:val="pct15" w:color="auto" w:fill="FFFFFF"/>
              </w:rPr>
              <w:t>３</w:t>
            </w:r>
            <w:r w:rsidR="009E574F" w:rsidRPr="00BE5C6A">
              <w:rPr>
                <w:rFonts w:ascii="BIZ UDゴシック" w:eastAsia="BIZ UDゴシック" w:hAnsi="BIZ UDゴシック" w:hint="eastAsia"/>
                <w:b/>
                <w:sz w:val="24"/>
                <w:shd w:val="pct15" w:color="auto" w:fill="FFFFFF"/>
              </w:rPr>
              <w:t>．振込口座</w:t>
            </w:r>
            <w:r w:rsidR="009E574F" w:rsidRPr="008762AF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9E574F" w:rsidRPr="009E574F">
              <w:rPr>
                <w:rFonts w:ascii="BIZ UDゴシック" w:eastAsia="BIZ UDゴシック" w:hAnsi="BIZ UDゴシック" w:hint="eastAsia"/>
                <w:sz w:val="24"/>
              </w:rPr>
              <w:t>（申請者名義の口座</w:t>
            </w:r>
            <w:r w:rsidR="008762AF">
              <w:rPr>
                <w:rFonts w:ascii="BIZ UDゴシック" w:eastAsia="BIZ UDゴシック" w:hAnsi="BIZ UDゴシック" w:hint="eastAsia"/>
                <w:sz w:val="24"/>
              </w:rPr>
              <w:t>を記入してください</w:t>
            </w:r>
            <w:r w:rsidR="000F336B">
              <w:rPr>
                <w:rFonts w:ascii="BIZ UDゴシック" w:eastAsia="BIZ UDゴシック" w:hAnsi="BIZ UDゴシック" w:hint="eastAsia"/>
                <w:sz w:val="24"/>
              </w:rPr>
              <w:t>。</w:t>
            </w:r>
            <w:r w:rsidR="009E574F" w:rsidRPr="009E574F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14:paraId="06140993" w14:textId="77777777" w:rsidR="009E574F" w:rsidRDefault="00BE5C6A" w:rsidP="00BE5C6A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下欄に記載の上、振込先金融機関口座確認書類を添付してください。</w:t>
            </w:r>
          </w:p>
          <w:tbl>
            <w:tblPr>
              <w:tblStyle w:val="a3"/>
              <w:tblW w:w="10151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255"/>
              <w:gridCol w:w="255"/>
              <w:gridCol w:w="255"/>
              <w:gridCol w:w="255"/>
              <w:gridCol w:w="783"/>
              <w:gridCol w:w="783"/>
              <w:gridCol w:w="698"/>
              <w:gridCol w:w="260"/>
              <w:gridCol w:w="260"/>
              <w:gridCol w:w="261"/>
              <w:gridCol w:w="846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690"/>
            </w:tblGrid>
            <w:tr w:rsidR="0074519C" w14:paraId="26BABFD8" w14:textId="77777777" w:rsidTr="00F65515">
              <w:tc>
                <w:tcPr>
                  <w:tcW w:w="3435" w:type="dxa"/>
                  <w:gridSpan w:val="7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9C002A6" w14:textId="77777777" w:rsidR="0074519C" w:rsidRDefault="0074519C" w:rsidP="0072653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1479" w:type="dxa"/>
                  <w:gridSpan w:val="4"/>
                  <w:tcBorders>
                    <w:top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63287A0" w14:textId="77777777" w:rsidR="0074519C" w:rsidRDefault="00726533" w:rsidP="0072653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支店名</w:t>
                  </w:r>
                </w:p>
              </w:tc>
              <w:tc>
                <w:tcPr>
                  <w:tcW w:w="846" w:type="dxa"/>
                  <w:tcBorders>
                    <w:top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B89DF7D" w14:textId="77777777" w:rsidR="0074519C" w:rsidRDefault="00726533" w:rsidP="0072653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分類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34F9A80" w14:textId="77777777" w:rsidR="0074519C" w:rsidRDefault="00726533" w:rsidP="0072653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FE6DD0C" w14:textId="77777777" w:rsidR="0074519C" w:rsidRDefault="00726533" w:rsidP="0072653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口座名義</w:t>
                  </w:r>
                  <w:r w:rsidR="00780B8E">
                    <w:rPr>
                      <w:rFonts w:ascii="BIZ UDゴシック" w:eastAsia="BIZ UDゴシック" w:hAnsi="BIZ UDゴシック" w:hint="eastAsia"/>
                      <w:sz w:val="24"/>
                    </w:rPr>
                    <w:t>（カナ）</w:t>
                  </w:r>
                </w:p>
              </w:tc>
            </w:tr>
            <w:tr w:rsidR="00726533" w14:paraId="7D30F905" w14:textId="77777777" w:rsidTr="00F65515">
              <w:tc>
                <w:tcPr>
                  <w:tcW w:w="1869" w:type="dxa"/>
                  <w:gridSpan w:val="5"/>
                  <w:tcBorders>
                    <w:left w:val="single" w:sz="8" w:space="0" w:color="auto"/>
                  </w:tcBorders>
                </w:tcPr>
                <w:p w14:paraId="655E9AEE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783" w:type="dxa"/>
                  <w:vMerge w:val="restart"/>
                </w:tcPr>
                <w:p w14:paraId="796A9804" w14:textId="77777777" w:rsidR="00726533" w:rsidRPr="00726533" w:rsidRDefault="00726533" w:rsidP="00726533">
                  <w:pPr>
                    <w:spacing w:line="180" w:lineRule="exac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726533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1.銀行</w:t>
                  </w:r>
                </w:p>
                <w:p w14:paraId="0956BF74" w14:textId="77777777" w:rsidR="00726533" w:rsidRPr="00726533" w:rsidRDefault="00726533" w:rsidP="00726533">
                  <w:pPr>
                    <w:spacing w:line="180" w:lineRule="exac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726533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2.金庫</w:t>
                  </w:r>
                </w:p>
                <w:p w14:paraId="5FFB6B21" w14:textId="77777777" w:rsidR="00726533" w:rsidRPr="00726533" w:rsidRDefault="00726533" w:rsidP="00726533">
                  <w:pPr>
                    <w:spacing w:line="180" w:lineRule="exac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726533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3.信組</w:t>
                  </w:r>
                </w:p>
                <w:p w14:paraId="4B49AE59" w14:textId="77777777" w:rsidR="00726533" w:rsidRPr="00726533" w:rsidRDefault="00726533" w:rsidP="00726533">
                  <w:pPr>
                    <w:spacing w:line="180" w:lineRule="exac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726533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4.信連</w:t>
                  </w:r>
                </w:p>
              </w:tc>
              <w:tc>
                <w:tcPr>
                  <w:tcW w:w="783" w:type="dxa"/>
                  <w:vMerge w:val="restart"/>
                </w:tcPr>
                <w:p w14:paraId="64B2729B" w14:textId="77777777" w:rsidR="00726533" w:rsidRPr="00726533" w:rsidRDefault="00726533" w:rsidP="00726533">
                  <w:pPr>
                    <w:spacing w:line="180" w:lineRule="exac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726533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5.農協</w:t>
                  </w:r>
                </w:p>
                <w:p w14:paraId="2CE3A231" w14:textId="77777777" w:rsidR="00726533" w:rsidRPr="00726533" w:rsidRDefault="00726533" w:rsidP="00726533">
                  <w:pPr>
                    <w:spacing w:line="180" w:lineRule="exac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726533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6.漁協</w:t>
                  </w:r>
                </w:p>
                <w:p w14:paraId="33D1EB46" w14:textId="77777777" w:rsidR="00726533" w:rsidRPr="00726533" w:rsidRDefault="00726533" w:rsidP="00726533">
                  <w:pPr>
                    <w:spacing w:line="180" w:lineRule="exact"/>
                    <w:ind w:rightChars="-59" w:right="-124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726533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7.信漁連</w:t>
                  </w:r>
                </w:p>
              </w:tc>
              <w:tc>
                <w:tcPr>
                  <w:tcW w:w="1479" w:type="dxa"/>
                  <w:gridSpan w:val="4"/>
                </w:tcPr>
                <w:p w14:paraId="173B9C1F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vMerge w:val="restart"/>
                  <w:vAlign w:val="center"/>
                </w:tcPr>
                <w:p w14:paraId="64E113DF" w14:textId="77777777" w:rsidR="00726533" w:rsidRDefault="00726533" w:rsidP="00726533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１普通</w:t>
                  </w:r>
                </w:p>
                <w:p w14:paraId="29C43E36" w14:textId="77777777" w:rsidR="00726533" w:rsidRPr="00726533" w:rsidRDefault="00726533" w:rsidP="00726533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２当座</w:t>
                  </w:r>
                </w:p>
              </w:tc>
              <w:tc>
                <w:tcPr>
                  <w:tcW w:w="243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68935C2E" w14:textId="77777777" w:rsidR="00726533" w:rsidRPr="00726533" w:rsidRDefault="00726533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844443F" w14:textId="77777777" w:rsidR="00726533" w:rsidRPr="00726533" w:rsidRDefault="00726533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DFB2889" w14:textId="77777777" w:rsidR="00726533" w:rsidRPr="00726533" w:rsidRDefault="00726533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74EEF27" w14:textId="77777777" w:rsidR="00726533" w:rsidRPr="00726533" w:rsidRDefault="00726533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A398DDA" w14:textId="77777777" w:rsidR="00726533" w:rsidRPr="00726533" w:rsidRDefault="00726533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D03A023" w14:textId="77777777" w:rsidR="00726533" w:rsidRPr="00726533" w:rsidRDefault="00726533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14:paraId="6F23448A" w14:textId="77777777" w:rsidR="00726533" w:rsidRPr="00726533" w:rsidRDefault="00726533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690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14:paraId="37095C91" w14:textId="77777777" w:rsidR="00726533" w:rsidRPr="00726533" w:rsidRDefault="00726533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</w:tr>
            <w:tr w:rsidR="00726533" w14:paraId="25875708" w14:textId="77777777" w:rsidTr="00F65515">
              <w:tc>
                <w:tcPr>
                  <w:tcW w:w="849" w:type="dxa"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14:paraId="5ACE268E" w14:textId="77777777" w:rsidR="00726533" w:rsidRPr="00726533" w:rsidRDefault="00726533" w:rsidP="00726533">
                  <w:pPr>
                    <w:ind w:leftChars="-38" w:left="-80"/>
                    <w:jc w:val="center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726533">
                    <w:rPr>
                      <w:rFonts w:ascii="BIZ UDゴシック" w:eastAsia="BIZ UDゴシック" w:hAnsi="BIZ UDゴシック" w:hint="eastAsia"/>
                      <w:sz w:val="10"/>
                      <w:szCs w:val="16"/>
                    </w:rPr>
                    <w:t>金融機関コード</w:t>
                  </w:r>
                </w:p>
              </w:tc>
              <w:tc>
                <w:tcPr>
                  <w:tcW w:w="255" w:type="dxa"/>
                  <w:tcBorders>
                    <w:bottom w:val="single" w:sz="8" w:space="0" w:color="auto"/>
                    <w:right w:val="dotted" w:sz="4" w:space="0" w:color="auto"/>
                  </w:tcBorders>
                </w:tcPr>
                <w:p w14:paraId="31AA0B99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638BC9A4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04C38959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left w:val="dotted" w:sz="4" w:space="0" w:color="auto"/>
                    <w:bottom w:val="single" w:sz="8" w:space="0" w:color="auto"/>
                  </w:tcBorders>
                </w:tcPr>
                <w:p w14:paraId="5C78DCF8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783" w:type="dxa"/>
                  <w:vMerge/>
                  <w:tcBorders>
                    <w:bottom w:val="single" w:sz="8" w:space="0" w:color="auto"/>
                  </w:tcBorders>
                </w:tcPr>
                <w:p w14:paraId="23C1F46E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783" w:type="dxa"/>
                  <w:vMerge/>
                  <w:tcBorders>
                    <w:bottom w:val="single" w:sz="8" w:space="0" w:color="auto"/>
                  </w:tcBorders>
                </w:tcPr>
                <w:p w14:paraId="62CAEDBC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8" w:space="0" w:color="auto"/>
                  </w:tcBorders>
                </w:tcPr>
                <w:p w14:paraId="1E0F33F8" w14:textId="77777777" w:rsidR="00726533" w:rsidRPr="00726533" w:rsidRDefault="00726533" w:rsidP="00726533">
                  <w:pPr>
                    <w:ind w:rightChars="-12" w:right="-25"/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726533">
                    <w:rPr>
                      <w:rFonts w:ascii="BIZ UDゴシック" w:eastAsia="BIZ UDゴシック" w:hAnsi="BIZ UDゴシック" w:hint="eastAsia"/>
                      <w:sz w:val="10"/>
                      <w:szCs w:val="16"/>
                    </w:rPr>
                    <w:t>支店コード</w:t>
                  </w:r>
                </w:p>
              </w:tc>
              <w:tc>
                <w:tcPr>
                  <w:tcW w:w="260" w:type="dxa"/>
                  <w:tcBorders>
                    <w:bottom w:val="single" w:sz="8" w:space="0" w:color="auto"/>
                    <w:right w:val="dotted" w:sz="4" w:space="0" w:color="auto"/>
                  </w:tcBorders>
                </w:tcPr>
                <w:p w14:paraId="48496F6F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4444D3F5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tcBorders>
                    <w:left w:val="dotted" w:sz="4" w:space="0" w:color="auto"/>
                    <w:bottom w:val="single" w:sz="8" w:space="0" w:color="auto"/>
                  </w:tcBorders>
                </w:tcPr>
                <w:p w14:paraId="1F8447A8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bottom w:val="single" w:sz="8" w:space="0" w:color="auto"/>
                  </w:tcBorders>
                </w:tcPr>
                <w:p w14:paraId="30BDAFDB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bottom w:val="single" w:sz="8" w:space="0" w:color="auto"/>
                    <w:right w:val="dotted" w:sz="4" w:space="0" w:color="auto"/>
                  </w:tcBorders>
                </w:tcPr>
                <w:p w14:paraId="78102465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1E512D9B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2B4F50FA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1CE24D1B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30B4C6D2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223C411B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left w:val="dotted" w:sz="4" w:space="0" w:color="auto"/>
                    <w:bottom w:val="single" w:sz="8" w:space="0" w:color="auto"/>
                  </w:tcBorders>
                </w:tcPr>
                <w:p w14:paraId="7C9A61FA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69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49ADA45D" w14:textId="77777777" w:rsidR="00726533" w:rsidRPr="00726533" w:rsidRDefault="00726533" w:rsidP="00A0395F">
                  <w:pPr>
                    <w:jc w:val="lef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</w:tr>
          </w:tbl>
          <w:p w14:paraId="5422A02D" w14:textId="77777777" w:rsidR="009E574F" w:rsidRPr="000D3B7E" w:rsidRDefault="009E574F" w:rsidP="000D3B7E">
            <w:pPr>
              <w:spacing w:line="40" w:lineRule="exact"/>
              <w:jc w:val="left"/>
              <w:rPr>
                <w:rFonts w:ascii="BIZ UDゴシック" w:eastAsia="BIZ UDゴシック" w:hAnsi="BIZ UDゴシック"/>
                <w:sz w:val="4"/>
              </w:rPr>
            </w:pPr>
          </w:p>
          <w:tbl>
            <w:tblPr>
              <w:tblStyle w:val="a3"/>
              <w:tblW w:w="10151" w:type="dxa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295"/>
              <w:gridCol w:w="296"/>
              <w:gridCol w:w="296"/>
              <w:gridCol w:w="296"/>
              <w:gridCol w:w="296"/>
              <w:gridCol w:w="318"/>
              <w:gridCol w:w="318"/>
              <w:gridCol w:w="319"/>
              <w:gridCol w:w="318"/>
              <w:gridCol w:w="318"/>
              <w:gridCol w:w="319"/>
              <w:gridCol w:w="318"/>
              <w:gridCol w:w="319"/>
              <w:gridCol w:w="2690"/>
            </w:tblGrid>
            <w:tr w:rsidR="00780B8E" w14:paraId="271B1F6E" w14:textId="77777777" w:rsidTr="00F65515">
              <w:tc>
                <w:tcPr>
                  <w:tcW w:w="3435" w:type="dxa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F67C91F" w14:textId="77777777" w:rsidR="00780B8E" w:rsidRDefault="00780B8E" w:rsidP="0072653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ゆうちょ銀行</w:t>
                  </w:r>
                </w:p>
              </w:tc>
              <w:tc>
                <w:tcPr>
                  <w:tcW w:w="1479" w:type="dxa"/>
                  <w:gridSpan w:val="5"/>
                  <w:tcBorders>
                    <w:top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B9B7DE1" w14:textId="4FF4BCFD" w:rsidR="00780B8E" w:rsidRDefault="00780B8E" w:rsidP="0072653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通帳</w:t>
                  </w:r>
                  <w:r w:rsidR="007E4DB8">
                    <w:rPr>
                      <w:rFonts w:ascii="BIZ UDゴシック" w:eastAsia="BIZ UDゴシック" w:hAnsi="BIZ UDゴシック" w:hint="eastAsia"/>
                      <w:sz w:val="24"/>
                    </w:rPr>
                    <w:t>記号</w:t>
                  </w:r>
                </w:p>
              </w:tc>
              <w:tc>
                <w:tcPr>
                  <w:tcW w:w="2547" w:type="dxa"/>
                  <w:gridSpan w:val="8"/>
                  <w:tcBorders>
                    <w:top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73915D9" w14:textId="77777777" w:rsidR="00780B8E" w:rsidRDefault="00780B8E" w:rsidP="0072653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269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08225C" w14:textId="77777777" w:rsidR="00780B8E" w:rsidRDefault="00780B8E" w:rsidP="0072653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口座名義（カナ）</w:t>
                  </w:r>
                </w:p>
              </w:tc>
            </w:tr>
            <w:tr w:rsidR="00780B8E" w14:paraId="72C0C9AF" w14:textId="77777777" w:rsidTr="00AB3938">
              <w:trPr>
                <w:trHeight w:val="568"/>
              </w:trPr>
              <w:tc>
                <w:tcPr>
                  <w:tcW w:w="3435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56918A0A" w14:textId="26128ADB" w:rsidR="00780B8E" w:rsidRPr="00726533" w:rsidRDefault="00780B8E" w:rsidP="00780B8E">
                  <w:pPr>
                    <w:spacing w:line="200" w:lineRule="exact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ゆうちょ銀行を選択された場合は、貯金通帳の見開き左上</w:t>
                  </w:r>
                  <w:r w:rsidR="00763108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又は</w:t>
                  </w:r>
                  <w:r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キャッシュカードに記載された記号・番号を</w:t>
                  </w:r>
                  <w:r w:rsidR="001404AF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御</w:t>
                  </w:r>
                  <w:r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記入ください。</w:t>
                  </w:r>
                </w:p>
              </w:tc>
              <w:tc>
                <w:tcPr>
                  <w:tcW w:w="295" w:type="dxa"/>
                  <w:tcBorders>
                    <w:bottom w:val="single" w:sz="8" w:space="0" w:color="auto"/>
                  </w:tcBorders>
                  <w:vAlign w:val="center"/>
                </w:tcPr>
                <w:p w14:paraId="28697BA0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bottom w:val="single" w:sz="8" w:space="0" w:color="auto"/>
                  </w:tcBorders>
                  <w:vAlign w:val="center"/>
                </w:tcPr>
                <w:p w14:paraId="71B8625E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bottom w:val="single" w:sz="8" w:space="0" w:color="auto"/>
                  </w:tcBorders>
                  <w:vAlign w:val="center"/>
                </w:tcPr>
                <w:p w14:paraId="49A2A7A9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bottom w:val="single" w:sz="8" w:space="0" w:color="auto"/>
                  </w:tcBorders>
                  <w:vAlign w:val="center"/>
                </w:tcPr>
                <w:p w14:paraId="0006CD73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bottom w:val="single" w:sz="8" w:space="0" w:color="auto"/>
                  </w:tcBorders>
                  <w:vAlign w:val="center"/>
                </w:tcPr>
                <w:p w14:paraId="20045A18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8" w:space="0" w:color="auto"/>
                  </w:tcBorders>
                  <w:vAlign w:val="center"/>
                </w:tcPr>
                <w:p w14:paraId="62010FBA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5DC54536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73FCFF02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4BCFDA20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7FEFD4C3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2EC2468F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6E19B064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tcBorders>
                    <w:left w:val="dotted" w:sz="4" w:space="0" w:color="auto"/>
                    <w:bottom w:val="single" w:sz="8" w:space="0" w:color="auto"/>
                  </w:tcBorders>
                  <w:vAlign w:val="center"/>
                </w:tcPr>
                <w:p w14:paraId="6A90E15D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  <w:tc>
                <w:tcPr>
                  <w:tcW w:w="269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22A27F" w14:textId="77777777" w:rsidR="00780B8E" w:rsidRPr="00726533" w:rsidRDefault="00780B8E" w:rsidP="00780B8E">
                  <w:pPr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</w:p>
              </w:tc>
            </w:tr>
          </w:tbl>
          <w:p w14:paraId="69063FD3" w14:textId="77777777" w:rsidR="0074519C" w:rsidRPr="00DA774C" w:rsidRDefault="0074519C" w:rsidP="00A0395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641F4" w14:paraId="387B3894" w14:textId="77777777" w:rsidTr="00AB3938">
        <w:trPr>
          <w:trHeight w:val="1920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FBA37" w14:textId="77777777" w:rsidR="00F641F4" w:rsidRPr="00F337FF" w:rsidRDefault="00F641F4" w:rsidP="00355B00">
            <w:pPr>
              <w:spacing w:before="120" w:line="240" w:lineRule="exact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F337FF">
              <w:rPr>
                <w:rFonts w:ascii="BIZ UDゴシック" w:eastAsia="BIZ UDゴシック" w:hAnsi="BIZ UDゴシック" w:hint="eastAsia"/>
                <w:b/>
                <w:sz w:val="24"/>
              </w:rPr>
              <w:t>〈事務処理欄〉</w:t>
            </w:r>
          </w:p>
          <w:tbl>
            <w:tblPr>
              <w:tblStyle w:val="a3"/>
              <w:tblW w:w="0" w:type="auto"/>
              <w:tblInd w:w="4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  <w:gridCol w:w="456"/>
              <w:gridCol w:w="1610"/>
              <w:gridCol w:w="1611"/>
              <w:gridCol w:w="425"/>
              <w:gridCol w:w="3515"/>
            </w:tblGrid>
            <w:tr w:rsidR="00F641F4" w14:paraId="3E691FD5" w14:textId="77777777" w:rsidTr="00355B00">
              <w:tc>
                <w:tcPr>
                  <w:tcW w:w="169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627B789" w14:textId="742DA365" w:rsidR="00F641F4" w:rsidRPr="00633C1C" w:rsidRDefault="00F641F4" w:rsidP="009C68EB">
                  <w:pPr>
                    <w:spacing w:line="320" w:lineRule="exact"/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33C1C">
                    <w:rPr>
                      <w:rFonts w:ascii="BIZ UDゴシック" w:eastAsia="BIZ UDゴシック" w:hAnsi="BIZ UDゴシック" w:hint="eastAsia"/>
                    </w:rPr>
                    <w:t>給付金</w:t>
                  </w:r>
                </w:p>
              </w:tc>
              <w:tc>
                <w:tcPr>
                  <w:tcW w:w="4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CB8B771" w14:textId="77777777" w:rsidR="00F641F4" w:rsidRPr="00633C1C" w:rsidRDefault="00F641F4" w:rsidP="009C68EB">
                  <w:pPr>
                    <w:spacing w:line="320" w:lineRule="exact"/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3221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35625E7E" w14:textId="77777777" w:rsidR="00F641F4" w:rsidRPr="00633C1C" w:rsidRDefault="00F641F4" w:rsidP="009C68EB">
                  <w:pPr>
                    <w:spacing w:line="320" w:lineRule="exact"/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こども加算</w:t>
                  </w: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9CFC598" w14:textId="77777777" w:rsidR="00F641F4" w:rsidRPr="00633C1C" w:rsidRDefault="00F641F4" w:rsidP="009C68EB">
                  <w:pPr>
                    <w:spacing w:line="320" w:lineRule="exact"/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351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2DC0613" w14:textId="77777777" w:rsidR="00F641F4" w:rsidRDefault="00F641F4" w:rsidP="009C68EB">
                  <w:pPr>
                    <w:spacing w:line="320" w:lineRule="exact"/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申請額</w:t>
                  </w:r>
                </w:p>
                <w:p w14:paraId="5DE1E709" w14:textId="20083B7B" w:rsidR="00F641F4" w:rsidRPr="005F2204" w:rsidRDefault="00F641F4" w:rsidP="00BB6C84">
                  <w:pPr>
                    <w:spacing w:line="320" w:lineRule="exact"/>
                    <w:jc w:val="center"/>
                    <w:rPr>
                      <w:rFonts w:ascii="BIZ UDゴシック" w:eastAsia="BIZ UDゴシック" w:hAnsi="BIZ UDゴシック"/>
                      <w:spacing w:val="-6"/>
                      <w:sz w:val="16"/>
                      <w:szCs w:val="16"/>
                    </w:rPr>
                  </w:pPr>
                  <w:r w:rsidRPr="005F2204">
                    <w:rPr>
                      <w:rFonts w:ascii="BIZ UDゴシック" w:eastAsia="BIZ UDゴシック" w:hAnsi="BIZ UDゴシック" w:hint="eastAsia"/>
                      <w:spacing w:val="-6"/>
                      <w:sz w:val="16"/>
                      <w:szCs w:val="16"/>
                    </w:rPr>
                    <w:t>(給付金とこども加算の合計額を記入)</w:t>
                  </w:r>
                </w:p>
              </w:tc>
            </w:tr>
            <w:tr w:rsidR="00F641F4" w14:paraId="6BA2F962" w14:textId="77777777" w:rsidTr="00355B00">
              <w:trPr>
                <w:trHeight w:val="134"/>
              </w:trPr>
              <w:tc>
                <w:tcPr>
                  <w:tcW w:w="169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61F706DE" w14:textId="77777777" w:rsidR="00F641F4" w:rsidRPr="00633C1C" w:rsidRDefault="00F641F4" w:rsidP="009C68EB">
                  <w:pPr>
                    <w:jc w:val="center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CCF6058" w14:textId="77777777" w:rsidR="00F641F4" w:rsidRPr="00633C1C" w:rsidRDefault="00F641F4" w:rsidP="009C68EB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1610" w:type="dxa"/>
                  <w:tcBorders>
                    <w:left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AAFE6D0" w14:textId="77777777" w:rsidR="00F641F4" w:rsidRDefault="00F641F4" w:rsidP="009C68EB">
                  <w:pPr>
                    <w:spacing w:line="200" w:lineRule="exact"/>
                    <w:jc w:val="center"/>
                    <w:rPr>
                      <w:rFonts w:ascii="BIZ UDゴシック" w:eastAsia="BIZ UDゴシック" w:hAnsi="BIZ UDゴシック"/>
                      <w:sz w:val="16"/>
                    </w:rPr>
                  </w:pPr>
                  <w:r w:rsidRPr="00A2327F">
                    <w:rPr>
                      <w:rFonts w:ascii="BIZ UDゴシック" w:eastAsia="BIZ UDゴシック" w:hAnsi="BIZ UDゴシック" w:hint="eastAsia"/>
                      <w:sz w:val="16"/>
                    </w:rPr>
                    <w:t>児童一人当たり</w:t>
                  </w:r>
                </w:p>
                <w:p w14:paraId="6936810B" w14:textId="77777777" w:rsidR="00F641F4" w:rsidRPr="00633C1C" w:rsidRDefault="00F641F4" w:rsidP="009C68EB">
                  <w:pPr>
                    <w:spacing w:line="200" w:lineRule="exact"/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A2327F">
                    <w:rPr>
                      <w:rFonts w:ascii="BIZ UDゴシック" w:eastAsia="BIZ UDゴシック" w:hAnsi="BIZ UDゴシック" w:hint="eastAsia"/>
                      <w:sz w:val="16"/>
                    </w:rPr>
                    <w:t>の加算額</w:t>
                  </w:r>
                </w:p>
              </w:tc>
              <w:tc>
                <w:tcPr>
                  <w:tcW w:w="1611" w:type="dxa"/>
                  <w:tcBorders>
                    <w:right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B0167C6" w14:textId="77777777" w:rsidR="00F641F4" w:rsidRDefault="00F641F4" w:rsidP="009C68EB">
                  <w:pPr>
                    <w:spacing w:line="200" w:lineRule="exact"/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A2327F">
                    <w:rPr>
                      <w:rFonts w:ascii="BIZ UDゴシック" w:eastAsia="BIZ UDゴシック" w:hAnsi="BIZ UDゴシック" w:hint="eastAsia"/>
                      <w:sz w:val="18"/>
                    </w:rPr>
                    <w:t>対象児童数</w:t>
                  </w: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FF6FC89" w14:textId="77777777" w:rsidR="00F641F4" w:rsidRPr="00633C1C" w:rsidRDefault="00F641F4" w:rsidP="009C68EB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351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3142D2EF" w14:textId="77777777" w:rsidR="00F641F4" w:rsidRDefault="00F641F4" w:rsidP="009C68EB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</w:tr>
            <w:tr w:rsidR="00F641F4" w14:paraId="4816463B" w14:textId="77777777" w:rsidTr="00355B00">
              <w:trPr>
                <w:trHeight w:val="567"/>
              </w:trPr>
              <w:tc>
                <w:tcPr>
                  <w:tcW w:w="169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6460748" w14:textId="5F8A8D9B" w:rsidR="00F641F4" w:rsidRPr="00633C1C" w:rsidRDefault="00AB3938" w:rsidP="009C68EB">
                  <w:pPr>
                    <w:jc w:val="right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3</w:t>
                  </w:r>
                  <w:r w:rsidR="00F641F4" w:rsidRPr="00633C1C">
                    <w:rPr>
                      <w:rFonts w:ascii="BIZ UDゴシック" w:eastAsia="BIZ UDゴシック" w:hAnsi="BIZ UDゴシック" w:hint="eastAsia"/>
                      <w:sz w:val="24"/>
                    </w:rPr>
                    <w:t>0,000円</w:t>
                  </w:r>
                </w:p>
              </w:tc>
              <w:tc>
                <w:tcPr>
                  <w:tcW w:w="45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792378A" w14:textId="77777777" w:rsidR="00F641F4" w:rsidRPr="00633C1C" w:rsidRDefault="00F641F4" w:rsidP="009C68EB">
                  <w:pPr>
                    <w:jc w:val="right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33C1C">
                    <w:rPr>
                      <w:rFonts w:ascii="BIZ UDゴシック" w:eastAsia="BIZ UDゴシック" w:hAnsi="BIZ UDゴシック" w:hint="eastAsia"/>
                      <w:sz w:val="24"/>
                    </w:rPr>
                    <w:t>＋</w:t>
                  </w:r>
                </w:p>
              </w:tc>
              <w:tc>
                <w:tcPr>
                  <w:tcW w:w="161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F696F91" w14:textId="0437FF44" w:rsidR="00F641F4" w:rsidRPr="00633C1C" w:rsidRDefault="00AB3938" w:rsidP="009C68EB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2</w:t>
                  </w:r>
                  <w:r w:rsidR="00F641F4">
                    <w:rPr>
                      <w:rFonts w:ascii="BIZ UDゴシック" w:eastAsia="BIZ UDゴシック" w:hAnsi="BIZ UDゴシック" w:hint="eastAsia"/>
                      <w:sz w:val="24"/>
                    </w:rPr>
                    <w:t>0,000円</w:t>
                  </w:r>
                </w:p>
              </w:tc>
              <w:tc>
                <w:tcPr>
                  <w:tcW w:w="161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E9DD9F" w14:textId="77777777" w:rsidR="00F641F4" w:rsidRPr="00633C1C" w:rsidRDefault="00F641F4" w:rsidP="00831EBB">
                  <w:pPr>
                    <w:ind w:leftChars="-26" w:left="-55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×　　　 人</w:t>
                  </w: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8E815B1" w14:textId="77777777" w:rsidR="00F641F4" w:rsidRPr="00633C1C" w:rsidRDefault="00F641F4" w:rsidP="009C68EB">
                  <w:pPr>
                    <w:jc w:val="right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＝</w:t>
                  </w:r>
                </w:p>
              </w:tc>
              <w:tc>
                <w:tcPr>
                  <w:tcW w:w="35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952E18" w14:textId="77777777" w:rsidR="00F641F4" w:rsidRPr="00633C1C" w:rsidRDefault="00F641F4" w:rsidP="009C68EB">
                  <w:pPr>
                    <w:wordWrap w:val="0"/>
                    <w:jc w:val="right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円</w:t>
                  </w:r>
                </w:p>
              </w:tc>
            </w:tr>
          </w:tbl>
          <w:p w14:paraId="1991147C" w14:textId="2C1A4161" w:rsidR="00F641F4" w:rsidRDefault="00F641F4" w:rsidP="0005769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4B9" w14:textId="77777777" w:rsidR="00F641F4" w:rsidRDefault="00F641F4" w:rsidP="009C68EB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774C" w14:paraId="40A6B95B" w14:textId="77777777" w:rsidTr="00AB3938">
        <w:trPr>
          <w:trHeight w:val="7078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CCC2" w14:textId="77777777" w:rsidR="000D3B7E" w:rsidRPr="00AB3938" w:rsidRDefault="000D3B7E" w:rsidP="000D3B7E">
            <w:pPr>
              <w:jc w:val="lef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AB3938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lastRenderedPageBreak/>
              <w:t>【誓約・同意事項】</w:t>
            </w:r>
          </w:p>
          <w:p w14:paraId="5AF6FD04" w14:textId="50555EB0" w:rsidR="00AB3938" w:rsidRDefault="000D3B7E" w:rsidP="000D3B7E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以下の全ての事項を確認し、チェック欄に</w:t>
            </w:r>
            <w:r w:rsidR="008762AF">
              <w:rPr>
                <w:rFonts w:ascii="ＭＳ 明朝" w:eastAsia="ＭＳ 明朝" w:hAnsi="ＭＳ 明朝" w:cs="ＭＳ 明朝" w:hint="eastAsia"/>
                <w:sz w:val="24"/>
              </w:rPr>
              <w:t>✔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を入れてください。なお、全ての事項にチェックが入らない場合、給付金を支給することができません。</w:t>
            </w:r>
          </w:p>
          <w:tbl>
            <w:tblPr>
              <w:tblStyle w:val="a3"/>
              <w:tblW w:w="1023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9637"/>
            </w:tblGrid>
            <w:tr w:rsidR="000D3B7E" w14:paraId="1D7BD5D5" w14:textId="77777777" w:rsidTr="00A63EA6">
              <w:tc>
                <w:tcPr>
                  <w:tcW w:w="593" w:type="dxa"/>
                  <w:vAlign w:val="center"/>
                </w:tcPr>
                <w:p w14:paraId="3FE8D3FE" w14:textId="77777777" w:rsidR="000D3B7E" w:rsidRDefault="000D3B7E" w:rsidP="000D3B7E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DA774C">
                    <w:rPr>
                      <w:rFonts w:ascii="BIZ UDゴシック" w:eastAsia="BIZ UDゴシック" w:hAnsi="BIZ UDゴシック" w:hint="eastAsia"/>
                      <w:sz w:val="28"/>
                    </w:rPr>
                    <w:t>□</w:t>
                  </w:r>
                </w:p>
              </w:tc>
              <w:tc>
                <w:tcPr>
                  <w:tcW w:w="9637" w:type="dxa"/>
                  <w:vAlign w:val="center"/>
                </w:tcPr>
                <w:p w14:paraId="62199455" w14:textId="0568E114" w:rsidR="000D3B7E" w:rsidRPr="000D4185" w:rsidRDefault="00A00920" w:rsidP="000D3B7E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給付金</w:t>
                  </w:r>
                  <w:r w:rsidR="000D3B7E" w:rsidRPr="000D4185">
                    <w:rPr>
                      <w:rFonts w:ascii="BIZ UDゴシック" w:eastAsia="BIZ UDゴシック" w:hAnsi="BIZ UDゴシック" w:hint="eastAsia"/>
                      <w:sz w:val="24"/>
                    </w:rPr>
                    <w:t>の支給要件（※）に該当します。</w:t>
                  </w:r>
                </w:p>
                <w:p w14:paraId="0A5C71A6" w14:textId="5F099F01" w:rsidR="000D3B7E" w:rsidRDefault="000D3B7E" w:rsidP="000D3B7E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0D4185">
                    <w:rPr>
                      <w:rFonts w:ascii="BIZ UDゴシック" w:eastAsia="BIZ UDゴシック" w:hAnsi="BIZ UDゴシック" w:hint="eastAsia"/>
                      <w:sz w:val="24"/>
                    </w:rPr>
                    <w:t>※　給付金の支給対象となるためには、以下の要件を全て満たすことが必要です。</w:t>
                  </w:r>
                </w:p>
                <w:p w14:paraId="0F25D0B1" w14:textId="411BB257" w:rsidR="00971A62" w:rsidRPr="000D4185" w:rsidRDefault="00971A62" w:rsidP="000D3B7E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①　令和</w:t>
                  </w:r>
                  <w:r w:rsidR="002E11AB">
                    <w:rPr>
                      <w:rFonts w:ascii="BIZ UDゴシック" w:eastAsia="BIZ UDゴシック" w:hAnsi="BIZ UDゴシック" w:hint="eastAsia"/>
                      <w:sz w:val="24"/>
                    </w:rPr>
                    <w:t>６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年度住民税</w:t>
                  </w:r>
                  <w:r w:rsidR="002E11AB">
                    <w:rPr>
                      <w:rFonts w:ascii="BIZ UDゴシック" w:eastAsia="BIZ UDゴシック" w:hAnsi="BIZ UDゴシック" w:hint="eastAsia"/>
                      <w:sz w:val="24"/>
                    </w:rPr>
                    <w:t>非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課税世帯である。</w:t>
                  </w:r>
                </w:p>
                <w:p w14:paraId="3EC431E3" w14:textId="43307FBD" w:rsidR="000D3B7E" w:rsidRDefault="00971A62" w:rsidP="002E11AB">
                  <w:pPr>
                    <w:ind w:left="480" w:hangingChars="200" w:hanging="480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②</w:t>
                  </w:r>
                  <w:r w:rsidR="000D3B7E" w:rsidRPr="000D4185">
                    <w:rPr>
                      <w:rFonts w:ascii="BIZ UDゴシック" w:eastAsia="BIZ UDゴシック" w:hAnsi="BIZ UDゴシック" w:hint="eastAsia"/>
                      <w:sz w:val="24"/>
                    </w:rPr>
                    <w:t xml:space="preserve">　</w:t>
                  </w:r>
                  <w:r w:rsidR="00A734CC">
                    <w:rPr>
                      <w:rFonts w:ascii="BIZ UDゴシック" w:eastAsia="BIZ UDゴシック" w:hAnsi="BIZ UDゴシック" w:hint="eastAsia"/>
                      <w:sz w:val="24"/>
                    </w:rPr>
                    <w:t>他世帯に属</w:t>
                  </w:r>
                  <w:r w:rsidR="000F336B">
                    <w:rPr>
                      <w:rFonts w:ascii="BIZ UDゴシック" w:eastAsia="BIZ UDゴシック" w:hAnsi="BIZ UDゴシック" w:hint="eastAsia"/>
                      <w:sz w:val="24"/>
                    </w:rPr>
                    <w:t>する令和６年度</w:t>
                  </w:r>
                  <w:r w:rsidR="001404AF">
                    <w:rPr>
                      <w:rFonts w:ascii="BIZ UDゴシック" w:eastAsia="BIZ UDゴシック" w:hAnsi="BIZ UDゴシック" w:hint="eastAsia"/>
                      <w:sz w:val="24"/>
                    </w:rPr>
                    <w:t>住民税が課税されている</w:t>
                  </w:r>
                  <w:r w:rsidR="00A63EA6">
                    <w:rPr>
                      <w:rFonts w:ascii="BIZ UDゴシック" w:eastAsia="BIZ UDゴシック" w:hAnsi="BIZ UDゴシック" w:hint="eastAsia"/>
                      <w:sz w:val="24"/>
                    </w:rPr>
                    <w:t>親族等</w:t>
                  </w:r>
                  <w:r w:rsidR="007D427F">
                    <w:rPr>
                      <w:rFonts w:ascii="BIZ UDゴシック" w:eastAsia="BIZ UDゴシック" w:hAnsi="BIZ UDゴシック" w:hint="eastAsia"/>
                      <w:sz w:val="24"/>
                    </w:rPr>
                    <w:t>に</w:t>
                  </w:r>
                  <w:r w:rsidR="00A63EA6">
                    <w:rPr>
                      <w:rFonts w:ascii="BIZ UDゴシック" w:eastAsia="BIZ UDゴシック" w:hAnsi="BIZ UDゴシック" w:hint="eastAsia"/>
                      <w:sz w:val="24"/>
                    </w:rPr>
                    <w:t>扶養</w:t>
                  </w:r>
                  <w:r w:rsidR="007D427F">
                    <w:rPr>
                      <w:rFonts w:ascii="BIZ UDゴシック" w:eastAsia="BIZ UDゴシック" w:hAnsi="BIZ UDゴシック" w:hint="eastAsia"/>
                      <w:sz w:val="24"/>
                    </w:rPr>
                    <w:t>されている</w:t>
                  </w:r>
                  <w:r w:rsidR="001404AF">
                    <w:rPr>
                      <w:rFonts w:ascii="BIZ UDゴシック" w:eastAsia="BIZ UDゴシック" w:hAnsi="BIZ UDゴシック" w:hint="eastAsia"/>
                      <w:sz w:val="24"/>
                    </w:rPr>
                    <w:t>者のみで構成される世帯ではない</w:t>
                  </w:r>
                  <w:r w:rsidR="00A63EA6">
                    <w:rPr>
                      <w:rFonts w:ascii="BIZ UDゴシック" w:eastAsia="BIZ UDゴシック" w:hAnsi="BIZ UDゴシック" w:hint="eastAsia"/>
                      <w:sz w:val="24"/>
                    </w:rPr>
                    <w:t>。</w:t>
                  </w:r>
                </w:p>
                <w:p w14:paraId="07BA9F3F" w14:textId="64B67874" w:rsidR="000D3B7E" w:rsidRDefault="002E11AB" w:rsidP="000D3B7E">
                  <w:pPr>
                    <w:ind w:left="960" w:hangingChars="400" w:hanging="960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③</w:t>
                  </w:r>
                  <w:r w:rsidR="000D3B7E" w:rsidRPr="000D4185">
                    <w:rPr>
                      <w:rFonts w:ascii="BIZ UDゴシック" w:eastAsia="BIZ UDゴシック" w:hAnsi="BIZ UDゴシック" w:hint="eastAsia"/>
                      <w:sz w:val="24"/>
                    </w:rPr>
                    <w:t xml:space="preserve">　世帯の中に、租税条約による免除</w:t>
                  </w:r>
                  <w:r w:rsidR="00A63EA6">
                    <w:rPr>
                      <w:rFonts w:ascii="BIZ UDゴシック" w:eastAsia="BIZ UDゴシック" w:hAnsi="BIZ UDゴシック" w:hint="eastAsia"/>
                      <w:sz w:val="24"/>
                    </w:rPr>
                    <w:t>を受け</w:t>
                  </w:r>
                  <w:r w:rsidR="000D3B7E" w:rsidRPr="000D4185">
                    <w:rPr>
                      <w:rFonts w:ascii="BIZ UDゴシック" w:eastAsia="BIZ UDゴシック" w:hAnsi="BIZ UDゴシック" w:hint="eastAsia"/>
                      <w:sz w:val="24"/>
                    </w:rPr>
                    <w:t>ている者はいない。</w:t>
                  </w:r>
                </w:p>
              </w:tc>
            </w:tr>
            <w:tr w:rsidR="000D3B7E" w14:paraId="403F18F8" w14:textId="77777777" w:rsidTr="00A63EA6">
              <w:tc>
                <w:tcPr>
                  <w:tcW w:w="593" w:type="dxa"/>
                  <w:vAlign w:val="center"/>
                </w:tcPr>
                <w:p w14:paraId="32C70AB8" w14:textId="77777777" w:rsidR="000D3B7E" w:rsidRPr="00DA774C" w:rsidRDefault="000D3B7E" w:rsidP="000D3B7E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</w:rPr>
                  </w:pPr>
                  <w:r w:rsidRPr="00DA774C">
                    <w:rPr>
                      <w:rFonts w:ascii="BIZ UDゴシック" w:eastAsia="BIZ UDゴシック" w:hAnsi="BIZ UDゴシック" w:hint="eastAsia"/>
                      <w:sz w:val="28"/>
                    </w:rPr>
                    <w:t>□</w:t>
                  </w:r>
                </w:p>
              </w:tc>
              <w:tc>
                <w:tcPr>
                  <w:tcW w:w="9637" w:type="dxa"/>
                  <w:vAlign w:val="center"/>
                </w:tcPr>
                <w:p w14:paraId="18F3137B" w14:textId="6C136DCE" w:rsidR="000D3B7E" w:rsidRPr="000D4185" w:rsidRDefault="000D3B7E" w:rsidP="000D3B7E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DA774C">
                    <w:rPr>
                      <w:rFonts w:ascii="BIZ UDゴシック" w:eastAsia="BIZ UDゴシック" w:hAnsi="BIZ UDゴシック" w:hint="eastAsia"/>
                      <w:sz w:val="24"/>
                    </w:rPr>
                    <w:t>世帯の中に</w:t>
                  </w:r>
                  <w:r w:rsidR="00A63EA6">
                    <w:rPr>
                      <w:rFonts w:ascii="BIZ UDゴシック" w:eastAsia="BIZ UDゴシック" w:hAnsi="BIZ UDゴシック" w:hint="eastAsia"/>
                      <w:sz w:val="24"/>
                    </w:rPr>
                    <w:t>１６歳以上で</w:t>
                  </w:r>
                  <w:r w:rsidRPr="00DA774C">
                    <w:rPr>
                      <w:rFonts w:ascii="BIZ UDゴシック" w:eastAsia="BIZ UDゴシック" w:hAnsi="BIZ UDゴシック" w:hint="eastAsia"/>
                      <w:sz w:val="24"/>
                    </w:rPr>
                    <w:t>未申告</w:t>
                  </w:r>
                  <w:r w:rsidR="00A63EA6">
                    <w:rPr>
                      <w:rFonts w:ascii="BIZ UDゴシック" w:eastAsia="BIZ UDゴシック" w:hAnsi="BIZ UDゴシック" w:hint="eastAsia"/>
                      <w:sz w:val="24"/>
                    </w:rPr>
                    <w:t>の</w:t>
                  </w:r>
                  <w:r w:rsidRPr="00DA774C">
                    <w:rPr>
                      <w:rFonts w:ascii="BIZ UDゴシック" w:eastAsia="BIZ UDゴシック" w:hAnsi="BIZ UDゴシック" w:hint="eastAsia"/>
                      <w:sz w:val="24"/>
                    </w:rPr>
                    <w:t>者はいません。</w:t>
                  </w:r>
                </w:p>
              </w:tc>
            </w:tr>
            <w:tr w:rsidR="000D3B7E" w14:paraId="165DFB7E" w14:textId="77777777" w:rsidTr="00A63EA6">
              <w:tc>
                <w:tcPr>
                  <w:tcW w:w="593" w:type="dxa"/>
                  <w:vAlign w:val="center"/>
                </w:tcPr>
                <w:p w14:paraId="7198B138" w14:textId="77777777" w:rsidR="000D3B7E" w:rsidRPr="00DA774C" w:rsidRDefault="000D3B7E" w:rsidP="000D3B7E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</w:rPr>
                  </w:pPr>
                  <w:r w:rsidRPr="00DA774C">
                    <w:rPr>
                      <w:rFonts w:ascii="BIZ UDゴシック" w:eastAsia="BIZ UDゴシック" w:hAnsi="BIZ UDゴシック" w:hint="eastAsia"/>
                      <w:sz w:val="28"/>
                    </w:rPr>
                    <w:t>□</w:t>
                  </w:r>
                </w:p>
              </w:tc>
              <w:tc>
                <w:tcPr>
                  <w:tcW w:w="9637" w:type="dxa"/>
                  <w:vAlign w:val="center"/>
                </w:tcPr>
                <w:p w14:paraId="09D39DEB" w14:textId="77777777" w:rsidR="000D3B7E" w:rsidRPr="00DA774C" w:rsidRDefault="000D3B7E" w:rsidP="00B06FA9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DA774C">
                    <w:rPr>
                      <w:rFonts w:ascii="BIZ UDゴシック" w:eastAsia="BIZ UDゴシック" w:hAnsi="BIZ UDゴシック" w:hint="eastAsia"/>
                      <w:sz w:val="24"/>
                    </w:rPr>
                    <w:t>給付金の支給要件の該当性等を審査等するため、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桶川市</w:t>
                  </w:r>
                  <w:r w:rsidRPr="00DA774C">
                    <w:rPr>
                      <w:rFonts w:ascii="BIZ UDゴシック" w:eastAsia="BIZ UDゴシック" w:hAnsi="BIZ UDゴシック" w:hint="eastAsia"/>
                      <w:sz w:val="24"/>
                    </w:rPr>
                    <w:t>が必要な住民基本台帳情報、税情報等の公簿等の確認を行うことや</w:t>
                  </w:r>
                  <w:r w:rsidR="00B06FA9">
                    <w:rPr>
                      <w:rFonts w:ascii="BIZ UDゴシック" w:eastAsia="BIZ UDゴシック" w:hAnsi="BIZ UDゴシック" w:hint="eastAsia"/>
                      <w:sz w:val="24"/>
                    </w:rPr>
                    <w:t>、</w:t>
                  </w:r>
                  <w:r w:rsidRPr="00DA774C">
                    <w:rPr>
                      <w:rFonts w:ascii="BIZ UDゴシック" w:eastAsia="BIZ UDゴシック" w:hAnsi="BIZ UDゴシック" w:hint="eastAsia"/>
                      <w:sz w:val="24"/>
                    </w:rPr>
                    <w:t>必要な資料の提供を他の行政機関等に求める</w:t>
                  </w:r>
                  <w:r w:rsidR="00B06FA9">
                    <w:rPr>
                      <w:rFonts w:ascii="BIZ UDゴシック" w:eastAsia="BIZ UDゴシック" w:hAnsi="BIZ UDゴシック" w:hint="eastAsia"/>
                      <w:sz w:val="24"/>
                    </w:rPr>
                    <w:t>こと、他の行政機関</w:t>
                  </w:r>
                  <w:r w:rsidR="00042E0F">
                    <w:rPr>
                      <w:rFonts w:ascii="BIZ UDゴシック" w:eastAsia="BIZ UDゴシック" w:hAnsi="BIZ UDゴシック" w:hint="eastAsia"/>
                      <w:sz w:val="24"/>
                    </w:rPr>
                    <w:t>の求めに応じ必要な情報を</w:t>
                  </w:r>
                  <w:r w:rsidR="00B06FA9">
                    <w:rPr>
                      <w:rFonts w:ascii="BIZ UDゴシック" w:eastAsia="BIZ UDゴシック" w:hAnsi="BIZ UDゴシック" w:hint="eastAsia"/>
                      <w:sz w:val="24"/>
                    </w:rPr>
                    <w:t>提供することに</w:t>
                  </w:r>
                  <w:r w:rsidRPr="00DA774C">
                    <w:rPr>
                      <w:rFonts w:ascii="BIZ UDゴシック" w:eastAsia="BIZ UDゴシック" w:hAnsi="BIZ UDゴシック" w:hint="eastAsia"/>
                      <w:sz w:val="24"/>
                    </w:rPr>
                    <w:t>同意します。</w:t>
                  </w:r>
                </w:p>
              </w:tc>
            </w:tr>
            <w:tr w:rsidR="000D3B7E" w14:paraId="24C77B86" w14:textId="77777777" w:rsidTr="00A63EA6">
              <w:tc>
                <w:tcPr>
                  <w:tcW w:w="593" w:type="dxa"/>
                  <w:vAlign w:val="center"/>
                </w:tcPr>
                <w:p w14:paraId="2E85D050" w14:textId="77777777" w:rsidR="000D3B7E" w:rsidRPr="00DA774C" w:rsidRDefault="000D3B7E" w:rsidP="000D3B7E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</w:rPr>
                  </w:pPr>
                  <w:r w:rsidRPr="00DA774C">
                    <w:rPr>
                      <w:rFonts w:ascii="BIZ UDゴシック" w:eastAsia="BIZ UDゴシック" w:hAnsi="BIZ UDゴシック" w:hint="eastAsia"/>
                      <w:sz w:val="28"/>
                    </w:rPr>
                    <w:t>□</w:t>
                  </w:r>
                </w:p>
              </w:tc>
              <w:tc>
                <w:tcPr>
                  <w:tcW w:w="9637" w:type="dxa"/>
                  <w:vAlign w:val="center"/>
                </w:tcPr>
                <w:p w14:paraId="5E956819" w14:textId="77777777" w:rsidR="000D3B7E" w:rsidRPr="00DA774C" w:rsidRDefault="000D3B7E" w:rsidP="000D3B7E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DA774C">
                    <w:rPr>
                      <w:rFonts w:ascii="BIZ UDゴシック" w:eastAsia="BIZ UDゴシック" w:hAnsi="BIZ UDゴシック" w:hint="eastAsia"/>
                      <w:sz w:val="24"/>
                    </w:rPr>
                    <w:t>公簿等で確認できない場合は、関係書類の提出を行います。</w:t>
                  </w:r>
                </w:p>
              </w:tc>
            </w:tr>
            <w:tr w:rsidR="00971A62" w14:paraId="74F42A65" w14:textId="77777777" w:rsidTr="002E11AB">
              <w:trPr>
                <w:trHeight w:val="619"/>
              </w:trPr>
              <w:tc>
                <w:tcPr>
                  <w:tcW w:w="593" w:type="dxa"/>
                  <w:vAlign w:val="center"/>
                </w:tcPr>
                <w:p w14:paraId="77FE1828" w14:textId="1511C990" w:rsidR="00971A62" w:rsidRPr="00DA774C" w:rsidRDefault="00971A62" w:rsidP="000D3B7E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</w:rPr>
                  </w:pPr>
                  <w:r w:rsidRPr="00DA774C">
                    <w:rPr>
                      <w:rFonts w:ascii="BIZ UDゴシック" w:eastAsia="BIZ UDゴシック" w:hAnsi="BIZ UDゴシック" w:hint="eastAsia"/>
                      <w:sz w:val="28"/>
                    </w:rPr>
                    <w:t>□</w:t>
                  </w:r>
                </w:p>
              </w:tc>
              <w:tc>
                <w:tcPr>
                  <w:tcW w:w="9637" w:type="dxa"/>
                  <w:tcBorders>
                    <w:bottom w:val="single" w:sz="4" w:space="0" w:color="auto"/>
                  </w:tcBorders>
                  <w:vAlign w:val="center"/>
                </w:tcPr>
                <w:p w14:paraId="69F19BD5" w14:textId="6298A17A" w:rsidR="00971A62" w:rsidRPr="00DA774C" w:rsidRDefault="00971A62" w:rsidP="000D3B7E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申請書（請求書）の不備による振込不能等の事由により支払が完了せず、かつ、</w:t>
                  </w:r>
                  <w:r w:rsidR="00417ED7">
                    <w:rPr>
                      <w:rFonts w:ascii="BIZ UDゴシック" w:eastAsia="BIZ UDゴシック" w:hAnsi="BIZ UDゴシック" w:hint="eastAsia"/>
                      <w:sz w:val="24"/>
                    </w:rPr>
                    <w:t>申請期限までに確認できない場合に、給付金を辞退した</w:t>
                  </w:r>
                  <w:r w:rsidR="00BF52B0">
                    <w:rPr>
                      <w:rFonts w:ascii="BIZ UDゴシック" w:eastAsia="BIZ UDゴシック" w:hAnsi="BIZ UDゴシック" w:hint="eastAsia"/>
                      <w:sz w:val="24"/>
                    </w:rPr>
                    <w:t>もの</w:t>
                  </w:r>
                  <w:r w:rsidR="00417ED7">
                    <w:rPr>
                      <w:rFonts w:ascii="BIZ UDゴシック" w:eastAsia="BIZ UDゴシック" w:hAnsi="BIZ UDゴシック" w:hint="eastAsia"/>
                      <w:sz w:val="24"/>
                    </w:rPr>
                    <w:t>とみな</w:t>
                  </w:r>
                  <w:r w:rsidR="001404AF">
                    <w:rPr>
                      <w:rFonts w:ascii="BIZ UDゴシック" w:eastAsia="BIZ UDゴシック" w:hAnsi="BIZ UDゴシック" w:hint="eastAsia"/>
                      <w:sz w:val="24"/>
                    </w:rPr>
                    <w:t>される</w:t>
                  </w:r>
                  <w:r w:rsidR="00417ED7">
                    <w:rPr>
                      <w:rFonts w:ascii="BIZ UDゴシック" w:eastAsia="BIZ UDゴシック" w:hAnsi="BIZ UDゴシック" w:hint="eastAsia"/>
                      <w:sz w:val="24"/>
                    </w:rPr>
                    <w:t>ことに同意します。</w:t>
                  </w:r>
                </w:p>
              </w:tc>
            </w:tr>
          </w:tbl>
          <w:p w14:paraId="13DA8180" w14:textId="77777777" w:rsidR="00DA774C" w:rsidRPr="000D3B7E" w:rsidRDefault="00DA774C" w:rsidP="00DA774C">
            <w:pPr>
              <w:spacing w:before="240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721B831" w14:textId="77777777" w:rsidR="000D4185" w:rsidRDefault="000D4185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8F58A0" w14:paraId="7CBBC8AF" w14:textId="77777777" w:rsidTr="00142E89">
        <w:trPr>
          <w:trHeight w:val="4422"/>
        </w:trPr>
        <w:tc>
          <w:tcPr>
            <w:tcW w:w="10456" w:type="dxa"/>
            <w:shd w:val="clear" w:color="auto" w:fill="D9D9D9" w:themeFill="background1" w:themeFillShade="D9"/>
          </w:tcPr>
          <w:p w14:paraId="43A40B5D" w14:textId="77777777" w:rsidR="008F58A0" w:rsidRDefault="008F58A0" w:rsidP="008F58A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【提出書類】</w:t>
            </w:r>
          </w:p>
          <w:p w14:paraId="0754C747" w14:textId="51B1A7BB" w:rsidR="008F58A0" w:rsidRPr="00142E89" w:rsidRDefault="008F58A0" w:rsidP="008F58A0">
            <w:pPr>
              <w:spacing w:line="400" w:lineRule="exact"/>
              <w:rPr>
                <w:rFonts w:ascii="BIZ UDゴシック" w:eastAsia="BIZ UDゴシック" w:hAnsi="BIZ UDゴシック"/>
                <w:spacing w:val="-2"/>
                <w:sz w:val="28"/>
              </w:rPr>
            </w:pPr>
            <w:r w:rsidRPr="00142E89">
              <w:rPr>
                <w:rFonts w:ascii="BIZ UDゴシック" w:eastAsia="BIZ UDゴシック" w:hAnsi="BIZ UDゴシック" w:hint="eastAsia"/>
                <w:spacing w:val="-2"/>
                <w:sz w:val="28"/>
              </w:rPr>
              <w:t xml:space="preserve">　①　</w:t>
            </w:r>
            <w:r w:rsidR="00DD54AE">
              <w:rPr>
                <w:rFonts w:ascii="BIZ UDゴシック" w:eastAsia="BIZ UDゴシック" w:hAnsi="BIZ UDゴシック" w:hint="eastAsia"/>
                <w:sz w:val="28"/>
                <w:szCs w:val="28"/>
              </w:rPr>
              <w:t>令和６年度非課税世帯給付金（こども加算）</w:t>
            </w:r>
            <w:r w:rsidR="00DD54AE" w:rsidRPr="00417ED7">
              <w:rPr>
                <w:rFonts w:ascii="BIZ UDゴシック" w:eastAsia="BIZ UDゴシック" w:hAnsi="BIZ UDゴシック" w:hint="eastAsia"/>
                <w:sz w:val="28"/>
                <w:szCs w:val="28"/>
              </w:rPr>
              <w:t>申請書</w:t>
            </w:r>
            <w:r w:rsidRPr="00142E89">
              <w:rPr>
                <w:rFonts w:ascii="BIZ UDゴシック" w:eastAsia="BIZ UDゴシック" w:hAnsi="BIZ UDゴシック" w:hint="eastAsia"/>
                <w:spacing w:val="-2"/>
                <w:sz w:val="28"/>
              </w:rPr>
              <w:t>※本書類</w:t>
            </w:r>
          </w:p>
          <w:p w14:paraId="5A6DB620" w14:textId="37CD3277" w:rsidR="008F58A0" w:rsidRPr="00966D1B" w:rsidRDefault="008F58A0" w:rsidP="008F58A0">
            <w:pPr>
              <w:spacing w:line="400" w:lineRule="exact"/>
              <w:rPr>
                <w:rFonts w:ascii="BIZ UDゴシック" w:eastAsia="BIZ UDゴシック" w:hAnsi="BIZ UDゴシック"/>
                <w:spacing w:val="-2"/>
                <w:sz w:val="28"/>
              </w:rPr>
            </w:pPr>
            <w:r w:rsidRPr="00966D1B">
              <w:rPr>
                <w:rFonts w:ascii="BIZ UDゴシック" w:eastAsia="BIZ UDゴシック" w:hAnsi="BIZ UDゴシック" w:hint="eastAsia"/>
                <w:spacing w:val="-2"/>
                <w:sz w:val="28"/>
              </w:rPr>
              <w:t xml:space="preserve">　②　委任状</w:t>
            </w:r>
            <w:r w:rsidR="00D46FC8">
              <w:rPr>
                <w:rFonts w:ascii="BIZ UDゴシック" w:eastAsia="BIZ UDゴシック" w:hAnsi="BIZ UDゴシック" w:hint="eastAsia"/>
                <w:spacing w:val="-2"/>
                <w:sz w:val="28"/>
              </w:rPr>
              <w:t>兼添付台紙</w:t>
            </w:r>
          </w:p>
          <w:p w14:paraId="3DF0C078" w14:textId="77777777" w:rsidR="008F58A0" w:rsidRPr="00142E89" w:rsidRDefault="008F58A0" w:rsidP="008F58A0">
            <w:pPr>
              <w:spacing w:line="400" w:lineRule="exact"/>
              <w:rPr>
                <w:rFonts w:ascii="BIZ UDゴシック" w:eastAsia="BIZ UDゴシック" w:hAnsi="BIZ UDゴシック"/>
                <w:spacing w:val="-2"/>
                <w:sz w:val="28"/>
              </w:rPr>
            </w:pPr>
            <w:r w:rsidRPr="00142E89">
              <w:rPr>
                <w:rFonts w:ascii="BIZ UDゴシック" w:eastAsia="BIZ UDゴシック" w:hAnsi="BIZ UDゴシック" w:hint="eastAsia"/>
                <w:spacing w:val="-2"/>
                <w:sz w:val="28"/>
              </w:rPr>
              <w:t xml:space="preserve">　③　申請者本人確認書類の写し（コピー）</w:t>
            </w:r>
          </w:p>
          <w:p w14:paraId="58148313" w14:textId="77249CAF" w:rsidR="008F58A0" w:rsidRPr="00142E89" w:rsidRDefault="008F58A0" w:rsidP="008F58A0">
            <w:pPr>
              <w:spacing w:line="400" w:lineRule="exact"/>
              <w:ind w:left="1104" w:hangingChars="400" w:hanging="1104"/>
              <w:rPr>
                <w:rFonts w:ascii="BIZ UDゴシック" w:eastAsia="BIZ UDゴシック" w:hAnsi="BIZ UDゴシック"/>
                <w:spacing w:val="-2"/>
                <w:sz w:val="28"/>
              </w:rPr>
            </w:pPr>
            <w:r w:rsidRPr="00142E89">
              <w:rPr>
                <w:rFonts w:ascii="BIZ UDゴシック" w:eastAsia="BIZ UDゴシック" w:hAnsi="BIZ UDゴシック" w:hint="eastAsia"/>
                <w:spacing w:val="-2"/>
                <w:sz w:val="28"/>
              </w:rPr>
              <w:t xml:space="preserve">　　　※運転免許証、健康保険証、年金手帳、介護保険証、パスポート等</w:t>
            </w:r>
            <w:r w:rsidR="00AB3938">
              <w:rPr>
                <w:rFonts w:ascii="BIZ UDゴシック" w:eastAsia="BIZ UDゴシック" w:hAnsi="BIZ UDゴシック" w:hint="eastAsia"/>
                <w:spacing w:val="-2"/>
                <w:sz w:val="28"/>
              </w:rPr>
              <w:t>のうち１点</w:t>
            </w:r>
            <w:r w:rsidRPr="00142E89">
              <w:rPr>
                <w:rFonts w:ascii="BIZ UDゴシック" w:eastAsia="BIZ UDゴシック" w:hAnsi="BIZ UDゴシック" w:hint="eastAsia"/>
                <w:spacing w:val="-2"/>
                <w:sz w:val="28"/>
              </w:rPr>
              <w:t>の写し（コピー）を</w:t>
            </w:r>
            <w:r w:rsidR="00C6316B">
              <w:rPr>
                <w:rFonts w:ascii="BIZ UDゴシック" w:eastAsia="BIZ UDゴシック" w:hAnsi="BIZ UDゴシック" w:hint="eastAsia"/>
                <w:spacing w:val="-2"/>
                <w:sz w:val="28"/>
              </w:rPr>
              <w:t>、「支給方法等依頼書兼委任状」裏面の指定箇所に貼付してください。</w:t>
            </w:r>
          </w:p>
          <w:p w14:paraId="25F554AF" w14:textId="77777777" w:rsidR="008F58A0" w:rsidRPr="00142E89" w:rsidRDefault="008F58A0" w:rsidP="008F58A0">
            <w:pPr>
              <w:spacing w:line="400" w:lineRule="exact"/>
              <w:ind w:left="1104" w:hangingChars="400" w:hanging="1104"/>
              <w:rPr>
                <w:rFonts w:ascii="BIZ UDゴシック" w:eastAsia="BIZ UDゴシック" w:hAnsi="BIZ UDゴシック"/>
                <w:spacing w:val="-2"/>
                <w:sz w:val="28"/>
              </w:rPr>
            </w:pPr>
            <w:r w:rsidRPr="00142E89">
              <w:rPr>
                <w:rFonts w:ascii="BIZ UDゴシック" w:eastAsia="BIZ UDゴシック" w:hAnsi="BIZ UDゴシック" w:hint="eastAsia"/>
                <w:spacing w:val="-2"/>
                <w:sz w:val="28"/>
              </w:rPr>
              <w:t xml:space="preserve">　④　受取口座を確認できる書類の写し（コピー）</w:t>
            </w:r>
          </w:p>
          <w:p w14:paraId="4FBE7CD0" w14:textId="01C0F483" w:rsidR="00C6316B" w:rsidRPr="00142E89" w:rsidRDefault="008F58A0" w:rsidP="00C6316B">
            <w:pPr>
              <w:spacing w:line="400" w:lineRule="exact"/>
              <w:ind w:left="1104" w:hangingChars="400" w:hanging="1104"/>
              <w:rPr>
                <w:rFonts w:ascii="BIZ UDゴシック" w:eastAsia="BIZ UDゴシック" w:hAnsi="BIZ UDゴシック"/>
                <w:spacing w:val="-2"/>
                <w:sz w:val="28"/>
              </w:rPr>
            </w:pPr>
            <w:r w:rsidRPr="00142E89">
              <w:rPr>
                <w:rFonts w:ascii="BIZ UDゴシック" w:eastAsia="BIZ UDゴシック" w:hAnsi="BIZ UDゴシック" w:hint="eastAsia"/>
                <w:spacing w:val="-2"/>
                <w:sz w:val="28"/>
              </w:rPr>
              <w:t xml:space="preserve">　　　※通帳</w:t>
            </w:r>
            <w:r w:rsidR="00AB3938">
              <w:rPr>
                <w:rFonts w:ascii="BIZ UDゴシック" w:eastAsia="BIZ UDゴシック" w:hAnsi="BIZ UDゴシック" w:hint="eastAsia"/>
                <w:spacing w:val="-2"/>
                <w:sz w:val="28"/>
              </w:rPr>
              <w:t>または</w:t>
            </w:r>
            <w:r w:rsidRPr="00142E89">
              <w:rPr>
                <w:rFonts w:ascii="BIZ UDゴシック" w:eastAsia="BIZ UDゴシック" w:hAnsi="BIZ UDゴシック" w:hint="eastAsia"/>
                <w:spacing w:val="-2"/>
                <w:sz w:val="28"/>
              </w:rPr>
              <w:t>キャッシュカードの写し（コピー）を</w:t>
            </w:r>
            <w:r w:rsidR="00C6316B">
              <w:rPr>
                <w:rFonts w:ascii="BIZ UDゴシック" w:eastAsia="BIZ UDゴシック" w:hAnsi="BIZ UDゴシック" w:hint="eastAsia"/>
                <w:spacing w:val="-2"/>
                <w:sz w:val="28"/>
              </w:rPr>
              <w:t>、</w:t>
            </w:r>
            <w:r w:rsidR="00D46FC8">
              <w:rPr>
                <w:rFonts w:ascii="BIZ UDゴシック" w:eastAsia="BIZ UDゴシック" w:hAnsi="BIZ UDゴシック" w:hint="eastAsia"/>
                <w:spacing w:val="-2"/>
                <w:sz w:val="28"/>
              </w:rPr>
              <w:t>委任状兼添付台紙</w:t>
            </w:r>
            <w:r w:rsidR="00C6316B">
              <w:rPr>
                <w:rFonts w:ascii="BIZ UDゴシック" w:eastAsia="BIZ UDゴシック" w:hAnsi="BIZ UDゴシック" w:hint="eastAsia"/>
                <w:spacing w:val="-2"/>
                <w:sz w:val="28"/>
              </w:rPr>
              <w:t>に貼付してください。</w:t>
            </w:r>
          </w:p>
          <w:p w14:paraId="46B3D9EA" w14:textId="0ABBD508" w:rsidR="008F58A0" w:rsidRPr="001404AF" w:rsidRDefault="008F58A0" w:rsidP="001404AF">
            <w:pPr>
              <w:spacing w:line="400" w:lineRule="exact"/>
              <w:ind w:left="577" w:hangingChars="209" w:hanging="577"/>
              <w:rPr>
                <w:rFonts w:ascii="BIZ UDゴシック" w:eastAsia="BIZ UDゴシック" w:hAnsi="BIZ UDゴシック"/>
                <w:spacing w:val="-2"/>
                <w:sz w:val="28"/>
              </w:rPr>
            </w:pPr>
            <w:r w:rsidRPr="00142E89">
              <w:rPr>
                <w:rFonts w:ascii="BIZ UDゴシック" w:eastAsia="BIZ UDゴシック" w:hAnsi="BIZ UDゴシック" w:hint="eastAsia"/>
                <w:spacing w:val="-2"/>
                <w:sz w:val="28"/>
              </w:rPr>
              <w:t xml:space="preserve">　⑤　</w:t>
            </w:r>
            <w:r w:rsidR="00AB3938" w:rsidRPr="00142E89">
              <w:rPr>
                <w:rFonts w:ascii="BIZ UDゴシック" w:eastAsia="BIZ UDゴシック" w:hAnsi="BIZ UDゴシック" w:hint="eastAsia"/>
                <w:spacing w:val="-8"/>
                <w:sz w:val="28"/>
              </w:rPr>
              <w:t>令和</w:t>
            </w:r>
            <w:r w:rsidR="00AB3938">
              <w:rPr>
                <w:rFonts w:ascii="BIZ UDゴシック" w:eastAsia="BIZ UDゴシック" w:hAnsi="BIZ UDゴシック" w:hint="eastAsia"/>
                <w:spacing w:val="-8"/>
                <w:sz w:val="28"/>
              </w:rPr>
              <w:t>６年１月２日以降に桶川市に転入された方がいる場合は、その方の</w:t>
            </w:r>
            <w:r w:rsidR="00417ED7">
              <w:rPr>
                <w:rFonts w:ascii="BIZ UDゴシック" w:eastAsia="BIZ UDゴシック" w:hAnsi="BIZ UDゴシック" w:hint="eastAsia"/>
                <w:spacing w:val="-2"/>
                <w:sz w:val="28"/>
              </w:rPr>
              <w:t>令和６年度</w:t>
            </w:r>
            <w:r w:rsidRPr="00142E89">
              <w:rPr>
                <w:rFonts w:ascii="BIZ UDゴシック" w:eastAsia="BIZ UDゴシック" w:hAnsi="BIZ UDゴシック" w:hint="eastAsia"/>
                <w:spacing w:val="-2"/>
                <w:sz w:val="28"/>
              </w:rPr>
              <w:t>の課税証明書又は非課税証明書の写し（コピー）</w:t>
            </w:r>
          </w:p>
        </w:tc>
      </w:tr>
    </w:tbl>
    <w:p w14:paraId="4B0EEA3E" w14:textId="77777777" w:rsidR="008F58A0" w:rsidRPr="00417ED7" w:rsidRDefault="008F58A0" w:rsidP="008F58A0">
      <w:pPr>
        <w:spacing w:line="400" w:lineRule="exact"/>
        <w:rPr>
          <w:rFonts w:ascii="BIZ UDゴシック" w:eastAsia="BIZ UDゴシック" w:hAnsi="BIZ UDゴシック"/>
          <w:sz w:val="28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F58A0" w14:paraId="44C17AC4" w14:textId="77777777" w:rsidTr="008F58A0">
        <w:tc>
          <w:tcPr>
            <w:tcW w:w="10456" w:type="dxa"/>
          </w:tcPr>
          <w:p w14:paraId="163D325B" w14:textId="73B6F715" w:rsidR="008F58A0" w:rsidRDefault="008F58A0" w:rsidP="008F58A0">
            <w:pPr>
              <w:spacing w:line="400" w:lineRule="exac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="007012F7">
              <w:rPr>
                <w:rFonts w:ascii="BIZ UDゴシック" w:eastAsia="BIZ UDゴシック" w:hAnsi="BIZ UDゴシック" w:hint="eastAsia"/>
                <w:sz w:val="28"/>
              </w:rPr>
              <w:t>この申請</w:t>
            </w:r>
            <w:r>
              <w:rPr>
                <w:rFonts w:ascii="BIZ UDゴシック" w:eastAsia="BIZ UDゴシック" w:hAnsi="BIZ UDゴシック" w:hint="eastAsia"/>
                <w:sz w:val="28"/>
              </w:rPr>
              <w:t>の内容に相違ありません。</w:t>
            </w:r>
          </w:p>
        </w:tc>
      </w:tr>
      <w:tr w:rsidR="008F58A0" w14:paraId="15B0C3DD" w14:textId="77777777" w:rsidTr="008F58A0">
        <w:trPr>
          <w:trHeight w:val="794"/>
        </w:trPr>
        <w:tc>
          <w:tcPr>
            <w:tcW w:w="10456" w:type="dxa"/>
            <w:vAlign w:val="center"/>
          </w:tcPr>
          <w:p w14:paraId="4D8F8366" w14:textId="4AA99653" w:rsidR="008F58A0" w:rsidRDefault="008F58A0" w:rsidP="008F58A0">
            <w:pPr>
              <w:spacing w:line="400" w:lineRule="exac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令和　　年　　月　　日　申請者</w:t>
            </w:r>
            <w:r w:rsidR="00AB3938">
              <w:rPr>
                <w:rFonts w:ascii="BIZ UDゴシック" w:eastAsia="BIZ UDゴシック" w:hAnsi="BIZ UDゴシック" w:hint="eastAsia"/>
                <w:sz w:val="28"/>
              </w:rPr>
              <w:t>（世帯主）</w:t>
            </w:r>
            <w:r>
              <w:rPr>
                <w:rFonts w:ascii="BIZ UDゴシック" w:eastAsia="BIZ UDゴシック" w:hAnsi="BIZ UDゴシック" w:hint="eastAsia"/>
                <w:sz w:val="28"/>
              </w:rPr>
              <w:t>氏名</w:t>
            </w:r>
          </w:p>
        </w:tc>
      </w:tr>
    </w:tbl>
    <w:p w14:paraId="3956A6AA" w14:textId="77777777" w:rsidR="008F58A0" w:rsidRDefault="008F58A0" w:rsidP="008F58A0">
      <w:pPr>
        <w:spacing w:line="400" w:lineRule="exact"/>
        <w:rPr>
          <w:rFonts w:ascii="BIZ UDゴシック" w:eastAsia="BIZ UDゴシック" w:hAnsi="BIZ UDゴシック"/>
          <w:spacing w:val="-4"/>
          <w:sz w:val="28"/>
        </w:rPr>
      </w:pPr>
    </w:p>
    <w:p w14:paraId="4C449622" w14:textId="7544AECD" w:rsidR="008F58A0" w:rsidRPr="008762AF" w:rsidRDefault="008F58A0" w:rsidP="008F58A0">
      <w:pPr>
        <w:spacing w:line="400" w:lineRule="exact"/>
        <w:rPr>
          <w:rFonts w:ascii="BIZ UDゴシック" w:eastAsia="BIZ UDゴシック" w:hAnsi="BIZ UDゴシック"/>
          <w:b/>
          <w:spacing w:val="-4"/>
          <w:sz w:val="28"/>
        </w:rPr>
      </w:pPr>
      <w:r w:rsidRPr="008762AF">
        <w:rPr>
          <w:rFonts w:ascii="BIZ UDゴシック" w:eastAsia="BIZ UDゴシック" w:hAnsi="BIZ UDゴシック" w:hint="eastAsia"/>
          <w:b/>
          <w:spacing w:val="-4"/>
          <w:sz w:val="28"/>
        </w:rPr>
        <w:t>※【誓約・同意事項】のチェック漏れや、添付書類の不備がないか再度</w:t>
      </w:r>
      <w:r w:rsidR="005E4BB5">
        <w:rPr>
          <w:rFonts w:ascii="BIZ UDゴシック" w:eastAsia="BIZ UDゴシック" w:hAnsi="BIZ UDゴシック" w:hint="eastAsia"/>
          <w:b/>
          <w:spacing w:val="-4"/>
          <w:sz w:val="28"/>
        </w:rPr>
        <w:t>御</w:t>
      </w:r>
      <w:r w:rsidRPr="008762AF">
        <w:rPr>
          <w:rFonts w:ascii="BIZ UDゴシック" w:eastAsia="BIZ UDゴシック" w:hAnsi="BIZ UDゴシック" w:hint="eastAsia"/>
          <w:b/>
          <w:spacing w:val="-4"/>
          <w:sz w:val="28"/>
        </w:rPr>
        <w:t>確認ください。</w:t>
      </w:r>
    </w:p>
    <w:sectPr w:rsidR="008F58A0" w:rsidRPr="008762AF" w:rsidSect="00A039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F042" w14:textId="77777777" w:rsidR="001D4499" w:rsidRDefault="001D4499" w:rsidP="009C68EB">
      <w:r>
        <w:separator/>
      </w:r>
    </w:p>
  </w:endnote>
  <w:endnote w:type="continuationSeparator" w:id="0">
    <w:p w14:paraId="04289F1E" w14:textId="77777777" w:rsidR="001D4499" w:rsidRDefault="001D4499" w:rsidP="009C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D9F7" w14:textId="77777777" w:rsidR="001D4499" w:rsidRDefault="001D4499" w:rsidP="009C68EB">
      <w:r>
        <w:separator/>
      </w:r>
    </w:p>
  </w:footnote>
  <w:footnote w:type="continuationSeparator" w:id="0">
    <w:p w14:paraId="33ADF537" w14:textId="77777777" w:rsidR="001D4499" w:rsidRDefault="001D4499" w:rsidP="009C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5F"/>
    <w:rsid w:val="00042E0F"/>
    <w:rsid w:val="0004777C"/>
    <w:rsid w:val="0005769E"/>
    <w:rsid w:val="000A6D4A"/>
    <w:rsid w:val="000D3B7E"/>
    <w:rsid w:val="000D4185"/>
    <w:rsid w:val="000F336B"/>
    <w:rsid w:val="0010434D"/>
    <w:rsid w:val="00127798"/>
    <w:rsid w:val="001358A5"/>
    <w:rsid w:val="001404AF"/>
    <w:rsid w:val="00142E89"/>
    <w:rsid w:val="001D4499"/>
    <w:rsid w:val="002625A6"/>
    <w:rsid w:val="002A4EC0"/>
    <w:rsid w:val="002B19F9"/>
    <w:rsid w:val="002E11AB"/>
    <w:rsid w:val="00355B00"/>
    <w:rsid w:val="00417822"/>
    <w:rsid w:val="00417ED7"/>
    <w:rsid w:val="004616BB"/>
    <w:rsid w:val="004F0F13"/>
    <w:rsid w:val="005B6110"/>
    <w:rsid w:val="005E4BB5"/>
    <w:rsid w:val="005F2204"/>
    <w:rsid w:val="006022EB"/>
    <w:rsid w:val="00633C1C"/>
    <w:rsid w:val="00671C1D"/>
    <w:rsid w:val="0067677D"/>
    <w:rsid w:val="006E2FD0"/>
    <w:rsid w:val="006F6308"/>
    <w:rsid w:val="007012F7"/>
    <w:rsid w:val="00726533"/>
    <w:rsid w:val="00732AFA"/>
    <w:rsid w:val="00735C97"/>
    <w:rsid w:val="0074519C"/>
    <w:rsid w:val="00763108"/>
    <w:rsid w:val="00780B8E"/>
    <w:rsid w:val="00792852"/>
    <w:rsid w:val="007D427F"/>
    <w:rsid w:val="007E4DB8"/>
    <w:rsid w:val="007F1380"/>
    <w:rsid w:val="00831EBB"/>
    <w:rsid w:val="0086764D"/>
    <w:rsid w:val="008762AF"/>
    <w:rsid w:val="00897A43"/>
    <w:rsid w:val="008C108E"/>
    <w:rsid w:val="008F58A0"/>
    <w:rsid w:val="009447B9"/>
    <w:rsid w:val="00966D1B"/>
    <w:rsid w:val="00971A62"/>
    <w:rsid w:val="00984CA5"/>
    <w:rsid w:val="009C68EB"/>
    <w:rsid w:val="009E574F"/>
    <w:rsid w:val="00A00920"/>
    <w:rsid w:val="00A0395F"/>
    <w:rsid w:val="00A2327F"/>
    <w:rsid w:val="00A63EA6"/>
    <w:rsid w:val="00A734CC"/>
    <w:rsid w:val="00AB3938"/>
    <w:rsid w:val="00B06FA9"/>
    <w:rsid w:val="00B5069A"/>
    <w:rsid w:val="00BB6C84"/>
    <w:rsid w:val="00BE5C6A"/>
    <w:rsid w:val="00BF52B0"/>
    <w:rsid w:val="00C34F4C"/>
    <w:rsid w:val="00C6316B"/>
    <w:rsid w:val="00C9010E"/>
    <w:rsid w:val="00C90ED3"/>
    <w:rsid w:val="00D43C09"/>
    <w:rsid w:val="00D46FC8"/>
    <w:rsid w:val="00DA774C"/>
    <w:rsid w:val="00DD54AE"/>
    <w:rsid w:val="00E61570"/>
    <w:rsid w:val="00E91AF6"/>
    <w:rsid w:val="00EA7FCA"/>
    <w:rsid w:val="00EE76FC"/>
    <w:rsid w:val="00F0230D"/>
    <w:rsid w:val="00F337FF"/>
    <w:rsid w:val="00F45043"/>
    <w:rsid w:val="00F57D42"/>
    <w:rsid w:val="00F641F4"/>
    <w:rsid w:val="00F65515"/>
    <w:rsid w:val="00F84FCA"/>
    <w:rsid w:val="00FA7D03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D6A282"/>
  <w15:chartTrackingRefBased/>
  <w15:docId w15:val="{B463440C-EDE5-4456-9994-AB3420C2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C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8EB"/>
  </w:style>
  <w:style w:type="paragraph" w:styleId="a8">
    <w:name w:val="footer"/>
    <w:basedOn w:val="a"/>
    <w:link w:val="a9"/>
    <w:uiPriority w:val="99"/>
    <w:unhideWhenUsed/>
    <w:rsid w:val="009C6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8EB"/>
  </w:style>
  <w:style w:type="table" w:styleId="aa">
    <w:name w:val="Grid Table Light"/>
    <w:basedOn w:val="a1"/>
    <w:uiPriority w:val="40"/>
    <w:rsid w:val="007F13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F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F13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7F13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7F13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裕史</dc:creator>
  <cp:keywords/>
  <dc:description/>
  <cp:lastModifiedBy>酒井 光代</cp:lastModifiedBy>
  <cp:revision>25</cp:revision>
  <cp:lastPrinted>2025-02-05T06:57:00Z</cp:lastPrinted>
  <dcterms:created xsi:type="dcterms:W3CDTF">2024-02-19T06:33:00Z</dcterms:created>
  <dcterms:modified xsi:type="dcterms:W3CDTF">2025-02-05T06:58:00Z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-1776264315</vt:i4>
  </property>
</Properties>
</file>