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A" w:rsidRPr="008D6BCF" w:rsidRDefault="008E55A9" w:rsidP="00B01ABA">
      <w:pPr>
        <w:tabs>
          <w:tab w:val="left" w:pos="5400"/>
        </w:tabs>
        <w:rPr>
          <w:rFonts w:hint="eastAsia"/>
        </w:rPr>
      </w:pPr>
      <w:r w:rsidRPr="008D6BCF">
        <w:rPr>
          <w:rFonts w:hint="eastAsia"/>
        </w:rPr>
        <w:t>様式第１号（第６</w:t>
      </w:r>
      <w:r w:rsidR="00B01ABA" w:rsidRPr="008D6BCF">
        <w:rPr>
          <w:rFonts w:hint="eastAsia"/>
        </w:rPr>
        <w:t>条関係）</w:t>
      </w:r>
    </w:p>
    <w:p w:rsidR="00B01ABA" w:rsidRPr="008D6BCF" w:rsidRDefault="00B01ABA" w:rsidP="00B01ABA">
      <w:pPr>
        <w:tabs>
          <w:tab w:val="left" w:pos="5400"/>
        </w:tabs>
        <w:rPr>
          <w:rFonts w:hint="eastAsia"/>
        </w:rPr>
      </w:pPr>
    </w:p>
    <w:p w:rsidR="00B01ABA" w:rsidRPr="008D6BCF" w:rsidRDefault="00B01ABA" w:rsidP="00B01ABA">
      <w:pPr>
        <w:tabs>
          <w:tab w:val="left" w:pos="5400"/>
        </w:tabs>
        <w:jc w:val="center"/>
        <w:rPr>
          <w:rFonts w:hint="eastAsia"/>
        </w:rPr>
      </w:pPr>
      <w:r w:rsidRPr="008D6BCF">
        <w:rPr>
          <w:rFonts w:hint="eastAsia"/>
          <w:sz w:val="28"/>
        </w:rPr>
        <w:t>草刈機借用申請書</w:t>
      </w:r>
    </w:p>
    <w:p w:rsidR="00B01ABA" w:rsidRPr="008D6BCF" w:rsidRDefault="00B01ABA" w:rsidP="00B01ABA">
      <w:pPr>
        <w:tabs>
          <w:tab w:val="left" w:pos="5400"/>
        </w:tabs>
        <w:rPr>
          <w:rFonts w:hint="eastAsia"/>
        </w:rPr>
      </w:pPr>
    </w:p>
    <w:p w:rsidR="00B01ABA" w:rsidRPr="008D6BCF" w:rsidRDefault="00B01ABA" w:rsidP="00B01ABA">
      <w:pPr>
        <w:tabs>
          <w:tab w:val="left" w:pos="5400"/>
        </w:tabs>
        <w:ind w:firstLineChars="100" w:firstLine="240"/>
        <w:jc w:val="right"/>
        <w:rPr>
          <w:rFonts w:hint="eastAsia"/>
        </w:rPr>
      </w:pPr>
      <w:r w:rsidRPr="008D6BCF">
        <w:rPr>
          <w:rFonts w:hint="eastAsia"/>
        </w:rPr>
        <w:t xml:space="preserve">　　年　　月　　日</w:t>
      </w:r>
    </w:p>
    <w:p w:rsidR="00B01ABA" w:rsidRPr="008D6BCF" w:rsidRDefault="00B01ABA" w:rsidP="00B01ABA">
      <w:pPr>
        <w:tabs>
          <w:tab w:val="left" w:pos="5400"/>
        </w:tabs>
        <w:rPr>
          <w:rFonts w:hint="eastAsia"/>
        </w:rPr>
      </w:pPr>
    </w:p>
    <w:p w:rsidR="00B01ABA" w:rsidRPr="008D6BCF" w:rsidRDefault="00B01ABA" w:rsidP="00B01ABA">
      <w:pPr>
        <w:tabs>
          <w:tab w:val="left" w:pos="5400"/>
        </w:tabs>
        <w:ind w:firstLineChars="100" w:firstLine="240"/>
        <w:rPr>
          <w:rFonts w:hint="eastAsia"/>
        </w:rPr>
      </w:pPr>
      <w:r w:rsidRPr="008D6BCF">
        <w:rPr>
          <w:rFonts w:hint="eastAsia"/>
        </w:rPr>
        <w:t xml:space="preserve">桶川市長　</w:t>
      </w:r>
    </w:p>
    <w:p w:rsidR="00B01ABA" w:rsidRPr="008D6BCF" w:rsidRDefault="00B01ABA" w:rsidP="00B01ABA">
      <w:pPr>
        <w:tabs>
          <w:tab w:val="left" w:pos="5400"/>
        </w:tabs>
        <w:rPr>
          <w:rFonts w:hint="eastAsia"/>
        </w:rPr>
      </w:pPr>
    </w:p>
    <w:p w:rsidR="00B01ABA" w:rsidRPr="008D6BCF" w:rsidRDefault="00B01ABA" w:rsidP="00B01ABA">
      <w:pPr>
        <w:tabs>
          <w:tab w:val="left" w:pos="5400"/>
        </w:tabs>
        <w:rPr>
          <w:rFonts w:hint="eastAsia"/>
        </w:rPr>
      </w:pPr>
    </w:p>
    <w:p w:rsidR="00B01ABA" w:rsidRPr="008D6BCF" w:rsidRDefault="00B01ABA" w:rsidP="00B01ABA">
      <w:pPr>
        <w:tabs>
          <w:tab w:val="left" w:pos="5400"/>
        </w:tabs>
        <w:ind w:firstLineChars="1600" w:firstLine="3840"/>
        <w:rPr>
          <w:rFonts w:hint="eastAsia"/>
        </w:rPr>
      </w:pPr>
      <w:r w:rsidRPr="008D6BCF">
        <w:rPr>
          <w:rFonts w:hint="eastAsia"/>
        </w:rPr>
        <w:t>（申請者）</w:t>
      </w:r>
    </w:p>
    <w:p w:rsidR="00B01ABA" w:rsidRPr="008D6BCF" w:rsidRDefault="00B01ABA" w:rsidP="00B01ABA">
      <w:pPr>
        <w:tabs>
          <w:tab w:val="left" w:pos="5400"/>
        </w:tabs>
        <w:spacing w:line="460" w:lineRule="exact"/>
        <w:ind w:firstLineChars="1800" w:firstLine="4320"/>
        <w:rPr>
          <w:rFonts w:hint="eastAsia"/>
          <w:u w:val="single"/>
        </w:rPr>
      </w:pPr>
      <w:r w:rsidRPr="008D6BCF">
        <w:rPr>
          <w:rFonts w:hint="eastAsia"/>
          <w:u w:val="single"/>
        </w:rPr>
        <w:t xml:space="preserve">住　所　</w:t>
      </w:r>
      <w:r w:rsidR="00EA7605" w:rsidRPr="008D6BCF">
        <w:rPr>
          <w:rFonts w:hint="eastAsia"/>
          <w:u w:val="single"/>
        </w:rPr>
        <w:t xml:space="preserve">　</w:t>
      </w:r>
      <w:r w:rsidRPr="008D6BCF">
        <w:rPr>
          <w:rFonts w:hint="eastAsia"/>
          <w:u w:val="single"/>
        </w:rPr>
        <w:t xml:space="preserve">　　　　　　　　　　　　　</w:t>
      </w:r>
    </w:p>
    <w:p w:rsidR="00B01ABA" w:rsidRPr="008D6BCF" w:rsidRDefault="00B01ABA" w:rsidP="00B01ABA">
      <w:pPr>
        <w:tabs>
          <w:tab w:val="left" w:pos="5400"/>
        </w:tabs>
        <w:spacing w:line="460" w:lineRule="exact"/>
        <w:ind w:firstLineChars="1800" w:firstLine="4320"/>
        <w:rPr>
          <w:rFonts w:hint="eastAsia"/>
          <w:u w:val="single"/>
        </w:rPr>
      </w:pPr>
      <w:r w:rsidRPr="008D6BCF">
        <w:rPr>
          <w:rFonts w:hint="eastAsia"/>
          <w:u w:val="single"/>
        </w:rPr>
        <w:t xml:space="preserve">氏　名　　</w:t>
      </w:r>
      <w:r w:rsidR="00EA7605" w:rsidRPr="008D6BCF">
        <w:rPr>
          <w:rFonts w:hint="eastAsia"/>
          <w:u w:val="single"/>
        </w:rPr>
        <w:t xml:space="preserve">　</w:t>
      </w:r>
      <w:r w:rsidRPr="008D6BCF">
        <w:rPr>
          <w:rFonts w:hint="eastAsia"/>
          <w:u w:val="single"/>
        </w:rPr>
        <w:t xml:space="preserve">　　　　　　　　　　　　</w:t>
      </w:r>
    </w:p>
    <w:p w:rsidR="00B01ABA" w:rsidRPr="008D6BCF" w:rsidRDefault="00B01ABA" w:rsidP="00B01ABA">
      <w:pPr>
        <w:tabs>
          <w:tab w:val="left" w:pos="5400"/>
        </w:tabs>
        <w:spacing w:line="460" w:lineRule="exact"/>
        <w:ind w:firstLineChars="1800" w:firstLine="4320"/>
        <w:rPr>
          <w:rFonts w:hint="eastAsia"/>
          <w:u w:val="single"/>
        </w:rPr>
      </w:pPr>
      <w:r w:rsidRPr="008D6BCF">
        <w:rPr>
          <w:rFonts w:hint="eastAsia"/>
          <w:u w:val="single"/>
        </w:rPr>
        <w:t>電</w:t>
      </w:r>
      <w:r w:rsidR="00EA7605" w:rsidRPr="008D6BCF">
        <w:rPr>
          <w:rFonts w:hint="eastAsia"/>
          <w:u w:val="single"/>
        </w:rPr>
        <w:t xml:space="preserve">　</w:t>
      </w:r>
      <w:r w:rsidRPr="008D6BCF">
        <w:rPr>
          <w:rFonts w:hint="eastAsia"/>
          <w:u w:val="single"/>
        </w:rPr>
        <w:t>話</w:t>
      </w:r>
      <w:r w:rsidR="00EA7605" w:rsidRPr="008D6BCF">
        <w:rPr>
          <w:rFonts w:hint="eastAsia"/>
          <w:u w:val="single"/>
        </w:rPr>
        <w:t xml:space="preserve">　</w:t>
      </w:r>
      <w:r w:rsidRPr="008D6BCF">
        <w:rPr>
          <w:rFonts w:hint="eastAsia"/>
          <w:u w:val="single"/>
        </w:rPr>
        <w:t xml:space="preserve">　　　　　　　　　　　　　　</w:t>
      </w:r>
    </w:p>
    <w:p w:rsidR="00B01ABA" w:rsidRPr="008D6BCF" w:rsidRDefault="00B01ABA" w:rsidP="00B01ABA">
      <w:pPr>
        <w:tabs>
          <w:tab w:val="left" w:pos="5400"/>
        </w:tabs>
        <w:rPr>
          <w:rFonts w:hint="eastAsia"/>
        </w:rPr>
      </w:pPr>
    </w:p>
    <w:p w:rsidR="00B01ABA" w:rsidRPr="008D6BCF" w:rsidRDefault="00B01ABA" w:rsidP="00B01ABA">
      <w:pPr>
        <w:tabs>
          <w:tab w:val="left" w:pos="5400"/>
        </w:tabs>
        <w:rPr>
          <w:rFonts w:hint="eastAsia"/>
        </w:rPr>
      </w:pPr>
    </w:p>
    <w:p w:rsidR="00B01ABA" w:rsidRPr="008D6BCF" w:rsidRDefault="008E55A9" w:rsidP="00B01ABA">
      <w:pPr>
        <w:tabs>
          <w:tab w:val="left" w:pos="5400"/>
        </w:tabs>
        <w:ind w:firstLineChars="100" w:firstLine="240"/>
        <w:rPr>
          <w:rFonts w:hint="eastAsia"/>
        </w:rPr>
      </w:pPr>
      <w:r w:rsidRPr="008D6BCF">
        <w:rPr>
          <w:rFonts w:hint="eastAsia"/>
        </w:rPr>
        <w:t>下記のとおり草刈機を借用したいので、桶川市草刈機貸出要綱第６</w:t>
      </w:r>
      <w:r w:rsidR="00B01ABA" w:rsidRPr="008D6BCF">
        <w:rPr>
          <w:rFonts w:hint="eastAsia"/>
        </w:rPr>
        <w:t>条の規定に基づき申請します。</w:t>
      </w:r>
    </w:p>
    <w:p w:rsidR="00B01ABA" w:rsidRPr="008D6BCF" w:rsidRDefault="00B01ABA" w:rsidP="00B01ABA">
      <w:pPr>
        <w:tabs>
          <w:tab w:val="left" w:pos="5400"/>
        </w:tabs>
        <w:rPr>
          <w:rFonts w:hint="eastAsia"/>
        </w:rPr>
      </w:pPr>
    </w:p>
    <w:p w:rsidR="00B01ABA" w:rsidRPr="008D6BCF" w:rsidRDefault="00B01ABA" w:rsidP="00B01ABA">
      <w:pPr>
        <w:tabs>
          <w:tab w:val="left" w:pos="5400"/>
        </w:tabs>
        <w:jc w:val="center"/>
        <w:rPr>
          <w:rFonts w:hint="eastAsia"/>
        </w:rPr>
      </w:pPr>
      <w:r w:rsidRPr="008D6BCF">
        <w:rPr>
          <w:rFonts w:hint="eastAsia"/>
        </w:rPr>
        <w:t>記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760"/>
      </w:tblGrid>
      <w:tr w:rsidR="00804E0C" w:rsidRPr="008D6BCF" w:rsidTr="00BF357E">
        <w:tc>
          <w:tcPr>
            <w:tcW w:w="3168" w:type="dxa"/>
            <w:shd w:val="clear" w:color="auto" w:fill="auto"/>
            <w:vAlign w:val="center"/>
          </w:tcPr>
          <w:p w:rsidR="00B01ABA" w:rsidRPr="008D6BCF" w:rsidRDefault="00B01ABA" w:rsidP="00BF357E">
            <w:pPr>
              <w:tabs>
                <w:tab w:val="left" w:pos="5400"/>
              </w:tabs>
              <w:spacing w:line="500" w:lineRule="exact"/>
              <w:jc w:val="center"/>
              <w:rPr>
                <w:rFonts w:hint="eastAsia"/>
              </w:rPr>
            </w:pPr>
            <w:r w:rsidRPr="008D6BCF">
              <w:rPr>
                <w:rFonts w:hint="eastAsia"/>
                <w:spacing w:val="135"/>
                <w:kern w:val="0"/>
                <w:fitText w:val="2880" w:id="459499008"/>
              </w:rPr>
              <w:t>草刈機の種</w:t>
            </w:r>
            <w:r w:rsidRPr="008D6BCF">
              <w:rPr>
                <w:rFonts w:hint="eastAsia"/>
                <w:spacing w:val="45"/>
                <w:kern w:val="0"/>
                <w:fitText w:val="2880" w:id="459499008"/>
              </w:rPr>
              <w:t>類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01ABA" w:rsidRPr="008D6BCF" w:rsidRDefault="00B01ABA" w:rsidP="00BF357E">
            <w:pPr>
              <w:tabs>
                <w:tab w:val="left" w:pos="5400"/>
              </w:tabs>
              <w:spacing w:line="500" w:lineRule="exact"/>
              <w:ind w:firstLineChars="200" w:firstLine="480"/>
              <w:rPr>
                <w:rFonts w:hint="eastAsia"/>
              </w:rPr>
            </w:pPr>
            <w:r w:rsidRPr="008D6BCF">
              <w:rPr>
                <w:rFonts w:hint="eastAsia"/>
              </w:rPr>
              <w:t>□乗用草刈機　　　　□肩掛け式草刈機</w:t>
            </w:r>
          </w:p>
        </w:tc>
      </w:tr>
      <w:tr w:rsidR="00804E0C" w:rsidRPr="008D6BCF" w:rsidTr="00BF357E">
        <w:tc>
          <w:tcPr>
            <w:tcW w:w="3168" w:type="dxa"/>
            <w:shd w:val="clear" w:color="auto" w:fill="auto"/>
            <w:vAlign w:val="center"/>
          </w:tcPr>
          <w:p w:rsidR="00B01ABA" w:rsidRPr="008D6BCF" w:rsidRDefault="00B01ABA" w:rsidP="00BF357E">
            <w:pPr>
              <w:tabs>
                <w:tab w:val="left" w:pos="5400"/>
              </w:tabs>
              <w:spacing w:line="500" w:lineRule="exact"/>
              <w:jc w:val="center"/>
              <w:rPr>
                <w:rFonts w:hint="eastAsia"/>
              </w:rPr>
            </w:pPr>
            <w:r w:rsidRPr="008D6BCF">
              <w:rPr>
                <w:rFonts w:hint="eastAsia"/>
                <w:spacing w:val="315"/>
                <w:kern w:val="0"/>
                <w:fitText w:val="2880" w:id="459499009"/>
              </w:rPr>
              <w:t>使用期</w:t>
            </w:r>
            <w:r w:rsidRPr="008D6BCF">
              <w:rPr>
                <w:rFonts w:hint="eastAsia"/>
                <w:spacing w:val="15"/>
                <w:kern w:val="0"/>
                <w:fitText w:val="2880" w:id="459499009"/>
              </w:rPr>
              <w:t>間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01ABA" w:rsidRPr="008D6BCF" w:rsidRDefault="00D74F37" w:rsidP="00D74F37">
            <w:pPr>
              <w:tabs>
                <w:tab w:val="left" w:pos="5400"/>
              </w:tabs>
              <w:spacing w:line="500" w:lineRule="exact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日～　　</w:t>
            </w:r>
            <w:bookmarkStart w:id="0" w:name="_GoBack"/>
            <w:bookmarkEnd w:id="0"/>
            <w:r w:rsidR="00B01ABA" w:rsidRPr="008D6BCF">
              <w:rPr>
                <w:rFonts w:hint="eastAsia"/>
              </w:rPr>
              <w:t xml:space="preserve">　　年　　月　　日</w:t>
            </w:r>
          </w:p>
        </w:tc>
      </w:tr>
      <w:tr w:rsidR="00804E0C" w:rsidRPr="008D6BCF" w:rsidTr="00BF357E">
        <w:tc>
          <w:tcPr>
            <w:tcW w:w="3168" w:type="dxa"/>
            <w:shd w:val="clear" w:color="auto" w:fill="auto"/>
            <w:vAlign w:val="center"/>
          </w:tcPr>
          <w:p w:rsidR="00B01ABA" w:rsidRPr="008D6BCF" w:rsidRDefault="00B01ABA" w:rsidP="00BF357E">
            <w:pPr>
              <w:tabs>
                <w:tab w:val="left" w:pos="5400"/>
              </w:tabs>
              <w:spacing w:line="500" w:lineRule="exact"/>
              <w:jc w:val="center"/>
              <w:rPr>
                <w:rFonts w:hint="eastAsia"/>
              </w:rPr>
            </w:pPr>
            <w:r w:rsidRPr="008D6BCF">
              <w:rPr>
                <w:rFonts w:hint="eastAsia"/>
                <w:spacing w:val="315"/>
                <w:kern w:val="0"/>
                <w:fitText w:val="2880" w:id="459499010"/>
              </w:rPr>
              <w:t>使用場</w:t>
            </w:r>
            <w:r w:rsidRPr="008D6BCF">
              <w:rPr>
                <w:rFonts w:hint="eastAsia"/>
                <w:spacing w:val="15"/>
                <w:kern w:val="0"/>
                <w:fitText w:val="2880" w:id="459499010"/>
              </w:rPr>
              <w:t>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01ABA" w:rsidRPr="008D6BCF" w:rsidRDefault="00B01ABA" w:rsidP="00BF357E">
            <w:pPr>
              <w:tabs>
                <w:tab w:val="left" w:pos="5400"/>
              </w:tabs>
              <w:spacing w:line="500" w:lineRule="exact"/>
              <w:rPr>
                <w:rFonts w:hint="eastAsia"/>
              </w:rPr>
            </w:pPr>
            <w:r w:rsidRPr="008D6BCF">
              <w:rPr>
                <w:rFonts w:hint="eastAsia"/>
              </w:rPr>
              <w:t>桶川市</w:t>
            </w:r>
          </w:p>
        </w:tc>
      </w:tr>
      <w:tr w:rsidR="00804E0C" w:rsidRPr="008D6BCF" w:rsidTr="00BF357E">
        <w:tc>
          <w:tcPr>
            <w:tcW w:w="3168" w:type="dxa"/>
            <w:shd w:val="clear" w:color="auto" w:fill="auto"/>
            <w:vAlign w:val="center"/>
          </w:tcPr>
          <w:p w:rsidR="00B01ABA" w:rsidRPr="008D6BCF" w:rsidRDefault="00B01ABA" w:rsidP="00BF357E">
            <w:pPr>
              <w:tabs>
                <w:tab w:val="left" w:pos="5400"/>
              </w:tabs>
              <w:spacing w:line="500" w:lineRule="exact"/>
              <w:jc w:val="center"/>
              <w:rPr>
                <w:rFonts w:hint="eastAsia"/>
              </w:rPr>
            </w:pPr>
            <w:r w:rsidRPr="008D6BCF">
              <w:rPr>
                <w:rFonts w:hint="eastAsia"/>
                <w:spacing w:val="315"/>
                <w:kern w:val="0"/>
                <w:fitText w:val="2880" w:id="459499011"/>
              </w:rPr>
              <w:t>保管場</w:t>
            </w:r>
            <w:r w:rsidRPr="008D6BCF">
              <w:rPr>
                <w:rFonts w:hint="eastAsia"/>
                <w:spacing w:val="15"/>
                <w:kern w:val="0"/>
                <w:fitText w:val="2880" w:id="459499011"/>
              </w:rPr>
              <w:t>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01ABA" w:rsidRPr="008D6BCF" w:rsidRDefault="00E4442D" w:rsidP="00BF357E">
            <w:pPr>
              <w:tabs>
                <w:tab w:val="left" w:pos="5400"/>
              </w:tabs>
              <w:spacing w:line="500" w:lineRule="exact"/>
              <w:rPr>
                <w:rFonts w:hint="eastAsia"/>
              </w:rPr>
            </w:pPr>
            <w:r w:rsidRPr="008D6BCF">
              <w:rPr>
                <w:rFonts w:hint="eastAsia"/>
              </w:rPr>
              <w:t>自宅　・　その他（　　　　　　　　　　　　　）</w:t>
            </w:r>
          </w:p>
        </w:tc>
      </w:tr>
      <w:tr w:rsidR="00B01ABA" w:rsidRPr="008D6BCF" w:rsidTr="00BF357E">
        <w:trPr>
          <w:trHeight w:val="56"/>
        </w:trPr>
        <w:tc>
          <w:tcPr>
            <w:tcW w:w="3168" w:type="dxa"/>
            <w:shd w:val="clear" w:color="auto" w:fill="auto"/>
            <w:vAlign w:val="center"/>
          </w:tcPr>
          <w:p w:rsidR="00B01ABA" w:rsidRPr="008D6BCF" w:rsidRDefault="00B01ABA" w:rsidP="00BF357E">
            <w:pPr>
              <w:tabs>
                <w:tab w:val="left" w:pos="5400"/>
              </w:tabs>
              <w:spacing w:line="500" w:lineRule="exact"/>
              <w:jc w:val="center"/>
              <w:rPr>
                <w:rFonts w:hint="eastAsia"/>
              </w:rPr>
            </w:pPr>
            <w:r w:rsidRPr="008D6BCF">
              <w:rPr>
                <w:rFonts w:hint="eastAsia"/>
              </w:rPr>
              <w:t>その他参考となるべき事項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01ABA" w:rsidRPr="008D6BCF" w:rsidRDefault="00B01ABA" w:rsidP="00BF357E">
            <w:pPr>
              <w:tabs>
                <w:tab w:val="left" w:pos="5400"/>
              </w:tabs>
              <w:spacing w:line="500" w:lineRule="exact"/>
              <w:rPr>
                <w:rFonts w:hint="eastAsia"/>
              </w:rPr>
            </w:pPr>
          </w:p>
        </w:tc>
      </w:tr>
    </w:tbl>
    <w:p w:rsidR="00B01ABA" w:rsidRPr="008D6BCF" w:rsidRDefault="00B01ABA" w:rsidP="00B01ABA">
      <w:pPr>
        <w:tabs>
          <w:tab w:val="left" w:pos="5400"/>
        </w:tabs>
        <w:rPr>
          <w:rFonts w:hint="eastAsia"/>
        </w:rPr>
      </w:pPr>
      <w:r w:rsidRPr="008D6BCF">
        <w:rPr>
          <w:rFonts w:hint="eastAsia"/>
        </w:rPr>
        <w:t>※添付資料：使用する場所の案内図を添付してください。</w:t>
      </w:r>
    </w:p>
    <w:p w:rsidR="00B01ABA" w:rsidRPr="008D6BCF" w:rsidRDefault="00B01ABA" w:rsidP="00B01ABA">
      <w:pPr>
        <w:tabs>
          <w:tab w:val="left" w:pos="5400"/>
        </w:tabs>
        <w:rPr>
          <w:rFonts w:hint="eastAsia"/>
        </w:rPr>
      </w:pPr>
    </w:p>
    <w:p w:rsidR="00B01ABA" w:rsidRPr="008D6BCF" w:rsidRDefault="00B01ABA" w:rsidP="00B01ABA">
      <w:pPr>
        <w:tabs>
          <w:tab w:val="left" w:pos="5400"/>
        </w:tabs>
        <w:rPr>
          <w:rFonts w:hint="eastAsia"/>
        </w:rPr>
      </w:pPr>
      <w:r w:rsidRPr="008D6BCF">
        <w:rPr>
          <w:rFonts w:hint="eastAsia"/>
        </w:rPr>
        <w:t>◆確認事項</w:t>
      </w:r>
    </w:p>
    <w:p w:rsidR="00B01ABA" w:rsidRPr="008D6BCF" w:rsidRDefault="00C91BCC" w:rsidP="00B01ABA">
      <w:pPr>
        <w:tabs>
          <w:tab w:val="left" w:pos="5400"/>
        </w:tabs>
        <w:rPr>
          <w:rFonts w:hint="eastAsia"/>
        </w:rPr>
      </w:pPr>
      <w:r w:rsidRPr="008D6BCF">
        <w:rPr>
          <w:rFonts w:hint="eastAsia"/>
        </w:rPr>
        <w:t xml:space="preserve">　１　使用に際しては、各種保護具を着用し、安全に十分注意</w:t>
      </w:r>
      <w:r w:rsidR="00B01ABA" w:rsidRPr="008D6BCF">
        <w:rPr>
          <w:rFonts w:hint="eastAsia"/>
        </w:rPr>
        <w:t>してください。</w:t>
      </w:r>
    </w:p>
    <w:p w:rsidR="00B01ABA" w:rsidRPr="008D6BCF" w:rsidRDefault="00B01ABA" w:rsidP="00B01ABA">
      <w:pPr>
        <w:tabs>
          <w:tab w:val="left" w:pos="5400"/>
        </w:tabs>
        <w:ind w:left="480" w:hangingChars="200" w:hanging="480"/>
        <w:rPr>
          <w:rFonts w:hint="eastAsia"/>
        </w:rPr>
      </w:pPr>
      <w:r w:rsidRPr="008D6BCF">
        <w:rPr>
          <w:rFonts w:hint="eastAsia"/>
        </w:rPr>
        <w:t xml:space="preserve">　２　草刈機を紛失、若しくは故意に破損した場合は、現物又は代価をもってご負担いただ</w:t>
      </w:r>
      <w:r w:rsidR="00CA006E" w:rsidRPr="008D6BCF">
        <w:rPr>
          <w:rFonts w:hint="eastAsia"/>
        </w:rPr>
        <w:t>き</w:t>
      </w:r>
      <w:r w:rsidRPr="008D6BCF">
        <w:rPr>
          <w:rFonts w:hint="eastAsia"/>
        </w:rPr>
        <w:t>ます。</w:t>
      </w:r>
    </w:p>
    <w:p w:rsidR="008E7180" w:rsidRPr="008D6BCF" w:rsidRDefault="00B01ABA" w:rsidP="00CC580A">
      <w:pPr>
        <w:tabs>
          <w:tab w:val="left" w:pos="5400"/>
        </w:tabs>
        <w:ind w:left="480" w:hangingChars="200" w:hanging="480"/>
        <w:rPr>
          <w:rFonts w:hint="eastAsia"/>
        </w:rPr>
      </w:pPr>
      <w:r w:rsidRPr="008D6BCF">
        <w:rPr>
          <w:rFonts w:hint="eastAsia"/>
        </w:rPr>
        <w:t xml:space="preserve">　３　草刈機を使用中（器具の点検を含む）に生じた事故については、借用された方の責任と</w:t>
      </w:r>
      <w:r w:rsidR="00CA006E" w:rsidRPr="008D6BCF">
        <w:rPr>
          <w:rFonts w:hint="eastAsia"/>
        </w:rPr>
        <w:t>し</w:t>
      </w:r>
      <w:r w:rsidRPr="008D6BCF">
        <w:rPr>
          <w:rFonts w:hint="eastAsia"/>
        </w:rPr>
        <w:t>ます。</w:t>
      </w:r>
    </w:p>
    <w:sectPr w:rsidR="008E7180" w:rsidRPr="008D6BCF" w:rsidSect="00EA7605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ABA"/>
    <w:rsid w:val="00007678"/>
    <w:rsid w:val="00011AED"/>
    <w:rsid w:val="00034840"/>
    <w:rsid w:val="000428B4"/>
    <w:rsid w:val="00042A61"/>
    <w:rsid w:val="00054002"/>
    <w:rsid w:val="00060342"/>
    <w:rsid w:val="0006415F"/>
    <w:rsid w:val="000667AB"/>
    <w:rsid w:val="00070B74"/>
    <w:rsid w:val="0007532B"/>
    <w:rsid w:val="000832CE"/>
    <w:rsid w:val="00083FBE"/>
    <w:rsid w:val="0008431D"/>
    <w:rsid w:val="00086521"/>
    <w:rsid w:val="000917EB"/>
    <w:rsid w:val="00096885"/>
    <w:rsid w:val="000A0767"/>
    <w:rsid w:val="000A660B"/>
    <w:rsid w:val="000B2D9F"/>
    <w:rsid w:val="000B6D87"/>
    <w:rsid w:val="000B79AA"/>
    <w:rsid w:val="000C3356"/>
    <w:rsid w:val="000D1A16"/>
    <w:rsid w:val="000D3FB9"/>
    <w:rsid w:val="000E137C"/>
    <w:rsid w:val="000E1ED0"/>
    <w:rsid w:val="000E210C"/>
    <w:rsid w:val="000F12DA"/>
    <w:rsid w:val="000F5BF2"/>
    <w:rsid w:val="001026C5"/>
    <w:rsid w:val="001103A8"/>
    <w:rsid w:val="0013302D"/>
    <w:rsid w:val="001341B9"/>
    <w:rsid w:val="00144B84"/>
    <w:rsid w:val="00153561"/>
    <w:rsid w:val="00155D8D"/>
    <w:rsid w:val="00170FB8"/>
    <w:rsid w:val="00172B2D"/>
    <w:rsid w:val="001735B7"/>
    <w:rsid w:val="00173943"/>
    <w:rsid w:val="0017426D"/>
    <w:rsid w:val="00183AF6"/>
    <w:rsid w:val="00185DA3"/>
    <w:rsid w:val="00186A51"/>
    <w:rsid w:val="00186A7C"/>
    <w:rsid w:val="00194915"/>
    <w:rsid w:val="001978C3"/>
    <w:rsid w:val="00197A8D"/>
    <w:rsid w:val="001B201F"/>
    <w:rsid w:val="001B283E"/>
    <w:rsid w:val="001B3806"/>
    <w:rsid w:val="001B6CE3"/>
    <w:rsid w:val="001C4BA2"/>
    <w:rsid w:val="001C6D32"/>
    <w:rsid w:val="001D4046"/>
    <w:rsid w:val="001E4C99"/>
    <w:rsid w:val="001E4DE8"/>
    <w:rsid w:val="001E5440"/>
    <w:rsid w:val="001E55B6"/>
    <w:rsid w:val="001F772D"/>
    <w:rsid w:val="001F7A44"/>
    <w:rsid w:val="002006C8"/>
    <w:rsid w:val="00202169"/>
    <w:rsid w:val="0020747D"/>
    <w:rsid w:val="00211493"/>
    <w:rsid w:val="002214F9"/>
    <w:rsid w:val="00243FDF"/>
    <w:rsid w:val="00244993"/>
    <w:rsid w:val="002453E1"/>
    <w:rsid w:val="0025243A"/>
    <w:rsid w:val="0026181B"/>
    <w:rsid w:val="00270040"/>
    <w:rsid w:val="00270E56"/>
    <w:rsid w:val="00281EBC"/>
    <w:rsid w:val="002850F5"/>
    <w:rsid w:val="00286EFC"/>
    <w:rsid w:val="00293E92"/>
    <w:rsid w:val="002952F1"/>
    <w:rsid w:val="00297EAF"/>
    <w:rsid w:val="002A4104"/>
    <w:rsid w:val="002A5042"/>
    <w:rsid w:val="002A7611"/>
    <w:rsid w:val="002A7A66"/>
    <w:rsid w:val="002A7DF1"/>
    <w:rsid w:val="002B4B4F"/>
    <w:rsid w:val="002B644A"/>
    <w:rsid w:val="002C5645"/>
    <w:rsid w:val="002C6C7D"/>
    <w:rsid w:val="002C707E"/>
    <w:rsid w:val="002D4A4C"/>
    <w:rsid w:val="002E6D8E"/>
    <w:rsid w:val="002F0681"/>
    <w:rsid w:val="002F3269"/>
    <w:rsid w:val="002F4C46"/>
    <w:rsid w:val="00303FB0"/>
    <w:rsid w:val="003079C4"/>
    <w:rsid w:val="00310464"/>
    <w:rsid w:val="00312A83"/>
    <w:rsid w:val="00316CCE"/>
    <w:rsid w:val="00316F0A"/>
    <w:rsid w:val="00317422"/>
    <w:rsid w:val="003201A0"/>
    <w:rsid w:val="003325A9"/>
    <w:rsid w:val="00332B3D"/>
    <w:rsid w:val="0033400D"/>
    <w:rsid w:val="0034081B"/>
    <w:rsid w:val="00343FBC"/>
    <w:rsid w:val="00351123"/>
    <w:rsid w:val="00362B31"/>
    <w:rsid w:val="00371860"/>
    <w:rsid w:val="00371C62"/>
    <w:rsid w:val="00377F8D"/>
    <w:rsid w:val="00383477"/>
    <w:rsid w:val="003A67F5"/>
    <w:rsid w:val="003B1228"/>
    <w:rsid w:val="003C1770"/>
    <w:rsid w:val="003D33B4"/>
    <w:rsid w:val="003D35D5"/>
    <w:rsid w:val="003F1D11"/>
    <w:rsid w:val="003F345E"/>
    <w:rsid w:val="003F6764"/>
    <w:rsid w:val="00401368"/>
    <w:rsid w:val="00401F9C"/>
    <w:rsid w:val="00403C5D"/>
    <w:rsid w:val="00405B6C"/>
    <w:rsid w:val="00407705"/>
    <w:rsid w:val="0041055D"/>
    <w:rsid w:val="004120B1"/>
    <w:rsid w:val="00414539"/>
    <w:rsid w:val="00414ABF"/>
    <w:rsid w:val="004155EE"/>
    <w:rsid w:val="004165F4"/>
    <w:rsid w:val="0042056A"/>
    <w:rsid w:val="00425DB9"/>
    <w:rsid w:val="00444EF5"/>
    <w:rsid w:val="00446D1A"/>
    <w:rsid w:val="00455405"/>
    <w:rsid w:val="004560E3"/>
    <w:rsid w:val="00460DD7"/>
    <w:rsid w:val="00464E32"/>
    <w:rsid w:val="00472E77"/>
    <w:rsid w:val="0047655D"/>
    <w:rsid w:val="0048341E"/>
    <w:rsid w:val="0048477A"/>
    <w:rsid w:val="0049451E"/>
    <w:rsid w:val="00495888"/>
    <w:rsid w:val="004964D2"/>
    <w:rsid w:val="004A1B6A"/>
    <w:rsid w:val="004A3F63"/>
    <w:rsid w:val="004A613D"/>
    <w:rsid w:val="004B0FB6"/>
    <w:rsid w:val="004B25DA"/>
    <w:rsid w:val="004C006D"/>
    <w:rsid w:val="004C16FF"/>
    <w:rsid w:val="004C5592"/>
    <w:rsid w:val="004D688A"/>
    <w:rsid w:val="004E0393"/>
    <w:rsid w:val="004E34E4"/>
    <w:rsid w:val="004F1D02"/>
    <w:rsid w:val="004F4CCA"/>
    <w:rsid w:val="004F75AB"/>
    <w:rsid w:val="005009E4"/>
    <w:rsid w:val="00501DC7"/>
    <w:rsid w:val="00501EF6"/>
    <w:rsid w:val="0051351D"/>
    <w:rsid w:val="005142A4"/>
    <w:rsid w:val="00514358"/>
    <w:rsid w:val="00515257"/>
    <w:rsid w:val="00521002"/>
    <w:rsid w:val="00521C42"/>
    <w:rsid w:val="00522824"/>
    <w:rsid w:val="005405B0"/>
    <w:rsid w:val="0056214B"/>
    <w:rsid w:val="00567484"/>
    <w:rsid w:val="00571BD4"/>
    <w:rsid w:val="0057494C"/>
    <w:rsid w:val="005764D2"/>
    <w:rsid w:val="00577EFC"/>
    <w:rsid w:val="00582B47"/>
    <w:rsid w:val="005857B1"/>
    <w:rsid w:val="00590CD5"/>
    <w:rsid w:val="00593701"/>
    <w:rsid w:val="00593CD9"/>
    <w:rsid w:val="005A04BF"/>
    <w:rsid w:val="005B039C"/>
    <w:rsid w:val="005B042C"/>
    <w:rsid w:val="005C2D26"/>
    <w:rsid w:val="005C5B5E"/>
    <w:rsid w:val="005C7DFC"/>
    <w:rsid w:val="005D06C9"/>
    <w:rsid w:val="005D3303"/>
    <w:rsid w:val="005E5830"/>
    <w:rsid w:val="005F07BF"/>
    <w:rsid w:val="005F1352"/>
    <w:rsid w:val="005F1F74"/>
    <w:rsid w:val="00600B3A"/>
    <w:rsid w:val="00604C76"/>
    <w:rsid w:val="00622AE1"/>
    <w:rsid w:val="00624560"/>
    <w:rsid w:val="00624D79"/>
    <w:rsid w:val="00631566"/>
    <w:rsid w:val="00640D52"/>
    <w:rsid w:val="006437CD"/>
    <w:rsid w:val="00647050"/>
    <w:rsid w:val="006527AD"/>
    <w:rsid w:val="006565C6"/>
    <w:rsid w:val="006609E8"/>
    <w:rsid w:val="00660F70"/>
    <w:rsid w:val="006618C7"/>
    <w:rsid w:val="00662AA3"/>
    <w:rsid w:val="00662EAE"/>
    <w:rsid w:val="00670914"/>
    <w:rsid w:val="00672A5B"/>
    <w:rsid w:val="00686530"/>
    <w:rsid w:val="00686B59"/>
    <w:rsid w:val="006911DB"/>
    <w:rsid w:val="006965CB"/>
    <w:rsid w:val="006A255B"/>
    <w:rsid w:val="006A5DD1"/>
    <w:rsid w:val="006A6B80"/>
    <w:rsid w:val="006B11F3"/>
    <w:rsid w:val="006B1BBB"/>
    <w:rsid w:val="006C08CD"/>
    <w:rsid w:val="006C3C55"/>
    <w:rsid w:val="006D3607"/>
    <w:rsid w:val="006E2A94"/>
    <w:rsid w:val="006F08C2"/>
    <w:rsid w:val="006F1B3A"/>
    <w:rsid w:val="006F2130"/>
    <w:rsid w:val="006F2776"/>
    <w:rsid w:val="006F6FE1"/>
    <w:rsid w:val="007101D7"/>
    <w:rsid w:val="00710A12"/>
    <w:rsid w:val="00710EC9"/>
    <w:rsid w:val="007155A9"/>
    <w:rsid w:val="00717E85"/>
    <w:rsid w:val="0072242B"/>
    <w:rsid w:val="00725C02"/>
    <w:rsid w:val="007269F9"/>
    <w:rsid w:val="007330F3"/>
    <w:rsid w:val="00735994"/>
    <w:rsid w:val="0074618A"/>
    <w:rsid w:val="00751075"/>
    <w:rsid w:val="00760523"/>
    <w:rsid w:val="007607B2"/>
    <w:rsid w:val="0076186C"/>
    <w:rsid w:val="00765309"/>
    <w:rsid w:val="00765BED"/>
    <w:rsid w:val="00766BCE"/>
    <w:rsid w:val="00767161"/>
    <w:rsid w:val="00771594"/>
    <w:rsid w:val="00771E51"/>
    <w:rsid w:val="0077731B"/>
    <w:rsid w:val="00780735"/>
    <w:rsid w:val="007850A1"/>
    <w:rsid w:val="00790251"/>
    <w:rsid w:val="0079243E"/>
    <w:rsid w:val="007953EF"/>
    <w:rsid w:val="00796995"/>
    <w:rsid w:val="007A1352"/>
    <w:rsid w:val="007A5DB2"/>
    <w:rsid w:val="007B2F85"/>
    <w:rsid w:val="007B2F98"/>
    <w:rsid w:val="007B48CF"/>
    <w:rsid w:val="007D3185"/>
    <w:rsid w:val="007D7684"/>
    <w:rsid w:val="007E0B57"/>
    <w:rsid w:val="007E129A"/>
    <w:rsid w:val="007E13DC"/>
    <w:rsid w:val="007E5626"/>
    <w:rsid w:val="007E6B61"/>
    <w:rsid w:val="00802843"/>
    <w:rsid w:val="008044CC"/>
    <w:rsid w:val="00804E0C"/>
    <w:rsid w:val="00807263"/>
    <w:rsid w:val="00811527"/>
    <w:rsid w:val="00817FF8"/>
    <w:rsid w:val="00822585"/>
    <w:rsid w:val="00822D56"/>
    <w:rsid w:val="00831962"/>
    <w:rsid w:val="0083355E"/>
    <w:rsid w:val="008362EA"/>
    <w:rsid w:val="00840133"/>
    <w:rsid w:val="00840F09"/>
    <w:rsid w:val="0084277D"/>
    <w:rsid w:val="00842A21"/>
    <w:rsid w:val="00844B6F"/>
    <w:rsid w:val="00875355"/>
    <w:rsid w:val="00876AE5"/>
    <w:rsid w:val="00876B5E"/>
    <w:rsid w:val="0088316F"/>
    <w:rsid w:val="0089563A"/>
    <w:rsid w:val="00897868"/>
    <w:rsid w:val="008A4A4E"/>
    <w:rsid w:val="008B1BEC"/>
    <w:rsid w:val="008B28AA"/>
    <w:rsid w:val="008B5323"/>
    <w:rsid w:val="008B76B5"/>
    <w:rsid w:val="008C4E03"/>
    <w:rsid w:val="008C5F74"/>
    <w:rsid w:val="008C612E"/>
    <w:rsid w:val="008C7E84"/>
    <w:rsid w:val="008D3137"/>
    <w:rsid w:val="008D3945"/>
    <w:rsid w:val="008D6BCF"/>
    <w:rsid w:val="008E0226"/>
    <w:rsid w:val="008E55A9"/>
    <w:rsid w:val="008E6D8E"/>
    <w:rsid w:val="008E7180"/>
    <w:rsid w:val="008F10D8"/>
    <w:rsid w:val="008F60DB"/>
    <w:rsid w:val="00901B25"/>
    <w:rsid w:val="00903EB3"/>
    <w:rsid w:val="00915072"/>
    <w:rsid w:val="00932C8A"/>
    <w:rsid w:val="00942B74"/>
    <w:rsid w:val="0094530F"/>
    <w:rsid w:val="0094727D"/>
    <w:rsid w:val="00952D4D"/>
    <w:rsid w:val="00962CD2"/>
    <w:rsid w:val="00966838"/>
    <w:rsid w:val="009871D1"/>
    <w:rsid w:val="00991647"/>
    <w:rsid w:val="00991D1C"/>
    <w:rsid w:val="009945AC"/>
    <w:rsid w:val="0099633F"/>
    <w:rsid w:val="009A09FC"/>
    <w:rsid w:val="009A44E5"/>
    <w:rsid w:val="009B10E7"/>
    <w:rsid w:val="009B7EF6"/>
    <w:rsid w:val="009C107F"/>
    <w:rsid w:val="009C27B7"/>
    <w:rsid w:val="009C3389"/>
    <w:rsid w:val="009C73AB"/>
    <w:rsid w:val="009D112E"/>
    <w:rsid w:val="009D4A1C"/>
    <w:rsid w:val="009F5A0A"/>
    <w:rsid w:val="009F7024"/>
    <w:rsid w:val="00A0182E"/>
    <w:rsid w:val="00A02F6E"/>
    <w:rsid w:val="00A033B9"/>
    <w:rsid w:val="00A044CB"/>
    <w:rsid w:val="00A04B32"/>
    <w:rsid w:val="00A062C0"/>
    <w:rsid w:val="00A1516C"/>
    <w:rsid w:val="00A153B5"/>
    <w:rsid w:val="00A1625E"/>
    <w:rsid w:val="00A217D4"/>
    <w:rsid w:val="00A23AD1"/>
    <w:rsid w:val="00A320F4"/>
    <w:rsid w:val="00A33FAF"/>
    <w:rsid w:val="00A37A3D"/>
    <w:rsid w:val="00A434FD"/>
    <w:rsid w:val="00A46601"/>
    <w:rsid w:val="00A472BA"/>
    <w:rsid w:val="00A4737C"/>
    <w:rsid w:val="00A55B64"/>
    <w:rsid w:val="00A56E2E"/>
    <w:rsid w:val="00A67A78"/>
    <w:rsid w:val="00A727F8"/>
    <w:rsid w:val="00A90402"/>
    <w:rsid w:val="00A927CE"/>
    <w:rsid w:val="00AA03DE"/>
    <w:rsid w:val="00AA7C7A"/>
    <w:rsid w:val="00AA7E7F"/>
    <w:rsid w:val="00AC13DB"/>
    <w:rsid w:val="00AC5F19"/>
    <w:rsid w:val="00AD2790"/>
    <w:rsid w:val="00AD4D2E"/>
    <w:rsid w:val="00AD7892"/>
    <w:rsid w:val="00AD7E6C"/>
    <w:rsid w:val="00AE23FD"/>
    <w:rsid w:val="00AE4FFB"/>
    <w:rsid w:val="00AE582C"/>
    <w:rsid w:val="00B01ABA"/>
    <w:rsid w:val="00B1350E"/>
    <w:rsid w:val="00B16A8B"/>
    <w:rsid w:val="00B16F1B"/>
    <w:rsid w:val="00B23F4C"/>
    <w:rsid w:val="00B24E83"/>
    <w:rsid w:val="00B327A9"/>
    <w:rsid w:val="00B32C97"/>
    <w:rsid w:val="00B412CE"/>
    <w:rsid w:val="00B43639"/>
    <w:rsid w:val="00B436BD"/>
    <w:rsid w:val="00B471B2"/>
    <w:rsid w:val="00B54BFB"/>
    <w:rsid w:val="00B8305E"/>
    <w:rsid w:val="00B8376C"/>
    <w:rsid w:val="00B849BD"/>
    <w:rsid w:val="00B86AF3"/>
    <w:rsid w:val="00B90CEC"/>
    <w:rsid w:val="00B916A7"/>
    <w:rsid w:val="00B9515C"/>
    <w:rsid w:val="00B96E66"/>
    <w:rsid w:val="00BA028D"/>
    <w:rsid w:val="00BB15A3"/>
    <w:rsid w:val="00BB448E"/>
    <w:rsid w:val="00BB4DA1"/>
    <w:rsid w:val="00BB66EC"/>
    <w:rsid w:val="00BC4B3E"/>
    <w:rsid w:val="00BD10AD"/>
    <w:rsid w:val="00BD1B00"/>
    <w:rsid w:val="00BD5245"/>
    <w:rsid w:val="00BE4198"/>
    <w:rsid w:val="00BE5EFE"/>
    <w:rsid w:val="00BE7540"/>
    <w:rsid w:val="00BF10E1"/>
    <w:rsid w:val="00BF357E"/>
    <w:rsid w:val="00C00239"/>
    <w:rsid w:val="00C0130E"/>
    <w:rsid w:val="00C06EBE"/>
    <w:rsid w:val="00C2025B"/>
    <w:rsid w:val="00C21A5B"/>
    <w:rsid w:val="00C21BA8"/>
    <w:rsid w:val="00C35762"/>
    <w:rsid w:val="00C52665"/>
    <w:rsid w:val="00C61AA6"/>
    <w:rsid w:val="00C63CD3"/>
    <w:rsid w:val="00C64E96"/>
    <w:rsid w:val="00C65545"/>
    <w:rsid w:val="00C72300"/>
    <w:rsid w:val="00C76C0D"/>
    <w:rsid w:val="00C80B45"/>
    <w:rsid w:val="00C833E4"/>
    <w:rsid w:val="00C86BDB"/>
    <w:rsid w:val="00C91BCC"/>
    <w:rsid w:val="00C92868"/>
    <w:rsid w:val="00CA006E"/>
    <w:rsid w:val="00CA3912"/>
    <w:rsid w:val="00CA6ACA"/>
    <w:rsid w:val="00CA71A4"/>
    <w:rsid w:val="00CA72B2"/>
    <w:rsid w:val="00CB4469"/>
    <w:rsid w:val="00CC1A39"/>
    <w:rsid w:val="00CC56C9"/>
    <w:rsid w:val="00CC580A"/>
    <w:rsid w:val="00CC7307"/>
    <w:rsid w:val="00CD3D68"/>
    <w:rsid w:val="00CD4911"/>
    <w:rsid w:val="00CE2C93"/>
    <w:rsid w:val="00CF2A0C"/>
    <w:rsid w:val="00D00EDF"/>
    <w:rsid w:val="00D0779F"/>
    <w:rsid w:val="00D07C21"/>
    <w:rsid w:val="00D07EAD"/>
    <w:rsid w:val="00D24CC8"/>
    <w:rsid w:val="00D25422"/>
    <w:rsid w:val="00D3160C"/>
    <w:rsid w:val="00D32560"/>
    <w:rsid w:val="00D33C79"/>
    <w:rsid w:val="00D4259E"/>
    <w:rsid w:val="00D469FB"/>
    <w:rsid w:val="00D50F84"/>
    <w:rsid w:val="00D532C6"/>
    <w:rsid w:val="00D54AD6"/>
    <w:rsid w:val="00D574A0"/>
    <w:rsid w:val="00D61BC7"/>
    <w:rsid w:val="00D721E4"/>
    <w:rsid w:val="00D73A89"/>
    <w:rsid w:val="00D74F37"/>
    <w:rsid w:val="00D76FBB"/>
    <w:rsid w:val="00D832CF"/>
    <w:rsid w:val="00D85AC8"/>
    <w:rsid w:val="00D85D92"/>
    <w:rsid w:val="00D864E1"/>
    <w:rsid w:val="00D905D3"/>
    <w:rsid w:val="00D929B5"/>
    <w:rsid w:val="00DA1B45"/>
    <w:rsid w:val="00DA36CD"/>
    <w:rsid w:val="00DA4416"/>
    <w:rsid w:val="00DA6066"/>
    <w:rsid w:val="00DC2162"/>
    <w:rsid w:val="00DC3990"/>
    <w:rsid w:val="00DC6ABB"/>
    <w:rsid w:val="00DD17FE"/>
    <w:rsid w:val="00DD18F3"/>
    <w:rsid w:val="00DD1B34"/>
    <w:rsid w:val="00DD252D"/>
    <w:rsid w:val="00DD2CA9"/>
    <w:rsid w:val="00DD4617"/>
    <w:rsid w:val="00DE1DDE"/>
    <w:rsid w:val="00DE2056"/>
    <w:rsid w:val="00DF33C3"/>
    <w:rsid w:val="00DF47E7"/>
    <w:rsid w:val="00DF58B5"/>
    <w:rsid w:val="00E034E6"/>
    <w:rsid w:val="00E10449"/>
    <w:rsid w:val="00E13CA6"/>
    <w:rsid w:val="00E161AD"/>
    <w:rsid w:val="00E17061"/>
    <w:rsid w:val="00E1746C"/>
    <w:rsid w:val="00E206BA"/>
    <w:rsid w:val="00E41B8B"/>
    <w:rsid w:val="00E4442D"/>
    <w:rsid w:val="00E45C73"/>
    <w:rsid w:val="00E537DC"/>
    <w:rsid w:val="00E76EC1"/>
    <w:rsid w:val="00E80614"/>
    <w:rsid w:val="00E85C43"/>
    <w:rsid w:val="00E91659"/>
    <w:rsid w:val="00E93CA5"/>
    <w:rsid w:val="00EA00B8"/>
    <w:rsid w:val="00EA4F0A"/>
    <w:rsid w:val="00EA5593"/>
    <w:rsid w:val="00EA7605"/>
    <w:rsid w:val="00EB287C"/>
    <w:rsid w:val="00EB454A"/>
    <w:rsid w:val="00EC0F8C"/>
    <w:rsid w:val="00EC2395"/>
    <w:rsid w:val="00ED1DC1"/>
    <w:rsid w:val="00EE0536"/>
    <w:rsid w:val="00EE34EA"/>
    <w:rsid w:val="00EE5670"/>
    <w:rsid w:val="00EF30F4"/>
    <w:rsid w:val="00F10B02"/>
    <w:rsid w:val="00F117B8"/>
    <w:rsid w:val="00F14527"/>
    <w:rsid w:val="00F148C4"/>
    <w:rsid w:val="00F14B33"/>
    <w:rsid w:val="00F21580"/>
    <w:rsid w:val="00F2351F"/>
    <w:rsid w:val="00F2424D"/>
    <w:rsid w:val="00F26291"/>
    <w:rsid w:val="00F327D3"/>
    <w:rsid w:val="00F53818"/>
    <w:rsid w:val="00F56E67"/>
    <w:rsid w:val="00F622F9"/>
    <w:rsid w:val="00F76CE8"/>
    <w:rsid w:val="00F8218F"/>
    <w:rsid w:val="00F833FE"/>
    <w:rsid w:val="00FA1DE6"/>
    <w:rsid w:val="00FA3B28"/>
    <w:rsid w:val="00FB55FA"/>
    <w:rsid w:val="00FC1914"/>
    <w:rsid w:val="00FC2CCE"/>
    <w:rsid w:val="00FD205D"/>
    <w:rsid w:val="00FD5714"/>
    <w:rsid w:val="00FD5BCA"/>
    <w:rsid w:val="00FE371E"/>
    <w:rsid w:val="00FF05DA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6F95D-FC0A-4567-BE0A-C8823FB6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rsid w:val="00C2025B"/>
  </w:style>
  <w:style w:type="paragraph" w:customStyle="1" w:styleId="2">
    <w:name w:val="スタイル2"/>
    <w:basedOn w:val="a"/>
    <w:rsid w:val="004A1B6A"/>
  </w:style>
  <w:style w:type="paragraph" w:styleId="a3">
    <w:name w:val="Note Heading"/>
    <w:basedOn w:val="a"/>
    <w:next w:val="a"/>
    <w:rsid w:val="00B01ABA"/>
    <w:pPr>
      <w:jc w:val="center"/>
    </w:pPr>
  </w:style>
  <w:style w:type="paragraph" w:styleId="a4">
    <w:name w:val="Closing"/>
    <w:basedOn w:val="a"/>
    <w:rsid w:val="00B01ABA"/>
    <w:pPr>
      <w:jc w:val="right"/>
    </w:pPr>
  </w:style>
  <w:style w:type="table" w:styleId="a5">
    <w:name w:val="Table Grid"/>
    <w:basedOn w:val="a1"/>
    <w:rsid w:val="00B01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○桶川市草刈機貸出要綱</vt:lpstr>
      <vt:lpstr>○桶川市草刈機貸出要綱</vt:lpstr>
    </vt:vector>
  </TitlesOfParts>
  <Company>桶川市役所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○桶川市草刈機貸出要綱</dc:title>
  <dc:subject/>
  <dc:creator>農政課</dc:creator>
  <cp:keywords/>
  <dc:description/>
  <cp:lastModifiedBy>松田 優也</cp:lastModifiedBy>
  <cp:revision>2</cp:revision>
  <cp:lastPrinted>2013-12-19T00:01:00Z</cp:lastPrinted>
  <dcterms:created xsi:type="dcterms:W3CDTF">2021-07-29T00:48:00Z</dcterms:created>
  <dcterms:modified xsi:type="dcterms:W3CDTF">2021-07-29T00:48:00Z</dcterms:modified>
</cp:coreProperties>
</file>