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A" w:rsidRPr="008D6BCF" w:rsidRDefault="008E55A9" w:rsidP="00B01ABA">
      <w:pPr>
        <w:ind w:right="960"/>
        <w:rPr>
          <w:rFonts w:hint="eastAsia"/>
        </w:rPr>
      </w:pPr>
      <w:r w:rsidRPr="008D6BCF">
        <w:rPr>
          <w:rFonts w:hint="eastAsia"/>
        </w:rPr>
        <w:t>様式第４号（第１１</w:t>
      </w:r>
      <w:r w:rsidR="00B01ABA" w:rsidRPr="008D6BCF">
        <w:rPr>
          <w:rFonts w:hint="eastAsia"/>
        </w:rPr>
        <w:t>条関係）</w:t>
      </w:r>
    </w:p>
    <w:p w:rsidR="00B01ABA" w:rsidRPr="008D6BCF" w:rsidRDefault="00B01ABA" w:rsidP="00B01ABA">
      <w:pPr>
        <w:ind w:right="960"/>
        <w:rPr>
          <w:rFonts w:hint="eastAsia"/>
        </w:rPr>
      </w:pPr>
    </w:p>
    <w:p w:rsidR="00B01ABA" w:rsidRPr="008D6BCF" w:rsidRDefault="00B01ABA" w:rsidP="00B01ABA">
      <w:pPr>
        <w:ind w:right="960"/>
        <w:rPr>
          <w:rFonts w:hint="eastAsia"/>
        </w:rPr>
      </w:pPr>
    </w:p>
    <w:p w:rsidR="00B01ABA" w:rsidRPr="008D6BCF" w:rsidRDefault="0017464C" w:rsidP="00B01ABA">
      <w:pPr>
        <w:ind w:right="44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草刈作業報告</w:t>
      </w:r>
      <w:r w:rsidR="00B01ABA" w:rsidRPr="008D6BCF">
        <w:rPr>
          <w:rFonts w:hint="eastAsia"/>
          <w:sz w:val="28"/>
          <w:szCs w:val="28"/>
        </w:rPr>
        <w:t>書</w:t>
      </w:r>
    </w:p>
    <w:bookmarkEnd w:id="0"/>
    <w:p w:rsidR="00B01ABA" w:rsidRPr="008D6BCF" w:rsidRDefault="00B01ABA" w:rsidP="00B01ABA">
      <w:pPr>
        <w:ind w:right="960"/>
        <w:rPr>
          <w:rFonts w:hint="eastAsia"/>
        </w:rPr>
      </w:pPr>
    </w:p>
    <w:p w:rsidR="00B01ABA" w:rsidRPr="008D6BCF" w:rsidRDefault="00B01ABA" w:rsidP="00D92598">
      <w:pPr>
        <w:tabs>
          <w:tab w:val="left" w:pos="5400"/>
        </w:tabs>
        <w:ind w:firstLineChars="100" w:firstLine="240"/>
        <w:jc w:val="right"/>
        <w:rPr>
          <w:rFonts w:hint="eastAsia"/>
        </w:rPr>
      </w:pPr>
      <w:r w:rsidRPr="008D6BCF">
        <w:rPr>
          <w:rFonts w:hint="eastAsia"/>
        </w:rPr>
        <w:t>年　　月　　日</w:t>
      </w:r>
    </w:p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</w:p>
    <w:p w:rsidR="00B01ABA" w:rsidRPr="008D6BCF" w:rsidRDefault="00B01ABA" w:rsidP="00B01ABA">
      <w:pPr>
        <w:tabs>
          <w:tab w:val="left" w:pos="5400"/>
        </w:tabs>
        <w:ind w:firstLineChars="100" w:firstLine="240"/>
        <w:rPr>
          <w:rFonts w:hint="eastAsia"/>
        </w:rPr>
      </w:pPr>
      <w:r w:rsidRPr="008D6BCF">
        <w:rPr>
          <w:rFonts w:hint="eastAsia"/>
        </w:rPr>
        <w:t xml:space="preserve">桶川市長　</w:t>
      </w:r>
    </w:p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</w:p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</w:p>
    <w:p w:rsidR="00B01ABA" w:rsidRPr="008D6BCF" w:rsidRDefault="00B01ABA" w:rsidP="00B01ABA">
      <w:pPr>
        <w:tabs>
          <w:tab w:val="left" w:pos="5400"/>
        </w:tabs>
        <w:ind w:firstLineChars="1600" w:firstLine="3840"/>
        <w:rPr>
          <w:rFonts w:hint="eastAsia"/>
        </w:rPr>
      </w:pPr>
      <w:r w:rsidRPr="008D6BCF">
        <w:rPr>
          <w:rFonts w:hint="eastAsia"/>
        </w:rPr>
        <w:t>（申請者）</w:t>
      </w:r>
    </w:p>
    <w:p w:rsidR="00B01ABA" w:rsidRPr="008D6BCF" w:rsidRDefault="00B01ABA" w:rsidP="00B01ABA">
      <w:pPr>
        <w:tabs>
          <w:tab w:val="left" w:pos="5400"/>
        </w:tabs>
        <w:spacing w:line="460" w:lineRule="exact"/>
        <w:ind w:firstLineChars="1800" w:firstLine="4320"/>
        <w:rPr>
          <w:rFonts w:hint="eastAsia"/>
          <w:u w:val="single"/>
        </w:rPr>
      </w:pPr>
      <w:r w:rsidRPr="008D6BCF">
        <w:rPr>
          <w:rFonts w:hint="eastAsia"/>
          <w:u w:val="single"/>
        </w:rPr>
        <w:t xml:space="preserve">住　　所　</w:t>
      </w:r>
      <w:r w:rsidR="00D92598">
        <w:rPr>
          <w:rFonts w:hint="eastAsia"/>
          <w:u w:val="single"/>
        </w:rPr>
        <w:t xml:space="preserve">　　　　　　　　　　　</w:t>
      </w:r>
      <w:r w:rsidRPr="008D6BCF">
        <w:rPr>
          <w:rFonts w:hint="eastAsia"/>
          <w:u w:val="single"/>
        </w:rPr>
        <w:t xml:space="preserve">　</w:t>
      </w:r>
    </w:p>
    <w:p w:rsidR="00B01ABA" w:rsidRPr="008D6BCF" w:rsidRDefault="00B01ABA" w:rsidP="00B01ABA">
      <w:pPr>
        <w:tabs>
          <w:tab w:val="left" w:pos="5400"/>
        </w:tabs>
        <w:spacing w:line="460" w:lineRule="exact"/>
        <w:ind w:firstLineChars="1800" w:firstLine="4320"/>
        <w:rPr>
          <w:rFonts w:hint="eastAsia"/>
          <w:u w:val="single"/>
        </w:rPr>
      </w:pPr>
      <w:r w:rsidRPr="008D6BCF">
        <w:rPr>
          <w:rFonts w:hint="eastAsia"/>
          <w:u w:val="single"/>
        </w:rPr>
        <w:t xml:space="preserve">氏　　名　</w:t>
      </w:r>
      <w:r w:rsidR="00D92598">
        <w:rPr>
          <w:rFonts w:hint="eastAsia"/>
          <w:u w:val="single"/>
        </w:rPr>
        <w:t xml:space="preserve">　　　　</w:t>
      </w:r>
      <w:r w:rsidRPr="008D6BCF">
        <w:rPr>
          <w:rFonts w:hint="eastAsia"/>
          <w:u w:val="single"/>
        </w:rPr>
        <w:t xml:space="preserve">　　　　　　　　</w:t>
      </w:r>
    </w:p>
    <w:p w:rsidR="00B01ABA" w:rsidRPr="008D6BCF" w:rsidRDefault="00B01ABA" w:rsidP="00B01ABA">
      <w:pPr>
        <w:tabs>
          <w:tab w:val="left" w:pos="5400"/>
        </w:tabs>
        <w:spacing w:line="460" w:lineRule="exact"/>
        <w:ind w:firstLineChars="1800" w:firstLine="4320"/>
        <w:rPr>
          <w:rFonts w:hint="eastAsia"/>
          <w:u w:val="single"/>
        </w:rPr>
      </w:pPr>
      <w:r w:rsidRPr="008D6BCF">
        <w:rPr>
          <w:rFonts w:hint="eastAsia"/>
          <w:u w:val="single"/>
        </w:rPr>
        <w:t xml:space="preserve">電話番号　</w:t>
      </w:r>
      <w:r w:rsidR="00D92598">
        <w:rPr>
          <w:rFonts w:hint="eastAsia"/>
          <w:u w:val="single"/>
        </w:rPr>
        <w:t xml:space="preserve">　　　　</w:t>
      </w:r>
      <w:r w:rsidRPr="008D6BCF">
        <w:rPr>
          <w:rFonts w:hint="eastAsia"/>
          <w:u w:val="single"/>
        </w:rPr>
        <w:t xml:space="preserve">　　　　　　　　</w:t>
      </w:r>
    </w:p>
    <w:p w:rsidR="00B01ABA" w:rsidRPr="00D92598" w:rsidRDefault="00B01ABA" w:rsidP="00B01ABA">
      <w:pPr>
        <w:ind w:right="960"/>
        <w:rPr>
          <w:rFonts w:hint="eastAsia"/>
        </w:rPr>
      </w:pPr>
    </w:p>
    <w:p w:rsidR="00B01ABA" w:rsidRPr="008D6BCF" w:rsidRDefault="00B01ABA" w:rsidP="00B01ABA">
      <w:pPr>
        <w:ind w:right="960"/>
        <w:rPr>
          <w:rFonts w:hint="eastAsia"/>
        </w:rPr>
      </w:pPr>
    </w:p>
    <w:p w:rsidR="00B01ABA" w:rsidRPr="008D6BCF" w:rsidRDefault="00D92598" w:rsidP="00D92598">
      <w:pPr>
        <w:ind w:right="44" w:firstLineChars="200" w:firstLine="480"/>
        <w:rPr>
          <w:rFonts w:hint="eastAsia"/>
        </w:rPr>
      </w:pPr>
      <w:r>
        <w:rPr>
          <w:rFonts w:hint="eastAsia"/>
        </w:rPr>
        <w:t xml:space="preserve">年　　</w:t>
      </w:r>
      <w:r w:rsidR="00B01ABA" w:rsidRPr="008D6BC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01ABA" w:rsidRPr="008D6BCF">
        <w:rPr>
          <w:rFonts w:hint="eastAsia"/>
        </w:rPr>
        <w:t>日付け</w:t>
      </w:r>
      <w:r w:rsidR="00901B25" w:rsidRPr="008D6BCF">
        <w:rPr>
          <w:rFonts w:hint="eastAsia"/>
        </w:rPr>
        <w:t>の</w:t>
      </w:r>
      <w:r w:rsidR="00622AE1" w:rsidRPr="008D6BCF">
        <w:rPr>
          <w:rFonts w:hint="eastAsia"/>
        </w:rPr>
        <w:t>貸出許可</w:t>
      </w:r>
      <w:r w:rsidR="00B01ABA" w:rsidRPr="008D6BCF">
        <w:rPr>
          <w:rFonts w:hint="eastAsia"/>
        </w:rPr>
        <w:t>により借用した草刈機について、草刈作業が終了したので、下記のとおり報告します。</w:t>
      </w:r>
    </w:p>
    <w:p w:rsidR="00B01ABA" w:rsidRPr="00D92598" w:rsidRDefault="00B01ABA" w:rsidP="00B01ABA">
      <w:pPr>
        <w:ind w:right="44"/>
        <w:rPr>
          <w:rFonts w:hint="eastAsia"/>
        </w:rPr>
      </w:pPr>
    </w:p>
    <w:p w:rsidR="00B01ABA" w:rsidRPr="008D6BCF" w:rsidRDefault="00B01ABA" w:rsidP="00B01ABA">
      <w:pPr>
        <w:ind w:right="44"/>
        <w:jc w:val="center"/>
        <w:rPr>
          <w:rFonts w:hint="eastAsia"/>
        </w:rPr>
      </w:pPr>
      <w:r w:rsidRPr="008D6BCF">
        <w:rPr>
          <w:rFonts w:hint="eastAsia"/>
        </w:rPr>
        <w:t>記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6627"/>
      </w:tblGrid>
      <w:tr w:rsidR="00804E0C" w:rsidRPr="008D6BCF" w:rsidTr="00BF357E">
        <w:tc>
          <w:tcPr>
            <w:tcW w:w="1940" w:type="dxa"/>
            <w:shd w:val="clear" w:color="auto" w:fill="auto"/>
          </w:tcPr>
          <w:p w:rsidR="00B01ABA" w:rsidRPr="008D6BCF" w:rsidRDefault="00B01ABA" w:rsidP="00BF357E">
            <w:pPr>
              <w:spacing w:line="540" w:lineRule="exact"/>
              <w:ind w:right="45"/>
              <w:jc w:val="center"/>
              <w:rPr>
                <w:rFonts w:hint="eastAsia"/>
              </w:rPr>
            </w:pPr>
            <w:r w:rsidRPr="008D6BCF">
              <w:rPr>
                <w:rFonts w:hint="eastAsia"/>
                <w:spacing w:val="15"/>
                <w:kern w:val="0"/>
                <w:fitText w:val="1680" w:id="459524352"/>
              </w:rPr>
              <w:t>草刈機の種</w:t>
            </w:r>
            <w:r w:rsidRPr="008D6BCF">
              <w:rPr>
                <w:rFonts w:hint="eastAsia"/>
                <w:spacing w:val="45"/>
                <w:kern w:val="0"/>
                <w:fitText w:val="1680" w:id="459524352"/>
              </w:rPr>
              <w:t>類</w:t>
            </w:r>
          </w:p>
        </w:tc>
        <w:tc>
          <w:tcPr>
            <w:tcW w:w="6628" w:type="dxa"/>
            <w:shd w:val="clear" w:color="auto" w:fill="auto"/>
          </w:tcPr>
          <w:p w:rsidR="00B01ABA" w:rsidRPr="008D6BCF" w:rsidRDefault="00B01ABA" w:rsidP="00BF357E">
            <w:pPr>
              <w:spacing w:line="540" w:lineRule="exact"/>
              <w:ind w:right="45" w:firstLineChars="100" w:firstLine="240"/>
              <w:rPr>
                <w:rFonts w:hint="eastAsia"/>
              </w:rPr>
            </w:pPr>
            <w:r w:rsidRPr="008D6BCF">
              <w:rPr>
                <w:rFonts w:hint="eastAsia"/>
              </w:rPr>
              <w:t>□乗用草刈機　　　　□肩掛け式草刈機</w:t>
            </w:r>
          </w:p>
        </w:tc>
      </w:tr>
      <w:tr w:rsidR="00804E0C" w:rsidRPr="008D6BCF" w:rsidTr="00BF357E">
        <w:tc>
          <w:tcPr>
            <w:tcW w:w="1940" w:type="dxa"/>
            <w:shd w:val="clear" w:color="auto" w:fill="auto"/>
          </w:tcPr>
          <w:p w:rsidR="00B01ABA" w:rsidRPr="008D6BCF" w:rsidRDefault="00B01ABA" w:rsidP="00BF357E">
            <w:pPr>
              <w:spacing w:line="540" w:lineRule="exact"/>
              <w:ind w:right="45"/>
              <w:jc w:val="center"/>
              <w:rPr>
                <w:rFonts w:hint="eastAsia"/>
              </w:rPr>
            </w:pPr>
            <w:r w:rsidRPr="008D6BCF">
              <w:rPr>
                <w:rFonts w:hint="eastAsia"/>
                <w:spacing w:val="120"/>
                <w:kern w:val="0"/>
                <w:fitText w:val="1680" w:id="459524353"/>
              </w:rPr>
              <w:t>使用結</w:t>
            </w:r>
            <w:r w:rsidRPr="008D6BCF">
              <w:rPr>
                <w:rFonts w:hint="eastAsia"/>
                <w:kern w:val="0"/>
                <w:fitText w:val="1680" w:id="459524353"/>
              </w:rPr>
              <w:t>果</w:t>
            </w:r>
          </w:p>
        </w:tc>
        <w:tc>
          <w:tcPr>
            <w:tcW w:w="6628" w:type="dxa"/>
            <w:shd w:val="clear" w:color="auto" w:fill="auto"/>
          </w:tcPr>
          <w:p w:rsidR="00B01ABA" w:rsidRPr="008D6BCF" w:rsidRDefault="00B01ABA" w:rsidP="00BF357E">
            <w:pPr>
              <w:spacing w:line="540" w:lineRule="exact"/>
              <w:ind w:right="45" w:firstLineChars="100" w:firstLine="240"/>
              <w:rPr>
                <w:rFonts w:hint="eastAsia"/>
              </w:rPr>
            </w:pPr>
            <w:r w:rsidRPr="008D6BCF">
              <w:rPr>
                <w:rFonts w:hint="eastAsia"/>
              </w:rPr>
              <w:t>□良好　　　　　　　□不良</w:t>
            </w:r>
          </w:p>
        </w:tc>
      </w:tr>
      <w:tr w:rsidR="00804E0C" w:rsidRPr="008D6BCF" w:rsidTr="00BF357E">
        <w:tc>
          <w:tcPr>
            <w:tcW w:w="1940" w:type="dxa"/>
            <w:shd w:val="clear" w:color="auto" w:fill="auto"/>
          </w:tcPr>
          <w:p w:rsidR="00B01ABA" w:rsidRPr="008D6BCF" w:rsidRDefault="00B01ABA" w:rsidP="00BF357E">
            <w:pPr>
              <w:spacing w:line="540" w:lineRule="exact"/>
              <w:ind w:right="45"/>
              <w:jc w:val="center"/>
              <w:rPr>
                <w:rFonts w:hint="eastAsia"/>
                <w:kern w:val="0"/>
              </w:rPr>
            </w:pPr>
            <w:r w:rsidRPr="008D6BCF">
              <w:rPr>
                <w:rFonts w:hint="eastAsia"/>
                <w:spacing w:val="60"/>
                <w:kern w:val="0"/>
                <w:fitText w:val="1680" w:id="459524354"/>
              </w:rPr>
              <w:t>不良の状</w:t>
            </w:r>
            <w:r w:rsidRPr="008D6BCF">
              <w:rPr>
                <w:rFonts w:hint="eastAsia"/>
                <w:kern w:val="0"/>
                <w:fitText w:val="1680" w:id="459524354"/>
              </w:rPr>
              <w:t>況</w:t>
            </w:r>
          </w:p>
          <w:p w:rsidR="00EA7605" w:rsidRPr="008D6BCF" w:rsidRDefault="00EA7605" w:rsidP="00BF357E">
            <w:pPr>
              <w:spacing w:line="540" w:lineRule="exact"/>
              <w:ind w:right="45"/>
              <w:rPr>
                <w:rFonts w:hint="eastAsia"/>
              </w:rPr>
            </w:pPr>
            <w:r w:rsidRPr="008D6BCF">
              <w:rPr>
                <w:rFonts w:hint="eastAsia"/>
                <w:kern w:val="0"/>
              </w:rPr>
              <w:t>（該当する項目にチェックをしてください）</w:t>
            </w:r>
          </w:p>
        </w:tc>
        <w:tc>
          <w:tcPr>
            <w:tcW w:w="6628" w:type="dxa"/>
            <w:shd w:val="clear" w:color="auto" w:fill="auto"/>
          </w:tcPr>
          <w:p w:rsidR="00B01ABA" w:rsidRPr="008D6BCF" w:rsidRDefault="00B01ABA" w:rsidP="00BF357E">
            <w:pPr>
              <w:spacing w:line="540" w:lineRule="exact"/>
              <w:ind w:right="45" w:firstLineChars="100" w:firstLine="240"/>
              <w:rPr>
                <w:rFonts w:hint="eastAsia"/>
              </w:rPr>
            </w:pPr>
            <w:r w:rsidRPr="008D6BCF">
              <w:rPr>
                <w:rFonts w:hint="eastAsia"/>
              </w:rPr>
              <w:t>□始動性</w:t>
            </w:r>
            <w:r w:rsidR="00901B25" w:rsidRPr="008D6BCF">
              <w:rPr>
                <w:rFonts w:hint="eastAsia"/>
              </w:rPr>
              <w:t>（</w:t>
            </w:r>
            <w:r w:rsidRPr="008D6BCF">
              <w:rPr>
                <w:rFonts w:hint="eastAsia"/>
              </w:rPr>
              <w:t xml:space="preserve">　　　　　</w:t>
            </w:r>
            <w:r w:rsidR="00901B25" w:rsidRPr="008D6BCF">
              <w:rPr>
                <w:rFonts w:hint="eastAsia"/>
              </w:rPr>
              <w:t xml:space="preserve">　　　　　　　　　　　　　　　）</w:t>
            </w:r>
          </w:p>
          <w:p w:rsidR="00B01ABA" w:rsidRPr="008D6BCF" w:rsidRDefault="00B01ABA" w:rsidP="00BF357E">
            <w:pPr>
              <w:spacing w:line="540" w:lineRule="exact"/>
              <w:ind w:right="45" w:firstLineChars="100" w:firstLine="240"/>
              <w:rPr>
                <w:rFonts w:hint="eastAsia"/>
              </w:rPr>
            </w:pPr>
            <w:r w:rsidRPr="008D6BCF">
              <w:rPr>
                <w:rFonts w:hint="eastAsia"/>
              </w:rPr>
              <w:t>□草刈不良</w:t>
            </w:r>
            <w:r w:rsidR="00622AE1" w:rsidRPr="008D6BCF">
              <w:rPr>
                <w:rFonts w:hint="eastAsia"/>
              </w:rPr>
              <w:t>（具体的に記述してください）</w:t>
            </w:r>
          </w:p>
          <w:p w:rsidR="00B01ABA" w:rsidRPr="008D6BCF" w:rsidRDefault="00622AE1" w:rsidP="00BF357E">
            <w:pPr>
              <w:spacing w:line="540" w:lineRule="exact"/>
              <w:ind w:right="45" w:firstLineChars="200" w:firstLine="480"/>
              <w:rPr>
                <w:rFonts w:hint="eastAsia"/>
              </w:rPr>
            </w:pPr>
            <w:r w:rsidRPr="008D6BCF">
              <w:rPr>
                <w:rFonts w:hint="eastAsia"/>
              </w:rPr>
              <w:t xml:space="preserve">（　　　　　　　</w:t>
            </w:r>
            <w:r w:rsidR="00B01ABA" w:rsidRPr="008D6BCF">
              <w:rPr>
                <w:rFonts w:hint="eastAsia"/>
              </w:rPr>
              <w:t xml:space="preserve">　　　　　　　　　　　　　　　　）</w:t>
            </w:r>
          </w:p>
          <w:p w:rsidR="00B01ABA" w:rsidRPr="008D6BCF" w:rsidRDefault="00B01ABA" w:rsidP="00BF357E">
            <w:pPr>
              <w:spacing w:line="540" w:lineRule="exact"/>
              <w:ind w:right="45"/>
              <w:rPr>
                <w:rFonts w:hint="eastAsia"/>
              </w:rPr>
            </w:pPr>
            <w:r w:rsidRPr="008D6BCF">
              <w:rPr>
                <w:rFonts w:hint="eastAsia"/>
              </w:rPr>
              <w:t xml:space="preserve">　□走行性</w:t>
            </w:r>
            <w:r w:rsidR="00901B25" w:rsidRPr="008D6BCF">
              <w:rPr>
                <w:rFonts w:hint="eastAsia"/>
              </w:rPr>
              <w:t>（　　　　　　　　　　　　　　　　　　　　）</w:t>
            </w:r>
          </w:p>
          <w:p w:rsidR="00B01ABA" w:rsidRPr="008D6BCF" w:rsidRDefault="00B01ABA" w:rsidP="00BF357E">
            <w:pPr>
              <w:spacing w:line="540" w:lineRule="exact"/>
              <w:ind w:right="45"/>
              <w:rPr>
                <w:rFonts w:hint="eastAsia"/>
              </w:rPr>
            </w:pPr>
            <w:r w:rsidRPr="008D6BCF">
              <w:rPr>
                <w:rFonts w:hint="eastAsia"/>
              </w:rPr>
              <w:t xml:space="preserve">　□その他の異常（具体的に記述してください）</w:t>
            </w:r>
          </w:p>
          <w:p w:rsidR="00B01ABA" w:rsidRPr="008D6BCF" w:rsidRDefault="00EA7605" w:rsidP="00BF357E">
            <w:pPr>
              <w:spacing w:line="540" w:lineRule="exact"/>
              <w:ind w:right="45" w:firstLineChars="200" w:firstLine="480"/>
              <w:rPr>
                <w:rFonts w:hint="eastAsia"/>
              </w:rPr>
            </w:pPr>
            <w:r w:rsidRPr="008D6BCF">
              <w:rPr>
                <w:rFonts w:hint="eastAsia"/>
              </w:rPr>
              <w:t>（</w:t>
            </w:r>
            <w:r w:rsidR="00B01ABA" w:rsidRPr="008D6BCF">
              <w:rPr>
                <w:rFonts w:hint="eastAsia"/>
              </w:rPr>
              <w:t xml:space="preserve">　</w:t>
            </w:r>
            <w:r w:rsidRPr="008D6BCF">
              <w:rPr>
                <w:rFonts w:hint="eastAsia"/>
              </w:rPr>
              <w:t xml:space="preserve">　</w:t>
            </w:r>
            <w:r w:rsidR="00B01ABA" w:rsidRPr="008D6BCF">
              <w:rPr>
                <w:rFonts w:hint="eastAsia"/>
              </w:rPr>
              <w:t xml:space="preserve">　　　　　　　　　　　　　　　　　</w:t>
            </w:r>
            <w:r w:rsidRPr="008D6BCF">
              <w:rPr>
                <w:rFonts w:hint="eastAsia"/>
              </w:rPr>
              <w:t xml:space="preserve">　</w:t>
            </w:r>
            <w:r w:rsidR="00B01ABA" w:rsidRPr="008D6BCF">
              <w:rPr>
                <w:rFonts w:hint="eastAsia"/>
              </w:rPr>
              <w:t xml:space="preserve">　　　）</w:t>
            </w:r>
          </w:p>
        </w:tc>
      </w:tr>
      <w:tr w:rsidR="00804E0C" w:rsidRPr="008D6BCF" w:rsidTr="00BF357E">
        <w:trPr>
          <w:trHeight w:val="730"/>
        </w:trPr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ABA" w:rsidRPr="008D6BCF" w:rsidRDefault="00B01ABA" w:rsidP="00BF357E">
            <w:pPr>
              <w:spacing w:line="540" w:lineRule="exact"/>
              <w:ind w:right="45"/>
              <w:jc w:val="center"/>
              <w:rPr>
                <w:rFonts w:hint="eastAsia"/>
              </w:rPr>
            </w:pPr>
            <w:r w:rsidRPr="008D6BCF">
              <w:rPr>
                <w:rFonts w:hint="eastAsia"/>
              </w:rPr>
              <w:t>そ　　の　　他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EA7605" w:rsidRPr="008D6BCF" w:rsidRDefault="00B01ABA" w:rsidP="00BF357E">
            <w:pPr>
              <w:spacing w:line="540" w:lineRule="exact"/>
              <w:ind w:right="45"/>
              <w:rPr>
                <w:rFonts w:hint="eastAsia"/>
              </w:rPr>
            </w:pPr>
            <w:r w:rsidRPr="008D6BCF">
              <w:rPr>
                <w:rFonts w:hint="eastAsia"/>
              </w:rPr>
              <w:t xml:space="preserve">　□清　掃</w:t>
            </w:r>
          </w:p>
          <w:p w:rsidR="00EA7605" w:rsidRPr="008D6BCF" w:rsidRDefault="00B01ABA" w:rsidP="00BF357E">
            <w:pPr>
              <w:spacing w:line="540" w:lineRule="exact"/>
              <w:ind w:right="45" w:firstLineChars="100" w:firstLine="240"/>
              <w:rPr>
                <w:rFonts w:hint="eastAsia"/>
              </w:rPr>
            </w:pPr>
            <w:r w:rsidRPr="008D6BCF">
              <w:rPr>
                <w:rFonts w:hint="eastAsia"/>
              </w:rPr>
              <w:t>□その他</w:t>
            </w:r>
          </w:p>
          <w:p w:rsidR="00B01ABA" w:rsidRPr="008D6BCF" w:rsidRDefault="00B01ABA" w:rsidP="00BF357E">
            <w:pPr>
              <w:spacing w:line="540" w:lineRule="exact"/>
              <w:ind w:right="45" w:firstLineChars="200" w:firstLine="480"/>
              <w:rPr>
                <w:rFonts w:hint="eastAsia"/>
              </w:rPr>
            </w:pPr>
            <w:r w:rsidRPr="008D6BCF">
              <w:rPr>
                <w:rFonts w:hint="eastAsia"/>
              </w:rPr>
              <w:t xml:space="preserve">（　</w:t>
            </w:r>
            <w:r w:rsidR="00EA7605" w:rsidRPr="008D6BCF">
              <w:rPr>
                <w:rFonts w:hint="eastAsia"/>
              </w:rPr>
              <w:t xml:space="preserve">　</w:t>
            </w:r>
            <w:r w:rsidRPr="008D6BCF">
              <w:rPr>
                <w:rFonts w:hint="eastAsia"/>
              </w:rPr>
              <w:t xml:space="preserve">　　　　　　　　　　　　　</w:t>
            </w:r>
            <w:r w:rsidR="00EA7605" w:rsidRPr="008D6BCF">
              <w:rPr>
                <w:rFonts w:hint="eastAsia"/>
              </w:rPr>
              <w:t xml:space="preserve">　　　　</w:t>
            </w:r>
            <w:r w:rsidRPr="008D6BCF">
              <w:rPr>
                <w:rFonts w:hint="eastAsia"/>
              </w:rPr>
              <w:t xml:space="preserve">　　　　）</w:t>
            </w:r>
          </w:p>
        </w:tc>
      </w:tr>
    </w:tbl>
    <w:p w:rsidR="00B01ABA" w:rsidRPr="008D6BCF" w:rsidRDefault="00B01ABA" w:rsidP="008245C8">
      <w:pPr>
        <w:ind w:right="44"/>
        <w:rPr>
          <w:rFonts w:hint="eastAsia"/>
        </w:rPr>
      </w:pPr>
    </w:p>
    <w:sectPr w:rsidR="00B01ABA" w:rsidRPr="008D6BCF" w:rsidSect="00EA7605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D6" w:rsidRDefault="00CE01D6" w:rsidP="0040248B">
      <w:r>
        <w:separator/>
      </w:r>
    </w:p>
  </w:endnote>
  <w:endnote w:type="continuationSeparator" w:id="0">
    <w:p w:rsidR="00CE01D6" w:rsidRDefault="00CE01D6" w:rsidP="0040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D6" w:rsidRDefault="00CE01D6" w:rsidP="0040248B">
      <w:r>
        <w:separator/>
      </w:r>
    </w:p>
  </w:footnote>
  <w:footnote w:type="continuationSeparator" w:id="0">
    <w:p w:rsidR="00CE01D6" w:rsidRDefault="00CE01D6" w:rsidP="0040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ABA"/>
    <w:rsid w:val="00007678"/>
    <w:rsid w:val="00011AED"/>
    <w:rsid w:val="00027450"/>
    <w:rsid w:val="00034840"/>
    <w:rsid w:val="000428B4"/>
    <w:rsid w:val="00042A61"/>
    <w:rsid w:val="00054002"/>
    <w:rsid w:val="00060342"/>
    <w:rsid w:val="0006415F"/>
    <w:rsid w:val="000667AB"/>
    <w:rsid w:val="00070B74"/>
    <w:rsid w:val="0007532B"/>
    <w:rsid w:val="000832CE"/>
    <w:rsid w:val="00083FBE"/>
    <w:rsid w:val="0008431D"/>
    <w:rsid w:val="00086521"/>
    <w:rsid w:val="000917EB"/>
    <w:rsid w:val="00096885"/>
    <w:rsid w:val="000A0767"/>
    <w:rsid w:val="000A660B"/>
    <w:rsid w:val="000B2D9F"/>
    <w:rsid w:val="000B6D87"/>
    <w:rsid w:val="000B79AA"/>
    <w:rsid w:val="000C3356"/>
    <w:rsid w:val="000D1A16"/>
    <w:rsid w:val="000D3FB9"/>
    <w:rsid w:val="000E137C"/>
    <w:rsid w:val="000E1ED0"/>
    <w:rsid w:val="000E210C"/>
    <w:rsid w:val="000F12DA"/>
    <w:rsid w:val="000F5BF2"/>
    <w:rsid w:val="001026C5"/>
    <w:rsid w:val="001103A8"/>
    <w:rsid w:val="0013302D"/>
    <w:rsid w:val="001341B9"/>
    <w:rsid w:val="00144B84"/>
    <w:rsid w:val="00153561"/>
    <w:rsid w:val="00155D8D"/>
    <w:rsid w:val="00170FB8"/>
    <w:rsid w:val="00172B2D"/>
    <w:rsid w:val="001735B7"/>
    <w:rsid w:val="00173943"/>
    <w:rsid w:val="0017426D"/>
    <w:rsid w:val="0017464C"/>
    <w:rsid w:val="00183AF6"/>
    <w:rsid w:val="00185DA3"/>
    <w:rsid w:val="00186A51"/>
    <w:rsid w:val="00186A7C"/>
    <w:rsid w:val="00194915"/>
    <w:rsid w:val="001978C3"/>
    <w:rsid w:val="00197A8D"/>
    <w:rsid w:val="001B201F"/>
    <w:rsid w:val="001B283E"/>
    <w:rsid w:val="001B3806"/>
    <w:rsid w:val="001B6CE3"/>
    <w:rsid w:val="001C4BA2"/>
    <w:rsid w:val="001C6D32"/>
    <w:rsid w:val="001D4046"/>
    <w:rsid w:val="001E4C99"/>
    <w:rsid w:val="001E4DE8"/>
    <w:rsid w:val="001E5440"/>
    <w:rsid w:val="001E55B6"/>
    <w:rsid w:val="001F772D"/>
    <w:rsid w:val="001F7A44"/>
    <w:rsid w:val="002006C8"/>
    <w:rsid w:val="00202169"/>
    <w:rsid w:val="0020747D"/>
    <w:rsid w:val="00211493"/>
    <w:rsid w:val="002214F9"/>
    <w:rsid w:val="00243FDF"/>
    <w:rsid w:val="00244993"/>
    <w:rsid w:val="00245291"/>
    <w:rsid w:val="002453E1"/>
    <w:rsid w:val="0025243A"/>
    <w:rsid w:val="0026181B"/>
    <w:rsid w:val="00270040"/>
    <w:rsid w:val="00270E56"/>
    <w:rsid w:val="00281EBC"/>
    <w:rsid w:val="002850F5"/>
    <w:rsid w:val="00286EFC"/>
    <w:rsid w:val="00293E92"/>
    <w:rsid w:val="002952F1"/>
    <w:rsid w:val="00297EAF"/>
    <w:rsid w:val="002A4104"/>
    <w:rsid w:val="002A5042"/>
    <w:rsid w:val="002A7611"/>
    <w:rsid w:val="002A7A66"/>
    <w:rsid w:val="002A7DF1"/>
    <w:rsid w:val="002B4B4F"/>
    <w:rsid w:val="002B644A"/>
    <w:rsid w:val="002C5645"/>
    <w:rsid w:val="002C6C7D"/>
    <w:rsid w:val="002C707E"/>
    <w:rsid w:val="002D4A4C"/>
    <w:rsid w:val="002E6D8E"/>
    <w:rsid w:val="002F0681"/>
    <w:rsid w:val="002F3269"/>
    <w:rsid w:val="002F4C46"/>
    <w:rsid w:val="00303FB0"/>
    <w:rsid w:val="003079C4"/>
    <w:rsid w:val="00310464"/>
    <w:rsid w:val="00312A83"/>
    <w:rsid w:val="00316CCE"/>
    <w:rsid w:val="00316F0A"/>
    <w:rsid w:val="00317422"/>
    <w:rsid w:val="003201A0"/>
    <w:rsid w:val="003325A9"/>
    <w:rsid w:val="00332B3D"/>
    <w:rsid w:val="0033400D"/>
    <w:rsid w:val="0034081B"/>
    <w:rsid w:val="00343FBC"/>
    <w:rsid w:val="00351123"/>
    <w:rsid w:val="00362B31"/>
    <w:rsid w:val="00371860"/>
    <w:rsid w:val="00371C62"/>
    <w:rsid w:val="00377F8D"/>
    <w:rsid w:val="00383477"/>
    <w:rsid w:val="003A67F5"/>
    <w:rsid w:val="003B1228"/>
    <w:rsid w:val="003C1770"/>
    <w:rsid w:val="003D33B4"/>
    <w:rsid w:val="003D35D5"/>
    <w:rsid w:val="003F1D11"/>
    <w:rsid w:val="003F345E"/>
    <w:rsid w:val="003F6764"/>
    <w:rsid w:val="00401368"/>
    <w:rsid w:val="00401F9C"/>
    <w:rsid w:val="0040248B"/>
    <w:rsid w:val="00403C5D"/>
    <w:rsid w:val="00405B6C"/>
    <w:rsid w:val="00407705"/>
    <w:rsid w:val="0041055D"/>
    <w:rsid w:val="004120B1"/>
    <w:rsid w:val="00414539"/>
    <w:rsid w:val="00414ABF"/>
    <w:rsid w:val="004155EE"/>
    <w:rsid w:val="004165F4"/>
    <w:rsid w:val="0042056A"/>
    <w:rsid w:val="00425DB9"/>
    <w:rsid w:val="00444EF5"/>
    <w:rsid w:val="00446D1A"/>
    <w:rsid w:val="00455405"/>
    <w:rsid w:val="004560E3"/>
    <w:rsid w:val="00460DD7"/>
    <w:rsid w:val="00464E32"/>
    <w:rsid w:val="00472E77"/>
    <w:rsid w:val="0047655D"/>
    <w:rsid w:val="0048341E"/>
    <w:rsid w:val="0048477A"/>
    <w:rsid w:val="0049451E"/>
    <w:rsid w:val="00495888"/>
    <w:rsid w:val="004964D2"/>
    <w:rsid w:val="004A1B6A"/>
    <w:rsid w:val="004A3F63"/>
    <w:rsid w:val="004A613D"/>
    <w:rsid w:val="004B0FB6"/>
    <w:rsid w:val="004B25DA"/>
    <w:rsid w:val="004C006D"/>
    <w:rsid w:val="004C16FF"/>
    <w:rsid w:val="004C5592"/>
    <w:rsid w:val="004D688A"/>
    <w:rsid w:val="004E0393"/>
    <w:rsid w:val="004E34E4"/>
    <w:rsid w:val="004F1D02"/>
    <w:rsid w:val="004F4CCA"/>
    <w:rsid w:val="004F75AB"/>
    <w:rsid w:val="005009E4"/>
    <w:rsid w:val="00501DC7"/>
    <w:rsid w:val="00501EF6"/>
    <w:rsid w:val="0051351D"/>
    <w:rsid w:val="005142A4"/>
    <w:rsid w:val="00514358"/>
    <w:rsid w:val="00515257"/>
    <w:rsid w:val="00521002"/>
    <w:rsid w:val="00521C42"/>
    <w:rsid w:val="00522824"/>
    <w:rsid w:val="005405B0"/>
    <w:rsid w:val="0056214B"/>
    <w:rsid w:val="00567484"/>
    <w:rsid w:val="00571BD4"/>
    <w:rsid w:val="0057494C"/>
    <w:rsid w:val="005764D2"/>
    <w:rsid w:val="00577EFC"/>
    <w:rsid w:val="00582B47"/>
    <w:rsid w:val="005857B1"/>
    <w:rsid w:val="00590CD5"/>
    <w:rsid w:val="00593701"/>
    <w:rsid w:val="00593CD9"/>
    <w:rsid w:val="005A04BF"/>
    <w:rsid w:val="005B039C"/>
    <w:rsid w:val="005B042C"/>
    <w:rsid w:val="005C2D26"/>
    <w:rsid w:val="005C5B5E"/>
    <w:rsid w:val="005C7DFC"/>
    <w:rsid w:val="005D06C9"/>
    <w:rsid w:val="005D3303"/>
    <w:rsid w:val="005E5830"/>
    <w:rsid w:val="005F07BF"/>
    <w:rsid w:val="005F1352"/>
    <w:rsid w:val="005F1F74"/>
    <w:rsid w:val="00600B3A"/>
    <w:rsid w:val="00604C76"/>
    <w:rsid w:val="00622AE1"/>
    <w:rsid w:val="00624560"/>
    <w:rsid w:val="00624D79"/>
    <w:rsid w:val="00631566"/>
    <w:rsid w:val="00640D52"/>
    <w:rsid w:val="006437CD"/>
    <w:rsid w:val="00647050"/>
    <w:rsid w:val="006527AD"/>
    <w:rsid w:val="006565C6"/>
    <w:rsid w:val="006609E8"/>
    <w:rsid w:val="00660F70"/>
    <w:rsid w:val="006618C7"/>
    <w:rsid w:val="00662AA3"/>
    <w:rsid w:val="00662EAE"/>
    <w:rsid w:val="00670914"/>
    <w:rsid w:val="00672A5B"/>
    <w:rsid w:val="00686530"/>
    <w:rsid w:val="00686B59"/>
    <w:rsid w:val="006911DB"/>
    <w:rsid w:val="006965CB"/>
    <w:rsid w:val="006A255B"/>
    <w:rsid w:val="006A5DD1"/>
    <w:rsid w:val="006A6B80"/>
    <w:rsid w:val="006B11F3"/>
    <w:rsid w:val="006B1BBB"/>
    <w:rsid w:val="006C08CD"/>
    <w:rsid w:val="006C3C55"/>
    <w:rsid w:val="006D3607"/>
    <w:rsid w:val="006E2A94"/>
    <w:rsid w:val="006F08C2"/>
    <w:rsid w:val="006F1B3A"/>
    <w:rsid w:val="006F2130"/>
    <w:rsid w:val="006F2776"/>
    <w:rsid w:val="006F6FE1"/>
    <w:rsid w:val="007101D7"/>
    <w:rsid w:val="00710A12"/>
    <w:rsid w:val="00710EC9"/>
    <w:rsid w:val="007155A9"/>
    <w:rsid w:val="00717E85"/>
    <w:rsid w:val="0072242B"/>
    <w:rsid w:val="00725C02"/>
    <w:rsid w:val="007269F9"/>
    <w:rsid w:val="007330F3"/>
    <w:rsid w:val="00735994"/>
    <w:rsid w:val="0074618A"/>
    <w:rsid w:val="00751075"/>
    <w:rsid w:val="00760523"/>
    <w:rsid w:val="007607B2"/>
    <w:rsid w:val="0076186C"/>
    <w:rsid w:val="00765309"/>
    <w:rsid w:val="00765BED"/>
    <w:rsid w:val="00766BCE"/>
    <w:rsid w:val="00767161"/>
    <w:rsid w:val="0077080C"/>
    <w:rsid w:val="00771594"/>
    <w:rsid w:val="00771E51"/>
    <w:rsid w:val="0077731B"/>
    <w:rsid w:val="00780735"/>
    <w:rsid w:val="007850A1"/>
    <w:rsid w:val="00790251"/>
    <w:rsid w:val="0079243E"/>
    <w:rsid w:val="007953EF"/>
    <w:rsid w:val="00796995"/>
    <w:rsid w:val="007A1352"/>
    <w:rsid w:val="007A5DB2"/>
    <w:rsid w:val="007B2F85"/>
    <w:rsid w:val="007B2F98"/>
    <w:rsid w:val="007B48CF"/>
    <w:rsid w:val="007D3185"/>
    <w:rsid w:val="007D7684"/>
    <w:rsid w:val="007E0B57"/>
    <w:rsid w:val="007E129A"/>
    <w:rsid w:val="007E13DC"/>
    <w:rsid w:val="007E5626"/>
    <w:rsid w:val="007E6B61"/>
    <w:rsid w:val="00802843"/>
    <w:rsid w:val="008044CC"/>
    <w:rsid w:val="00804E0C"/>
    <w:rsid w:val="00807263"/>
    <w:rsid w:val="00811527"/>
    <w:rsid w:val="00817FF8"/>
    <w:rsid w:val="00822585"/>
    <w:rsid w:val="00822D56"/>
    <w:rsid w:val="008245C8"/>
    <w:rsid w:val="00831962"/>
    <w:rsid w:val="0083355E"/>
    <w:rsid w:val="008362EA"/>
    <w:rsid w:val="00840133"/>
    <w:rsid w:val="00840F09"/>
    <w:rsid w:val="0084277D"/>
    <w:rsid w:val="00842A21"/>
    <w:rsid w:val="00844B6F"/>
    <w:rsid w:val="00875355"/>
    <w:rsid w:val="00876AE5"/>
    <w:rsid w:val="00876B5E"/>
    <w:rsid w:val="0088316F"/>
    <w:rsid w:val="0089563A"/>
    <w:rsid w:val="00897868"/>
    <w:rsid w:val="008A4A4E"/>
    <w:rsid w:val="008B1BEC"/>
    <w:rsid w:val="008B28AA"/>
    <w:rsid w:val="008B5323"/>
    <w:rsid w:val="008B76B5"/>
    <w:rsid w:val="008C4E03"/>
    <w:rsid w:val="008C5F74"/>
    <w:rsid w:val="008C612E"/>
    <w:rsid w:val="008C7E84"/>
    <w:rsid w:val="008D3137"/>
    <w:rsid w:val="008D3945"/>
    <w:rsid w:val="008D6BCF"/>
    <w:rsid w:val="008E0226"/>
    <w:rsid w:val="008E55A9"/>
    <w:rsid w:val="008E6D8E"/>
    <w:rsid w:val="008E7180"/>
    <w:rsid w:val="008F10D8"/>
    <w:rsid w:val="008F60DB"/>
    <w:rsid w:val="00901B25"/>
    <w:rsid w:val="00903EB3"/>
    <w:rsid w:val="00915072"/>
    <w:rsid w:val="00932C8A"/>
    <w:rsid w:val="00942B74"/>
    <w:rsid w:val="0094530F"/>
    <w:rsid w:val="0094727D"/>
    <w:rsid w:val="00952D4D"/>
    <w:rsid w:val="00962CD2"/>
    <w:rsid w:val="00966838"/>
    <w:rsid w:val="009871D1"/>
    <w:rsid w:val="00991647"/>
    <w:rsid w:val="00991D1C"/>
    <w:rsid w:val="009945AC"/>
    <w:rsid w:val="0099633F"/>
    <w:rsid w:val="009A09FC"/>
    <w:rsid w:val="009A44E5"/>
    <w:rsid w:val="009B10E7"/>
    <w:rsid w:val="009B7EF6"/>
    <w:rsid w:val="009C107F"/>
    <w:rsid w:val="009C27B7"/>
    <w:rsid w:val="009C3389"/>
    <w:rsid w:val="009C73AB"/>
    <w:rsid w:val="009D112E"/>
    <w:rsid w:val="009D4A1C"/>
    <w:rsid w:val="009F5A0A"/>
    <w:rsid w:val="009F7024"/>
    <w:rsid w:val="00A0182E"/>
    <w:rsid w:val="00A02F6E"/>
    <w:rsid w:val="00A033B9"/>
    <w:rsid w:val="00A044CB"/>
    <w:rsid w:val="00A04B32"/>
    <w:rsid w:val="00A062C0"/>
    <w:rsid w:val="00A1516C"/>
    <w:rsid w:val="00A153B5"/>
    <w:rsid w:val="00A1625E"/>
    <w:rsid w:val="00A217D4"/>
    <w:rsid w:val="00A23AD1"/>
    <w:rsid w:val="00A320F4"/>
    <w:rsid w:val="00A33FAF"/>
    <w:rsid w:val="00A37A3D"/>
    <w:rsid w:val="00A434FD"/>
    <w:rsid w:val="00A46601"/>
    <w:rsid w:val="00A472BA"/>
    <w:rsid w:val="00A4737C"/>
    <w:rsid w:val="00A55B64"/>
    <w:rsid w:val="00A56E2E"/>
    <w:rsid w:val="00A67A78"/>
    <w:rsid w:val="00A727F8"/>
    <w:rsid w:val="00A90402"/>
    <w:rsid w:val="00A927CE"/>
    <w:rsid w:val="00AA03DE"/>
    <w:rsid w:val="00AA7C7A"/>
    <w:rsid w:val="00AA7E7F"/>
    <w:rsid w:val="00AC13DB"/>
    <w:rsid w:val="00AC5F19"/>
    <w:rsid w:val="00AD2790"/>
    <w:rsid w:val="00AD4D2E"/>
    <w:rsid w:val="00AD7892"/>
    <w:rsid w:val="00AD7E6C"/>
    <w:rsid w:val="00AE23FD"/>
    <w:rsid w:val="00AE4FFB"/>
    <w:rsid w:val="00AE582C"/>
    <w:rsid w:val="00B01ABA"/>
    <w:rsid w:val="00B1350E"/>
    <w:rsid w:val="00B16A8B"/>
    <w:rsid w:val="00B16F1B"/>
    <w:rsid w:val="00B23F4C"/>
    <w:rsid w:val="00B24E83"/>
    <w:rsid w:val="00B327A9"/>
    <w:rsid w:val="00B32C97"/>
    <w:rsid w:val="00B412CE"/>
    <w:rsid w:val="00B43639"/>
    <w:rsid w:val="00B436BD"/>
    <w:rsid w:val="00B471B2"/>
    <w:rsid w:val="00B54BFB"/>
    <w:rsid w:val="00B8305E"/>
    <w:rsid w:val="00B8376C"/>
    <w:rsid w:val="00B849BD"/>
    <w:rsid w:val="00B86AF3"/>
    <w:rsid w:val="00B90CEC"/>
    <w:rsid w:val="00B916A7"/>
    <w:rsid w:val="00B9515C"/>
    <w:rsid w:val="00B96E66"/>
    <w:rsid w:val="00BA028D"/>
    <w:rsid w:val="00BB15A3"/>
    <w:rsid w:val="00BB448E"/>
    <w:rsid w:val="00BB4DA1"/>
    <w:rsid w:val="00BB66EC"/>
    <w:rsid w:val="00BC4B3E"/>
    <w:rsid w:val="00BD10AD"/>
    <w:rsid w:val="00BD1B00"/>
    <w:rsid w:val="00BD5245"/>
    <w:rsid w:val="00BE4198"/>
    <w:rsid w:val="00BE5EFE"/>
    <w:rsid w:val="00BE7540"/>
    <w:rsid w:val="00BF10E1"/>
    <w:rsid w:val="00BF357E"/>
    <w:rsid w:val="00C00239"/>
    <w:rsid w:val="00C0130E"/>
    <w:rsid w:val="00C06EBE"/>
    <w:rsid w:val="00C2025B"/>
    <w:rsid w:val="00C21A5B"/>
    <w:rsid w:val="00C21BA8"/>
    <w:rsid w:val="00C35762"/>
    <w:rsid w:val="00C52665"/>
    <w:rsid w:val="00C61AA6"/>
    <w:rsid w:val="00C63CD3"/>
    <w:rsid w:val="00C64E96"/>
    <w:rsid w:val="00C65545"/>
    <w:rsid w:val="00C72300"/>
    <w:rsid w:val="00C76C0D"/>
    <w:rsid w:val="00C80B45"/>
    <w:rsid w:val="00C833E4"/>
    <w:rsid w:val="00C86BDB"/>
    <w:rsid w:val="00C91BCC"/>
    <w:rsid w:val="00C92868"/>
    <w:rsid w:val="00CA006E"/>
    <w:rsid w:val="00CA3912"/>
    <w:rsid w:val="00CA6ACA"/>
    <w:rsid w:val="00CA71A4"/>
    <w:rsid w:val="00CA72B2"/>
    <w:rsid w:val="00CB4469"/>
    <w:rsid w:val="00CC1A39"/>
    <w:rsid w:val="00CC56C9"/>
    <w:rsid w:val="00CC7307"/>
    <w:rsid w:val="00CD3D68"/>
    <w:rsid w:val="00CD4911"/>
    <w:rsid w:val="00CE01D6"/>
    <w:rsid w:val="00CE2C93"/>
    <w:rsid w:val="00CF2A0C"/>
    <w:rsid w:val="00D00EDF"/>
    <w:rsid w:val="00D0779F"/>
    <w:rsid w:val="00D07C21"/>
    <w:rsid w:val="00D07EAD"/>
    <w:rsid w:val="00D24CC8"/>
    <w:rsid w:val="00D25422"/>
    <w:rsid w:val="00D3160C"/>
    <w:rsid w:val="00D32560"/>
    <w:rsid w:val="00D33C79"/>
    <w:rsid w:val="00D4259E"/>
    <w:rsid w:val="00D469FB"/>
    <w:rsid w:val="00D50F84"/>
    <w:rsid w:val="00D532C6"/>
    <w:rsid w:val="00D54AD6"/>
    <w:rsid w:val="00D574A0"/>
    <w:rsid w:val="00D61BC7"/>
    <w:rsid w:val="00D721E4"/>
    <w:rsid w:val="00D73A89"/>
    <w:rsid w:val="00D76FBB"/>
    <w:rsid w:val="00D832CF"/>
    <w:rsid w:val="00D85AC8"/>
    <w:rsid w:val="00D85D92"/>
    <w:rsid w:val="00D864E1"/>
    <w:rsid w:val="00D905D3"/>
    <w:rsid w:val="00D92598"/>
    <w:rsid w:val="00D929B5"/>
    <w:rsid w:val="00DA1B45"/>
    <w:rsid w:val="00DA36CD"/>
    <w:rsid w:val="00DA4416"/>
    <w:rsid w:val="00DA6066"/>
    <w:rsid w:val="00DC2162"/>
    <w:rsid w:val="00DC3990"/>
    <w:rsid w:val="00DC6ABB"/>
    <w:rsid w:val="00DD17FE"/>
    <w:rsid w:val="00DD18F3"/>
    <w:rsid w:val="00DD1B34"/>
    <w:rsid w:val="00DD252D"/>
    <w:rsid w:val="00DD2CA9"/>
    <w:rsid w:val="00DD4617"/>
    <w:rsid w:val="00DE1DDE"/>
    <w:rsid w:val="00DE2056"/>
    <w:rsid w:val="00DF33C3"/>
    <w:rsid w:val="00DF47E7"/>
    <w:rsid w:val="00E034E6"/>
    <w:rsid w:val="00E10449"/>
    <w:rsid w:val="00E13CA6"/>
    <w:rsid w:val="00E161AD"/>
    <w:rsid w:val="00E17061"/>
    <w:rsid w:val="00E1746C"/>
    <w:rsid w:val="00E206BA"/>
    <w:rsid w:val="00E41B8B"/>
    <w:rsid w:val="00E4442D"/>
    <w:rsid w:val="00E45C73"/>
    <w:rsid w:val="00E537DC"/>
    <w:rsid w:val="00E76EC1"/>
    <w:rsid w:val="00E80614"/>
    <w:rsid w:val="00E85C43"/>
    <w:rsid w:val="00E91659"/>
    <w:rsid w:val="00E93CA5"/>
    <w:rsid w:val="00EA00B8"/>
    <w:rsid w:val="00EA4F0A"/>
    <w:rsid w:val="00EA5593"/>
    <w:rsid w:val="00EA7605"/>
    <w:rsid w:val="00EB287C"/>
    <w:rsid w:val="00EB454A"/>
    <w:rsid w:val="00EC0F8C"/>
    <w:rsid w:val="00EC2395"/>
    <w:rsid w:val="00ED1DC1"/>
    <w:rsid w:val="00EE0536"/>
    <w:rsid w:val="00EE34EA"/>
    <w:rsid w:val="00EE5670"/>
    <w:rsid w:val="00EF30F4"/>
    <w:rsid w:val="00F10B02"/>
    <w:rsid w:val="00F117B8"/>
    <w:rsid w:val="00F14527"/>
    <w:rsid w:val="00F148C4"/>
    <w:rsid w:val="00F14B33"/>
    <w:rsid w:val="00F21580"/>
    <w:rsid w:val="00F2351F"/>
    <w:rsid w:val="00F2424D"/>
    <w:rsid w:val="00F26291"/>
    <w:rsid w:val="00F327D3"/>
    <w:rsid w:val="00F53818"/>
    <w:rsid w:val="00F56E67"/>
    <w:rsid w:val="00F622F9"/>
    <w:rsid w:val="00F76CE8"/>
    <w:rsid w:val="00F8218F"/>
    <w:rsid w:val="00F833FE"/>
    <w:rsid w:val="00FA1DE6"/>
    <w:rsid w:val="00FA3B28"/>
    <w:rsid w:val="00FB55FA"/>
    <w:rsid w:val="00FC1914"/>
    <w:rsid w:val="00FC2CCE"/>
    <w:rsid w:val="00FD205D"/>
    <w:rsid w:val="00FD5714"/>
    <w:rsid w:val="00FD5BCA"/>
    <w:rsid w:val="00FE371E"/>
    <w:rsid w:val="00FF05DA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3323B-6D32-4A89-BEBC-6C8DE138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sid w:val="00C2025B"/>
  </w:style>
  <w:style w:type="paragraph" w:customStyle="1" w:styleId="2">
    <w:name w:val="スタイル2"/>
    <w:basedOn w:val="a"/>
    <w:rsid w:val="004A1B6A"/>
  </w:style>
  <w:style w:type="paragraph" w:styleId="a3">
    <w:name w:val="Note Heading"/>
    <w:basedOn w:val="a"/>
    <w:next w:val="a"/>
    <w:rsid w:val="00B01ABA"/>
    <w:pPr>
      <w:jc w:val="center"/>
    </w:pPr>
  </w:style>
  <w:style w:type="paragraph" w:styleId="a4">
    <w:name w:val="Closing"/>
    <w:basedOn w:val="a"/>
    <w:rsid w:val="00B01ABA"/>
    <w:pPr>
      <w:jc w:val="right"/>
    </w:pPr>
  </w:style>
  <w:style w:type="table" w:styleId="a5">
    <w:name w:val="Table Grid"/>
    <w:basedOn w:val="a1"/>
    <w:rsid w:val="00B01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02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248B"/>
    <w:rPr>
      <w:kern w:val="2"/>
      <w:sz w:val="24"/>
      <w:szCs w:val="24"/>
    </w:rPr>
  </w:style>
  <w:style w:type="paragraph" w:styleId="a8">
    <w:name w:val="footer"/>
    <w:basedOn w:val="a"/>
    <w:link w:val="a9"/>
    <w:rsid w:val="00402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248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○桶川市草刈機貸出要綱</vt:lpstr>
      <vt:lpstr>○桶川市草刈機貸出要綱</vt:lpstr>
    </vt:vector>
  </TitlesOfParts>
  <Company>桶川市役所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○桶川市草刈機貸出要綱</dc:title>
  <dc:subject/>
  <dc:creator>農政課</dc:creator>
  <cp:keywords/>
  <dc:description/>
  <cp:lastModifiedBy>松田 優也</cp:lastModifiedBy>
  <cp:revision>2</cp:revision>
  <cp:lastPrinted>2013-12-19T00:01:00Z</cp:lastPrinted>
  <dcterms:created xsi:type="dcterms:W3CDTF">2021-07-29T00:51:00Z</dcterms:created>
  <dcterms:modified xsi:type="dcterms:W3CDTF">2021-07-29T00:51:00Z</dcterms:modified>
</cp:coreProperties>
</file>