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D710" w14:textId="77777777" w:rsidR="00BD4BB9" w:rsidRPr="00685EC6" w:rsidRDefault="00F652F6">
      <w:pPr>
        <w:spacing w:after="168"/>
        <w:rPr>
          <w:rFonts w:ascii="ＭＳ 明朝" w:eastAsia="ＭＳ 明朝" w:hAnsi="ＭＳ 明朝"/>
        </w:rPr>
      </w:pPr>
      <w:r w:rsidRPr="00685EC6">
        <w:rPr>
          <w:rFonts w:ascii="ＭＳ 明朝" w:eastAsia="ＭＳ 明朝" w:hAnsi="ＭＳ 明朝" w:cs="Yu Gothic UI" w:hint="eastAsia"/>
          <w:sz w:val="20"/>
        </w:rPr>
        <w:t>様式第２号（第５条関係）</w:t>
      </w:r>
    </w:p>
    <w:p w14:paraId="5569722E" w14:textId="77777777" w:rsidR="00BD4BB9" w:rsidRDefault="00F652F6">
      <w:pPr>
        <w:spacing w:after="0"/>
        <w:ind w:right="231"/>
        <w:jc w:val="center"/>
        <w:rPr>
          <w:rFonts w:eastAsia="Times New Roman"/>
        </w:rPr>
      </w:pPr>
      <w:r>
        <w:rPr>
          <w:rFonts w:ascii="Yu Gothic UI" w:eastAsia="Yu Gothic UI" w:hAnsi="Yu Gothic UI" w:cs="Yu Gothic UI" w:hint="eastAsia"/>
          <w:b/>
          <w:sz w:val="37"/>
        </w:rPr>
        <w:t xml:space="preserve">空店舗等情報　</w:t>
      </w:r>
    </w:p>
    <w:tbl>
      <w:tblPr>
        <w:tblStyle w:val="TableGrid"/>
        <w:tblW w:w="105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42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1080"/>
        <w:gridCol w:w="1539"/>
        <w:gridCol w:w="4707"/>
        <w:gridCol w:w="3180"/>
      </w:tblGrid>
      <w:tr w:rsidR="00BD4BB9" w14:paraId="674DD887" w14:textId="77777777" w:rsidTr="004E271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7326" w:type="dxa"/>
            <w:gridSpan w:val="3"/>
          </w:tcPr>
          <w:p w14:paraId="494E21BB" w14:textId="77777777" w:rsidR="00BD4BB9" w:rsidRDefault="00BD4BB9" w:rsidP="00B03C2F">
            <w:pPr>
              <w:jc w:val="center"/>
            </w:pPr>
          </w:p>
        </w:tc>
        <w:tc>
          <w:tcPr>
            <w:tcW w:w="3180" w:type="dxa"/>
          </w:tcPr>
          <w:p w14:paraId="5570E6AA" w14:textId="77777777" w:rsidR="00BD4BB9" w:rsidRDefault="00F652F6">
            <w:pPr>
              <w:spacing w:after="0"/>
              <w:ind w:left="4"/>
            </w:pPr>
            <w:r>
              <w:rPr>
                <w:rFonts w:ascii="Yu Gothic UI" w:eastAsia="Yu Gothic UI" w:hAnsi="Yu Gothic UI" w:cs="Yu Gothic UI" w:hint="eastAsia"/>
                <w:b/>
                <w:sz w:val="9"/>
              </w:rPr>
              <w:t xml:space="preserve">　</w:t>
            </w:r>
            <w:r>
              <w:rPr>
                <w:rFonts w:ascii="Yu Gothic UI" w:eastAsia="Yu Gothic UI" w:hAnsi="Yu Gothic UI" w:cs="Yu Gothic UI" w:hint="eastAsia"/>
                <w:b/>
                <w:sz w:val="17"/>
              </w:rPr>
              <w:t>申請番号</w:t>
            </w:r>
            <w:r>
              <w:rPr>
                <w:rFonts w:ascii="Yu Gothic UI" w:eastAsia="Yu Gothic UI" w:hAnsi="Yu Gothic UI" w:cs="Yu Gothic UI" w:hint="eastAsia"/>
                <w:b/>
                <w:sz w:val="9"/>
              </w:rPr>
              <w:t xml:space="preserve">　</w:t>
            </w:r>
            <w:r>
              <w:rPr>
                <w:rFonts w:ascii="Yu Gothic UI" w:eastAsia="Yu Gothic UI" w:hAnsi="Yu Gothic UI" w:cs="Yu Gothic UI" w:hint="eastAsia"/>
                <w:b/>
                <w:sz w:val="14"/>
                <w:vertAlign w:val="subscript"/>
              </w:rPr>
              <w:t>：</w:t>
            </w:r>
          </w:p>
        </w:tc>
      </w:tr>
      <w:tr w:rsidR="00BD4BB9" w14:paraId="40FB430E" w14:textId="77777777" w:rsidTr="004E2710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619" w:type="dxa"/>
            <w:gridSpan w:val="2"/>
          </w:tcPr>
          <w:p w14:paraId="3078ABE7" w14:textId="77777777" w:rsidR="00BD4BB9" w:rsidRDefault="00F652F6" w:rsidP="009966D8">
            <w:pPr>
              <w:spacing w:after="0"/>
              <w:ind w:left="49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物件所在地</w:t>
            </w:r>
          </w:p>
        </w:tc>
        <w:tc>
          <w:tcPr>
            <w:tcW w:w="7886" w:type="dxa"/>
            <w:gridSpan w:val="2"/>
          </w:tcPr>
          <w:p w14:paraId="2067963C" w14:textId="77777777" w:rsidR="00BD4BB9" w:rsidRDefault="00F652F6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 w:hint="eastAsia"/>
                <w:sz w:val="9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桶川市</w:t>
            </w:r>
          </w:p>
        </w:tc>
      </w:tr>
      <w:tr w:rsidR="00BD4BB9" w14:paraId="7D688D7F" w14:textId="77777777" w:rsidTr="004E271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619" w:type="dxa"/>
            <w:gridSpan w:val="2"/>
          </w:tcPr>
          <w:p w14:paraId="02483FF7" w14:textId="77777777" w:rsidR="00BD4BB9" w:rsidRDefault="00F652F6" w:rsidP="009966D8">
            <w:pPr>
              <w:spacing w:after="0"/>
              <w:ind w:left="61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契約期間</w:t>
            </w:r>
          </w:p>
        </w:tc>
        <w:tc>
          <w:tcPr>
            <w:tcW w:w="7886" w:type="dxa"/>
            <w:gridSpan w:val="2"/>
          </w:tcPr>
          <w:p w14:paraId="28CA8BF9" w14:textId="77777777" w:rsidR="00BD4BB9" w:rsidRDefault="00BD4BB9"/>
        </w:tc>
      </w:tr>
      <w:tr w:rsidR="00BD4BB9" w14:paraId="1DFE6B09" w14:textId="77777777" w:rsidTr="004E271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619" w:type="dxa"/>
            <w:gridSpan w:val="2"/>
          </w:tcPr>
          <w:p w14:paraId="2F094144" w14:textId="77777777" w:rsidR="00BD4BB9" w:rsidRDefault="00F652F6" w:rsidP="009966D8">
            <w:pPr>
              <w:spacing w:after="0"/>
              <w:ind w:left="59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賃　借　料</w:t>
            </w:r>
          </w:p>
        </w:tc>
        <w:tc>
          <w:tcPr>
            <w:tcW w:w="7886" w:type="dxa"/>
            <w:gridSpan w:val="2"/>
          </w:tcPr>
          <w:p w14:paraId="1119988F" w14:textId="77777777" w:rsidR="00BD4BB9" w:rsidRDefault="00BD4BB9"/>
        </w:tc>
      </w:tr>
      <w:tr w:rsidR="00BD4BB9" w14:paraId="79E6C260" w14:textId="77777777" w:rsidTr="004E271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619" w:type="dxa"/>
            <w:gridSpan w:val="2"/>
          </w:tcPr>
          <w:p w14:paraId="445CFDE1" w14:textId="77777777" w:rsidR="00BD4BB9" w:rsidRDefault="00F652F6" w:rsidP="009966D8">
            <w:pPr>
              <w:spacing w:after="0"/>
              <w:ind w:left="61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販売価格</w:t>
            </w:r>
          </w:p>
        </w:tc>
        <w:tc>
          <w:tcPr>
            <w:tcW w:w="7886" w:type="dxa"/>
            <w:gridSpan w:val="2"/>
          </w:tcPr>
          <w:p w14:paraId="3E8470C3" w14:textId="77777777" w:rsidR="00BD4BB9" w:rsidRDefault="00BD4BB9"/>
        </w:tc>
      </w:tr>
      <w:tr w:rsidR="00BD4BB9" w14:paraId="100577EF" w14:textId="77777777" w:rsidTr="004E271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619" w:type="dxa"/>
            <w:gridSpan w:val="2"/>
          </w:tcPr>
          <w:p w14:paraId="24BBDF67" w14:textId="77777777" w:rsidR="00BD4BB9" w:rsidRDefault="00F652F6" w:rsidP="009966D8">
            <w:pPr>
              <w:spacing w:after="0"/>
              <w:ind w:left="61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希望業種</w:t>
            </w:r>
          </w:p>
        </w:tc>
        <w:tc>
          <w:tcPr>
            <w:tcW w:w="7886" w:type="dxa"/>
            <w:gridSpan w:val="2"/>
          </w:tcPr>
          <w:p w14:paraId="56763614" w14:textId="77777777" w:rsidR="00BD4BB9" w:rsidRDefault="00BD4BB9"/>
        </w:tc>
      </w:tr>
      <w:tr w:rsidR="00BD4BB9" w14:paraId="7EDE195B" w14:textId="77777777" w:rsidTr="004E271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619" w:type="dxa"/>
            <w:gridSpan w:val="2"/>
          </w:tcPr>
          <w:p w14:paraId="3CD6B70F" w14:textId="77777777" w:rsidR="00BD4BB9" w:rsidRDefault="00F652F6" w:rsidP="009966D8">
            <w:pPr>
              <w:spacing w:after="0"/>
              <w:ind w:left="48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交　通</w:t>
            </w:r>
          </w:p>
        </w:tc>
        <w:tc>
          <w:tcPr>
            <w:tcW w:w="7886" w:type="dxa"/>
            <w:gridSpan w:val="2"/>
          </w:tcPr>
          <w:p w14:paraId="14398CE0" w14:textId="77777777" w:rsidR="00BD4BB9" w:rsidRDefault="00BD4BB9"/>
        </w:tc>
      </w:tr>
      <w:tr w:rsidR="00BD4BB9" w14:paraId="63F91ECA" w14:textId="77777777" w:rsidTr="004E271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1080" w:type="dxa"/>
            <w:vMerge w:val="restart"/>
          </w:tcPr>
          <w:p w14:paraId="297FA9CD" w14:textId="77777777" w:rsidR="00A92D6A" w:rsidRDefault="00A92D6A">
            <w:pPr>
              <w:spacing w:after="0"/>
              <w:jc w:val="center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21A1ED20" w14:textId="77777777" w:rsidR="00A92D6A" w:rsidRDefault="00A92D6A">
            <w:pPr>
              <w:spacing w:after="0"/>
              <w:jc w:val="center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5C129B52" w14:textId="77777777" w:rsidR="00A92D6A" w:rsidRDefault="00A92D6A">
            <w:pPr>
              <w:spacing w:after="0"/>
              <w:jc w:val="center"/>
              <w:rPr>
                <w:rFonts w:ascii="ＭＳ Ｐゴシック" w:eastAsia="ＭＳ Ｐゴシック" w:hAnsi="ＭＳ Ｐゴシック" w:cs="ＭＳ Ｐゴシック"/>
                <w:sz w:val="19"/>
              </w:rPr>
            </w:pPr>
          </w:p>
          <w:p w14:paraId="50DD898E" w14:textId="77777777" w:rsidR="00BD4BB9" w:rsidRDefault="00F652F6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sz w:val="19"/>
              </w:rPr>
              <w:t>空店舗</w:t>
            </w:r>
            <w:r w:rsidR="00831028">
              <w:rPr>
                <w:rFonts w:ascii="ＭＳ Ｐゴシック" w:eastAsia="ＭＳ Ｐゴシック" w:hAnsi="ＭＳ Ｐゴシック" w:cs="ＭＳ Ｐゴシック" w:hint="eastAsia"/>
                <w:sz w:val="19"/>
              </w:rPr>
              <w:t>等</w:t>
            </w:r>
            <w:r>
              <w:rPr>
                <w:rFonts w:ascii="ＭＳ Ｐゴシック" w:eastAsia="ＭＳ Ｐゴシック" w:hAnsi="ＭＳ Ｐゴシック" w:cs="ＭＳ Ｐゴシック" w:hint="eastAsia"/>
                <w:sz w:val="19"/>
              </w:rPr>
              <w:t>の状況</w:t>
            </w:r>
          </w:p>
        </w:tc>
        <w:tc>
          <w:tcPr>
            <w:tcW w:w="1539" w:type="dxa"/>
          </w:tcPr>
          <w:p w14:paraId="5DF2F496" w14:textId="77777777" w:rsidR="00BD4BB9" w:rsidRDefault="00F652F6" w:rsidP="00251AF1">
            <w:pPr>
              <w:spacing w:after="0"/>
              <w:ind w:left="202"/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構造・規模</w:t>
            </w:r>
          </w:p>
        </w:tc>
        <w:tc>
          <w:tcPr>
            <w:tcW w:w="7886" w:type="dxa"/>
            <w:gridSpan w:val="2"/>
          </w:tcPr>
          <w:p w14:paraId="4C9DFCD4" w14:textId="77777777" w:rsidR="00BD4BB9" w:rsidRDefault="00BD4BB9"/>
        </w:tc>
      </w:tr>
      <w:tr w:rsidR="00BD4BB9" w14:paraId="24B6F616" w14:textId="77777777" w:rsidTr="004E2710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0" w:type="auto"/>
            <w:vMerge/>
          </w:tcPr>
          <w:p w14:paraId="671F1A0D" w14:textId="77777777" w:rsidR="00BD4BB9" w:rsidRDefault="00BD4BB9"/>
        </w:tc>
        <w:tc>
          <w:tcPr>
            <w:tcW w:w="1539" w:type="dxa"/>
          </w:tcPr>
          <w:p w14:paraId="2F37496D" w14:textId="77777777" w:rsidR="00BD4BB9" w:rsidRDefault="00F652F6" w:rsidP="00251AF1">
            <w:pPr>
              <w:spacing w:after="0"/>
              <w:ind w:left="254"/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店舗面積</w:t>
            </w:r>
          </w:p>
        </w:tc>
        <w:tc>
          <w:tcPr>
            <w:tcW w:w="7886" w:type="dxa"/>
            <w:gridSpan w:val="2"/>
          </w:tcPr>
          <w:p w14:paraId="7708B93B" w14:textId="77777777" w:rsidR="00BD4BB9" w:rsidRDefault="00BD4BB9"/>
        </w:tc>
      </w:tr>
      <w:tr w:rsidR="00BD4BB9" w14:paraId="29369B1D" w14:textId="77777777" w:rsidTr="004E271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0" w:type="auto"/>
            <w:vMerge/>
          </w:tcPr>
          <w:p w14:paraId="1A0B61F7" w14:textId="77777777" w:rsidR="00BD4BB9" w:rsidRDefault="00BD4BB9"/>
        </w:tc>
        <w:tc>
          <w:tcPr>
            <w:tcW w:w="1539" w:type="dxa"/>
          </w:tcPr>
          <w:p w14:paraId="41BA0E82" w14:textId="77777777" w:rsidR="00BD4BB9" w:rsidRDefault="00F652F6" w:rsidP="00251AF1">
            <w:pPr>
              <w:spacing w:after="0"/>
              <w:ind w:left="254"/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築年月日</w:t>
            </w:r>
          </w:p>
        </w:tc>
        <w:tc>
          <w:tcPr>
            <w:tcW w:w="7886" w:type="dxa"/>
            <w:gridSpan w:val="2"/>
          </w:tcPr>
          <w:p w14:paraId="19CB5989" w14:textId="77777777" w:rsidR="00BD4BB9" w:rsidRDefault="00BD4BB9"/>
        </w:tc>
      </w:tr>
      <w:tr w:rsidR="00BD4BB9" w14:paraId="0A6367A4" w14:textId="77777777" w:rsidTr="004E271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0" w:type="auto"/>
            <w:vMerge/>
          </w:tcPr>
          <w:p w14:paraId="2EE95FCF" w14:textId="77777777" w:rsidR="00BD4BB9" w:rsidRDefault="00BD4BB9"/>
        </w:tc>
        <w:tc>
          <w:tcPr>
            <w:tcW w:w="1539" w:type="dxa"/>
          </w:tcPr>
          <w:p w14:paraId="4A0D4B7C" w14:textId="77777777" w:rsidR="00BD4BB9" w:rsidRDefault="00A92D6A" w:rsidP="00251AF1">
            <w:pPr>
              <w:spacing w:after="0"/>
              <w:ind w:left="60"/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 </w:t>
            </w:r>
            <w:r w:rsidR="00F652F6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設　備</w:t>
            </w:r>
          </w:p>
        </w:tc>
        <w:tc>
          <w:tcPr>
            <w:tcW w:w="7886" w:type="dxa"/>
            <w:gridSpan w:val="2"/>
          </w:tcPr>
          <w:p w14:paraId="7B15B23A" w14:textId="77777777" w:rsidR="00BD4BB9" w:rsidRDefault="00BD4BB9"/>
        </w:tc>
      </w:tr>
      <w:tr w:rsidR="00BD4BB9" w14:paraId="7695CCBA" w14:textId="77777777" w:rsidTr="004E271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0" w:type="auto"/>
            <w:vMerge/>
          </w:tcPr>
          <w:p w14:paraId="228BA8C4" w14:textId="77777777" w:rsidR="00BD4BB9" w:rsidRDefault="00BD4BB9"/>
        </w:tc>
        <w:tc>
          <w:tcPr>
            <w:tcW w:w="1539" w:type="dxa"/>
          </w:tcPr>
          <w:p w14:paraId="62D624CB" w14:textId="77777777" w:rsidR="00BD4BB9" w:rsidRDefault="00F652F6" w:rsidP="00251AF1">
            <w:pPr>
              <w:spacing w:after="0"/>
              <w:ind w:left="355"/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駐車場</w:t>
            </w:r>
          </w:p>
        </w:tc>
        <w:tc>
          <w:tcPr>
            <w:tcW w:w="7886" w:type="dxa"/>
            <w:gridSpan w:val="2"/>
          </w:tcPr>
          <w:p w14:paraId="4C4E656C" w14:textId="77777777" w:rsidR="00BD4BB9" w:rsidRDefault="00BD4BB9"/>
        </w:tc>
      </w:tr>
      <w:tr w:rsidR="00BD4BB9" w14:paraId="175E9869" w14:textId="77777777" w:rsidTr="004E271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619" w:type="dxa"/>
            <w:gridSpan w:val="2"/>
          </w:tcPr>
          <w:p w14:paraId="6BDBFC5F" w14:textId="77777777" w:rsidR="00BD4BB9" w:rsidRDefault="00F652F6" w:rsidP="009966D8">
            <w:pPr>
              <w:spacing w:after="0"/>
              <w:ind w:left="47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備　　　　考</w:t>
            </w:r>
          </w:p>
        </w:tc>
        <w:tc>
          <w:tcPr>
            <w:tcW w:w="7886" w:type="dxa"/>
            <w:gridSpan w:val="2"/>
            <w:vMerge w:val="restart"/>
          </w:tcPr>
          <w:p w14:paraId="716DABA4" w14:textId="77777777" w:rsidR="00BD4BB9" w:rsidRDefault="00BD4BB9"/>
        </w:tc>
      </w:tr>
      <w:tr w:rsidR="00BD4BB9" w14:paraId="66E31C05" w14:textId="77777777" w:rsidTr="004E2710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619" w:type="dxa"/>
            <w:gridSpan w:val="2"/>
          </w:tcPr>
          <w:p w14:paraId="2309A1EE" w14:textId="77777777" w:rsidR="00BD4BB9" w:rsidRDefault="00BD4BB9"/>
        </w:tc>
        <w:tc>
          <w:tcPr>
            <w:tcW w:w="0" w:type="auto"/>
            <w:gridSpan w:val="2"/>
            <w:vMerge/>
          </w:tcPr>
          <w:p w14:paraId="4395DA43" w14:textId="77777777" w:rsidR="00BD4BB9" w:rsidRDefault="00BD4BB9"/>
        </w:tc>
      </w:tr>
      <w:tr w:rsidR="00BD4BB9" w14:paraId="331B0A51" w14:textId="77777777" w:rsidTr="004E271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619" w:type="dxa"/>
            <w:gridSpan w:val="2"/>
          </w:tcPr>
          <w:p w14:paraId="31B6EA4C" w14:textId="77777777" w:rsidR="00BD4BB9" w:rsidRDefault="00F652F6">
            <w:pPr>
              <w:spacing w:after="0"/>
              <w:ind w:left="200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外観写真・案内図等</w:t>
            </w:r>
          </w:p>
        </w:tc>
        <w:tc>
          <w:tcPr>
            <w:tcW w:w="7886" w:type="dxa"/>
            <w:gridSpan w:val="2"/>
            <w:vMerge w:val="restart"/>
          </w:tcPr>
          <w:p w14:paraId="51473076" w14:textId="77777777" w:rsidR="00BD4BB9" w:rsidRDefault="00BD4BB9"/>
        </w:tc>
      </w:tr>
      <w:tr w:rsidR="00BD4BB9" w14:paraId="683E1EC9" w14:textId="77777777" w:rsidTr="004E2710">
        <w:tblPrEx>
          <w:tblCellMar>
            <w:top w:w="0" w:type="dxa"/>
            <w:bottom w:w="0" w:type="dxa"/>
          </w:tblCellMar>
        </w:tblPrEx>
        <w:trPr>
          <w:trHeight w:val="4457"/>
        </w:trPr>
        <w:tc>
          <w:tcPr>
            <w:tcW w:w="2619" w:type="dxa"/>
            <w:gridSpan w:val="2"/>
          </w:tcPr>
          <w:p w14:paraId="2F678B09" w14:textId="77777777" w:rsidR="00BD4BB9" w:rsidRDefault="00BD4BB9"/>
        </w:tc>
        <w:tc>
          <w:tcPr>
            <w:tcW w:w="0" w:type="auto"/>
            <w:gridSpan w:val="2"/>
            <w:vMerge/>
          </w:tcPr>
          <w:p w14:paraId="324DA84B" w14:textId="77777777" w:rsidR="00BD4BB9" w:rsidRDefault="00BD4BB9"/>
        </w:tc>
      </w:tr>
      <w:tr w:rsidR="00BD4BB9" w14:paraId="791B0CAA" w14:textId="77777777" w:rsidTr="004E271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1080" w:type="dxa"/>
            <w:vMerge w:val="restart"/>
          </w:tcPr>
          <w:p w14:paraId="322FE12F" w14:textId="77777777" w:rsidR="00251AF1" w:rsidRDefault="00251AF1" w:rsidP="00251AF1">
            <w:pPr>
              <w:spacing w:after="0"/>
              <w:ind w:left="47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  <w:p w14:paraId="71DE8B95" w14:textId="77777777" w:rsidR="00251AF1" w:rsidRDefault="00251AF1" w:rsidP="00251AF1">
            <w:pPr>
              <w:spacing w:after="0"/>
              <w:ind w:left="47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  <w:p w14:paraId="019DC639" w14:textId="77777777" w:rsidR="00251AF1" w:rsidRDefault="00251AF1" w:rsidP="00251AF1">
            <w:pPr>
              <w:spacing w:after="0"/>
              <w:ind w:left="47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  <w:p w14:paraId="1CCA2C2F" w14:textId="77777777" w:rsidR="00BD4BB9" w:rsidRDefault="00F652F6" w:rsidP="00251AF1">
            <w:pPr>
              <w:spacing w:after="0"/>
              <w:ind w:left="47"/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問合せ先</w:t>
            </w:r>
          </w:p>
        </w:tc>
        <w:tc>
          <w:tcPr>
            <w:tcW w:w="1539" w:type="dxa"/>
          </w:tcPr>
          <w:p w14:paraId="130DD8C0" w14:textId="77777777" w:rsidR="00BD4BB9" w:rsidRDefault="00F652F6" w:rsidP="00685EC6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名　称</w:t>
            </w:r>
          </w:p>
        </w:tc>
        <w:tc>
          <w:tcPr>
            <w:tcW w:w="7886" w:type="dxa"/>
            <w:gridSpan w:val="2"/>
          </w:tcPr>
          <w:p w14:paraId="1540FC48" w14:textId="77777777" w:rsidR="00BD4BB9" w:rsidRDefault="00BD4BB9"/>
        </w:tc>
      </w:tr>
      <w:tr w:rsidR="00BD4BB9" w14:paraId="47630B3C" w14:textId="77777777" w:rsidTr="004E271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0" w:type="auto"/>
            <w:vMerge/>
          </w:tcPr>
          <w:p w14:paraId="1DC1C84A" w14:textId="77777777" w:rsidR="00BD4BB9" w:rsidRDefault="00BD4BB9"/>
        </w:tc>
        <w:tc>
          <w:tcPr>
            <w:tcW w:w="1539" w:type="dxa"/>
          </w:tcPr>
          <w:p w14:paraId="2E2D77C1" w14:textId="77777777" w:rsidR="00BD4BB9" w:rsidRDefault="00F652F6" w:rsidP="00685EC6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担当者</w:t>
            </w:r>
          </w:p>
        </w:tc>
        <w:tc>
          <w:tcPr>
            <w:tcW w:w="7886" w:type="dxa"/>
            <w:gridSpan w:val="2"/>
          </w:tcPr>
          <w:p w14:paraId="2157FBC9" w14:textId="77777777" w:rsidR="00BD4BB9" w:rsidRDefault="00BD4BB9"/>
        </w:tc>
      </w:tr>
      <w:tr w:rsidR="00BD4BB9" w14:paraId="72CFFE59" w14:textId="77777777" w:rsidTr="004E271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0" w:type="auto"/>
            <w:vMerge/>
          </w:tcPr>
          <w:p w14:paraId="3DB2E5FF" w14:textId="77777777" w:rsidR="00BD4BB9" w:rsidRDefault="00BD4BB9"/>
        </w:tc>
        <w:tc>
          <w:tcPr>
            <w:tcW w:w="1539" w:type="dxa"/>
          </w:tcPr>
          <w:p w14:paraId="132E4261" w14:textId="77777777" w:rsidR="00BD4BB9" w:rsidRDefault="00F652F6" w:rsidP="00685EC6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住　所</w:t>
            </w:r>
          </w:p>
        </w:tc>
        <w:tc>
          <w:tcPr>
            <w:tcW w:w="7886" w:type="dxa"/>
            <w:gridSpan w:val="2"/>
          </w:tcPr>
          <w:p w14:paraId="70B53570" w14:textId="77777777" w:rsidR="00BD4BB9" w:rsidRDefault="00BD4BB9"/>
        </w:tc>
      </w:tr>
      <w:tr w:rsidR="00BD4BB9" w14:paraId="1378491C" w14:textId="77777777" w:rsidTr="004E2710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0" w:type="auto"/>
            <w:vMerge/>
          </w:tcPr>
          <w:p w14:paraId="305D957E" w14:textId="77777777" w:rsidR="00BD4BB9" w:rsidRDefault="00BD4BB9"/>
        </w:tc>
        <w:tc>
          <w:tcPr>
            <w:tcW w:w="1539" w:type="dxa"/>
          </w:tcPr>
          <w:p w14:paraId="113CD1AD" w14:textId="77777777" w:rsidR="00BD4BB9" w:rsidRDefault="00F652F6" w:rsidP="00685EC6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連絡先</w:t>
            </w:r>
          </w:p>
        </w:tc>
        <w:tc>
          <w:tcPr>
            <w:tcW w:w="7886" w:type="dxa"/>
            <w:gridSpan w:val="2"/>
          </w:tcPr>
          <w:p w14:paraId="65449796" w14:textId="77777777" w:rsidR="00BD4BB9" w:rsidRDefault="00BD4BB9"/>
        </w:tc>
      </w:tr>
    </w:tbl>
    <w:p w14:paraId="08997511" w14:textId="77777777" w:rsidR="00BD4BB9" w:rsidRDefault="00B03C2F">
      <w:pPr>
        <w:spacing w:after="0"/>
        <w:ind w:left="130"/>
      </w:pPr>
      <w:r>
        <w:rPr>
          <w:rFonts w:ascii="ＭＳ Ｐゴシック" w:eastAsia="ＭＳ Ｐゴシック" w:hAnsi="ＭＳ Ｐゴシック" w:cs="ＭＳ Ｐゴシック" w:hint="eastAsia"/>
          <w:sz w:val="20"/>
        </w:rPr>
        <w:t xml:space="preserve">　　　　</w:t>
      </w:r>
      <w:r w:rsidR="00F652F6">
        <w:rPr>
          <w:rFonts w:ascii="ＭＳ Ｐゴシック" w:eastAsia="ＭＳ Ｐゴシック" w:hAnsi="ＭＳ Ｐゴシック" w:cs="ＭＳ Ｐゴシック" w:hint="eastAsia"/>
          <w:sz w:val="20"/>
        </w:rPr>
        <w:t>※登録後はこのままホームページに掲載されますので、記入漏れのないようにしてください。</w:t>
      </w:r>
    </w:p>
    <w:sectPr w:rsidR="00BD4BB9" w:rsidSect="00B03C2F">
      <w:footerReference w:type="default" r:id="rId6"/>
      <w:pgSz w:w="11904" w:h="16834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208F6" w14:textId="77777777" w:rsidR="003D21CF" w:rsidRDefault="003D21CF" w:rsidP="00B03C2F">
      <w:pPr>
        <w:spacing w:after="0" w:line="240" w:lineRule="auto"/>
      </w:pPr>
      <w:r>
        <w:separator/>
      </w:r>
    </w:p>
  </w:endnote>
  <w:endnote w:type="continuationSeparator" w:id="0">
    <w:p w14:paraId="0BB247EE" w14:textId="77777777" w:rsidR="003D21CF" w:rsidRDefault="003D21CF" w:rsidP="00B03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38ADA" w14:textId="77777777" w:rsidR="00317933" w:rsidRDefault="00317933" w:rsidP="00317933">
    <w:pPr>
      <w:pStyle w:val="a5"/>
      <w:jc w:val="center"/>
    </w:pPr>
    <w:r>
      <w:rPr>
        <w:rFonts w:ascii="ＭＳ 明朝" w:eastAsia="ＭＳ 明朝" w:hAnsi="ＭＳ 明朝" w:cs="ＭＳ 明朝" w:hint="eastAsia"/>
      </w:rPr>
      <w:t>－６－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CC201" w14:textId="77777777" w:rsidR="003D21CF" w:rsidRDefault="003D21CF" w:rsidP="00B03C2F">
      <w:pPr>
        <w:spacing w:after="0" w:line="240" w:lineRule="auto"/>
      </w:pPr>
      <w:r>
        <w:separator/>
      </w:r>
    </w:p>
  </w:footnote>
  <w:footnote w:type="continuationSeparator" w:id="0">
    <w:p w14:paraId="55BF8D07" w14:textId="77777777" w:rsidR="003D21CF" w:rsidRDefault="003D21CF" w:rsidP="00B03C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B9"/>
    <w:rsid w:val="00035F61"/>
    <w:rsid w:val="00083052"/>
    <w:rsid w:val="00117A9D"/>
    <w:rsid w:val="00204417"/>
    <w:rsid w:val="00251AF1"/>
    <w:rsid w:val="00317933"/>
    <w:rsid w:val="003D21CF"/>
    <w:rsid w:val="004E2710"/>
    <w:rsid w:val="00685EC6"/>
    <w:rsid w:val="00831028"/>
    <w:rsid w:val="009966D8"/>
    <w:rsid w:val="009A7CBB"/>
    <w:rsid w:val="00A71D21"/>
    <w:rsid w:val="00A92D6A"/>
    <w:rsid w:val="00AB643B"/>
    <w:rsid w:val="00B03C2F"/>
    <w:rsid w:val="00B77B78"/>
    <w:rsid w:val="00BD4BB9"/>
    <w:rsid w:val="00BE487C"/>
    <w:rsid w:val="00C93206"/>
    <w:rsid w:val="00CB378B"/>
    <w:rsid w:val="00CE452E"/>
    <w:rsid w:val="00EF48E0"/>
    <w:rsid w:val="00F267A5"/>
    <w:rsid w:val="00F652F6"/>
    <w:rsid w:val="00F7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0D92FF"/>
  <w14:defaultImageDpi w14:val="0"/>
  <w15:docId w15:val="{029790A5-1162-4AF8-B6B5-B9845CB4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03C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03C2F"/>
    <w:rPr>
      <w:rFonts w:ascii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03C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03C2F"/>
    <w:rPr>
      <w:rFonts w:ascii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美保</dc:creator>
  <cp:keywords/>
  <dc:description/>
  <cp:lastModifiedBy>金子 美保</cp:lastModifiedBy>
  <cp:revision>2</cp:revision>
  <cp:lastPrinted>2025-12-11T08:34:00Z</cp:lastPrinted>
  <dcterms:created xsi:type="dcterms:W3CDTF">2026-02-04T00:28:00Z</dcterms:created>
  <dcterms:modified xsi:type="dcterms:W3CDTF">2026-02-04T00:28:00Z</dcterms:modified>
</cp:coreProperties>
</file>