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4BCD" w14:textId="3CE08661" w:rsidR="00E12417" w:rsidRDefault="00E12417" w:rsidP="00F5447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B50C9">
        <w:rPr>
          <w:rFonts w:ascii="ＭＳ 明朝" w:eastAsia="ＭＳ 明朝" w:hAnsi="ＭＳ 明朝" w:hint="eastAsia"/>
          <w:sz w:val="24"/>
          <w:szCs w:val="24"/>
        </w:rPr>
        <w:t>別記様式</w:t>
      </w:r>
      <w:r w:rsidR="008821AE">
        <w:rPr>
          <w:rFonts w:ascii="ＭＳ 明朝" w:eastAsia="ＭＳ 明朝" w:hAnsi="ＭＳ 明朝" w:hint="eastAsia"/>
          <w:sz w:val="24"/>
          <w:szCs w:val="24"/>
        </w:rPr>
        <w:t>１</w:t>
      </w:r>
      <w:r w:rsidRPr="008B50C9">
        <w:rPr>
          <w:rFonts w:ascii="ＭＳ 明朝" w:eastAsia="ＭＳ 明朝" w:hAnsi="ＭＳ 明朝" w:hint="eastAsia"/>
          <w:sz w:val="24"/>
          <w:szCs w:val="24"/>
        </w:rPr>
        <w:t>（第</w:t>
      </w:r>
      <w:r w:rsidR="00B13D40">
        <w:rPr>
          <w:rFonts w:ascii="ＭＳ 明朝" w:eastAsia="ＭＳ 明朝" w:hAnsi="ＭＳ 明朝" w:hint="eastAsia"/>
          <w:sz w:val="24"/>
          <w:szCs w:val="24"/>
        </w:rPr>
        <w:t>７</w:t>
      </w:r>
      <w:r w:rsidRPr="008B50C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28A43A" w14:textId="77777777" w:rsidR="008B50C9" w:rsidRPr="008B50C9" w:rsidRDefault="008B50C9" w:rsidP="00F5447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E5A05BB" w14:textId="117BCEFB" w:rsidR="0089323C" w:rsidRDefault="00E12417" w:rsidP="00F5447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B50C9">
        <w:rPr>
          <w:rFonts w:ascii="ＭＳ 明朝" w:eastAsia="ＭＳ 明朝" w:hAnsi="ＭＳ 明朝" w:hint="eastAsia"/>
          <w:sz w:val="24"/>
          <w:szCs w:val="24"/>
        </w:rPr>
        <w:t>道の駅べに花の郷おけがわ</w:t>
      </w:r>
      <w:r w:rsidR="00396408" w:rsidRPr="008B50C9">
        <w:rPr>
          <w:rFonts w:ascii="ＭＳ 明朝" w:eastAsia="ＭＳ 明朝" w:hAnsi="ＭＳ 明朝" w:hint="eastAsia"/>
          <w:sz w:val="24"/>
          <w:szCs w:val="24"/>
        </w:rPr>
        <w:t>デジタルサイネージ掲載</w:t>
      </w:r>
      <w:r w:rsidR="003638B3">
        <w:rPr>
          <w:rFonts w:ascii="ＭＳ 明朝" w:eastAsia="ＭＳ 明朝" w:hAnsi="ＭＳ 明朝" w:hint="eastAsia"/>
          <w:sz w:val="24"/>
          <w:szCs w:val="24"/>
        </w:rPr>
        <w:t>（新規・変更・停止）</w:t>
      </w:r>
      <w:r w:rsidR="00396408" w:rsidRPr="008B50C9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A5B2DEE" w14:textId="77777777" w:rsidR="008B50C9" w:rsidRPr="008B50C9" w:rsidRDefault="008B50C9" w:rsidP="00F5447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4AC50E7" w14:textId="4950CC8A" w:rsidR="0092485D" w:rsidRDefault="00E12417" w:rsidP="00F5447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B50C9">
        <w:rPr>
          <w:rFonts w:ascii="ＭＳ 明朝" w:eastAsia="ＭＳ 明朝" w:hAnsi="ＭＳ 明朝" w:hint="eastAsia"/>
          <w:sz w:val="24"/>
          <w:szCs w:val="24"/>
        </w:rPr>
        <w:t>申</w:t>
      </w:r>
      <w:r w:rsidR="005450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B50C9">
        <w:rPr>
          <w:rFonts w:ascii="ＭＳ 明朝" w:eastAsia="ＭＳ 明朝" w:hAnsi="ＭＳ 明朝" w:hint="eastAsia"/>
          <w:sz w:val="24"/>
          <w:szCs w:val="24"/>
        </w:rPr>
        <w:t>請</w:t>
      </w:r>
      <w:r w:rsidR="005450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66CD" w:rsidRPr="008B50C9">
        <w:rPr>
          <w:rFonts w:ascii="ＭＳ 明朝" w:eastAsia="ＭＳ 明朝" w:hAnsi="ＭＳ 明朝" w:hint="eastAsia"/>
          <w:sz w:val="24"/>
          <w:szCs w:val="24"/>
        </w:rPr>
        <w:t>日：</w:t>
      </w:r>
      <w:r w:rsidRPr="008B50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50C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B50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0E3B" w:rsidRPr="008B50C9">
        <w:rPr>
          <w:rFonts w:ascii="ＭＳ 明朝" w:eastAsia="ＭＳ 明朝" w:hAnsi="ＭＳ 明朝" w:hint="eastAsia"/>
          <w:sz w:val="24"/>
          <w:szCs w:val="24"/>
        </w:rPr>
        <w:t>年</w:t>
      </w:r>
      <w:r w:rsidRPr="008B50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66CD" w:rsidRPr="008B50C9">
        <w:rPr>
          <w:rFonts w:ascii="ＭＳ 明朝" w:eastAsia="ＭＳ 明朝" w:hAnsi="ＭＳ 明朝" w:hint="eastAsia"/>
          <w:sz w:val="24"/>
          <w:szCs w:val="24"/>
        </w:rPr>
        <w:t>月</w:t>
      </w:r>
      <w:r w:rsidRPr="008B50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66CD" w:rsidRPr="008B50C9">
        <w:rPr>
          <w:rFonts w:ascii="ＭＳ 明朝" w:eastAsia="ＭＳ 明朝" w:hAnsi="ＭＳ 明朝" w:hint="eastAsia"/>
          <w:sz w:val="24"/>
          <w:szCs w:val="24"/>
        </w:rPr>
        <w:t>日</w:t>
      </w:r>
      <w:r w:rsidR="009248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C25A33" w14:textId="77777777" w:rsidR="0092485D" w:rsidRDefault="0092485D" w:rsidP="00F5447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A80E2BB" w14:textId="110B3EFB" w:rsidR="0092485D" w:rsidRDefault="008B50C9" w:rsidP="00F54471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B50C9">
        <w:rPr>
          <w:rFonts w:ascii="ＭＳ 明朝" w:eastAsia="ＭＳ 明朝" w:hAnsi="ＭＳ 明朝" w:hint="eastAsia"/>
          <w:sz w:val="24"/>
          <w:szCs w:val="24"/>
        </w:rPr>
        <w:t>産業観光課長</w:t>
      </w:r>
    </w:p>
    <w:p w14:paraId="777BDE99" w14:textId="77777777" w:rsidR="0092485D" w:rsidRDefault="0092485D" w:rsidP="00F5447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F959B45" w14:textId="53F1BF92" w:rsidR="00F54471" w:rsidRPr="00F54471" w:rsidRDefault="00F54471" w:rsidP="008919E5">
      <w:pPr>
        <w:wordWrap w:val="0"/>
        <w:spacing w:line="400" w:lineRule="exact"/>
        <w:ind w:right="960"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申請事業者</w:t>
      </w:r>
      <w:r w:rsidR="008919E5"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</w:p>
    <w:p w14:paraId="620B85DA" w14:textId="669F9BBF" w:rsidR="0092485D" w:rsidRPr="00F54471" w:rsidRDefault="00F54471" w:rsidP="00F54471">
      <w:pPr>
        <w:spacing w:line="400" w:lineRule="exact"/>
        <w:jc w:val="right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8919E5">
        <w:rPr>
          <w:rFonts w:ascii="ＭＳ 明朝" w:eastAsia="ＭＳ 明朝" w:hAnsi="ＭＳ 明朝" w:hint="eastAsia"/>
          <w:kern w:val="0"/>
          <w:sz w:val="24"/>
          <w:szCs w:val="24"/>
          <w:fitText w:val="1200" w:id="-745233664"/>
        </w:rPr>
        <w:t>代</w:t>
      </w:r>
      <w:r w:rsidR="00612F44" w:rsidRPr="008919E5">
        <w:rPr>
          <w:rFonts w:ascii="ＭＳ 明朝" w:eastAsia="ＭＳ 明朝" w:hAnsi="ＭＳ 明朝" w:hint="eastAsia"/>
          <w:kern w:val="0"/>
          <w:sz w:val="24"/>
          <w:szCs w:val="24"/>
          <w:fitText w:val="1200" w:id="-745233664"/>
        </w:rPr>
        <w:t xml:space="preserve">　　　</w:t>
      </w:r>
      <w:r w:rsidRPr="008919E5">
        <w:rPr>
          <w:rFonts w:ascii="ＭＳ 明朝" w:eastAsia="ＭＳ 明朝" w:hAnsi="ＭＳ 明朝" w:hint="eastAsia"/>
          <w:kern w:val="0"/>
          <w:sz w:val="24"/>
          <w:szCs w:val="24"/>
          <w:fitText w:val="1200" w:id="-745233664"/>
        </w:rPr>
        <w:t>表</w:t>
      </w:r>
      <w:r w:rsidR="0092485D" w:rsidRPr="00F5447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2485D" w:rsidRPr="00F54471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 xml:space="preserve">.　</w:t>
      </w:r>
    </w:p>
    <w:p w14:paraId="31C9B4FA" w14:textId="77777777" w:rsidR="0092485D" w:rsidRPr="0092485D" w:rsidRDefault="0092485D" w:rsidP="00F5447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8D670E0" w14:textId="78A85208" w:rsidR="00E4473A" w:rsidRDefault="00286994" w:rsidP="00F54471">
      <w:pPr>
        <w:spacing w:line="400" w:lineRule="exact"/>
        <w:ind w:right="960" w:firstLineChars="200" w:firstLine="480"/>
        <w:rPr>
          <w:rFonts w:ascii="ＭＳ 明朝" w:eastAsia="ＭＳ 明朝" w:hAnsi="ＭＳ 明朝"/>
          <w:sz w:val="24"/>
          <w:szCs w:val="24"/>
        </w:rPr>
      </w:pPr>
      <w:r w:rsidRPr="008B50C9">
        <w:rPr>
          <w:rFonts w:ascii="ＭＳ 明朝" w:eastAsia="ＭＳ 明朝" w:hAnsi="ＭＳ 明朝" w:hint="eastAsia"/>
          <w:sz w:val="24"/>
          <w:szCs w:val="24"/>
        </w:rPr>
        <w:t>情報の掲載について、</w:t>
      </w:r>
      <w:r w:rsidR="0092485D">
        <w:rPr>
          <w:rFonts w:ascii="ＭＳ 明朝" w:eastAsia="ＭＳ 明朝" w:hAnsi="ＭＳ 明朝" w:hint="eastAsia"/>
          <w:sz w:val="24"/>
          <w:szCs w:val="24"/>
        </w:rPr>
        <w:t>次</w:t>
      </w:r>
      <w:r w:rsidRPr="008B50C9">
        <w:rPr>
          <w:rFonts w:ascii="ＭＳ 明朝" w:eastAsia="ＭＳ 明朝" w:hAnsi="ＭＳ 明朝" w:hint="eastAsia"/>
          <w:sz w:val="24"/>
          <w:szCs w:val="24"/>
        </w:rPr>
        <w:t>のとお</w:t>
      </w:r>
      <w:r w:rsidR="0092485D">
        <w:rPr>
          <w:rFonts w:ascii="ＭＳ 明朝" w:eastAsia="ＭＳ 明朝" w:hAnsi="ＭＳ 明朝" w:hint="eastAsia"/>
          <w:sz w:val="24"/>
          <w:szCs w:val="24"/>
        </w:rPr>
        <w:t>り</w:t>
      </w:r>
      <w:r w:rsidRPr="008B50C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7A567362" w14:textId="77777777" w:rsidR="008B50C9" w:rsidRPr="008B50C9" w:rsidRDefault="008B50C9" w:rsidP="008B50C9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03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2314"/>
        <w:gridCol w:w="2169"/>
        <w:gridCol w:w="4920"/>
      </w:tblGrid>
      <w:tr w:rsidR="00396408" w:rsidRPr="008B50C9" w14:paraId="2DE4DDC0" w14:textId="77777777" w:rsidTr="000D3AFB">
        <w:trPr>
          <w:trHeight w:val="753"/>
        </w:trPr>
        <w:tc>
          <w:tcPr>
            <w:tcW w:w="231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3B0D4" w14:textId="5BCA6173" w:rsidR="00EC24F9" w:rsidRPr="008B50C9" w:rsidRDefault="00EC24F9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店舗</w:t>
            </w:r>
            <w:r w:rsidR="00A70E86"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・施設</w:t>
            </w: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名等</w:t>
            </w:r>
          </w:p>
        </w:tc>
        <w:tc>
          <w:tcPr>
            <w:tcW w:w="708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F702FC2" w14:textId="742A98CF" w:rsidR="00396408" w:rsidRPr="008B50C9" w:rsidRDefault="0092485D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396408" w:rsidRPr="008B50C9" w14:paraId="721568CE" w14:textId="77777777" w:rsidTr="000D3AFB">
        <w:trPr>
          <w:trHeight w:val="840"/>
        </w:trPr>
        <w:tc>
          <w:tcPr>
            <w:tcW w:w="231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8175" w14:textId="4A447025" w:rsidR="00396408" w:rsidRPr="008B50C9" w:rsidRDefault="00396408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E948094" w14:textId="6EB86F97" w:rsidR="00396408" w:rsidRPr="008B50C9" w:rsidRDefault="007128E2" w:rsidP="008B50C9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桶川市</w:t>
            </w:r>
          </w:p>
        </w:tc>
      </w:tr>
      <w:tr w:rsidR="00396408" w:rsidRPr="008B50C9" w14:paraId="2F3B8418" w14:textId="77777777" w:rsidTr="000D3AFB">
        <w:trPr>
          <w:trHeight w:val="853"/>
        </w:trPr>
        <w:tc>
          <w:tcPr>
            <w:tcW w:w="231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27395" w14:textId="09EC1CDE" w:rsidR="00396408" w:rsidRPr="008B50C9" w:rsidRDefault="00396408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7E17468" w14:textId="2D487AF8" w:rsidR="00396408" w:rsidRPr="008B50C9" w:rsidRDefault="00396408" w:rsidP="008B50C9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22B" w:rsidRPr="008B50C9" w14:paraId="73E984EB" w14:textId="77777777" w:rsidTr="006F253B">
        <w:trPr>
          <w:trHeight w:val="690"/>
        </w:trPr>
        <w:tc>
          <w:tcPr>
            <w:tcW w:w="2314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C031E" w14:textId="77777777" w:rsidR="00C3422B" w:rsidRPr="008B50C9" w:rsidRDefault="00C3422B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カテゴリー</w:t>
            </w:r>
          </w:p>
          <w:p w14:paraId="76F34099" w14:textId="77777777" w:rsidR="00C3422B" w:rsidRPr="008B50C9" w:rsidRDefault="00C3422B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※当てはまるもの</w:t>
            </w:r>
          </w:p>
          <w:p w14:paraId="03F19465" w14:textId="77777777" w:rsidR="00C3422B" w:rsidRPr="008B50C9" w:rsidRDefault="00C3422B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１つを〇で囲んで</w:t>
            </w:r>
          </w:p>
          <w:p w14:paraId="5FB855D7" w14:textId="6D021521" w:rsidR="00C3422B" w:rsidRPr="008B50C9" w:rsidRDefault="00C3422B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ください</w:t>
            </w:r>
          </w:p>
        </w:tc>
        <w:tc>
          <w:tcPr>
            <w:tcW w:w="70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35CC3F" w14:textId="75D5A113" w:rsidR="00C3422B" w:rsidRPr="008B50C9" w:rsidRDefault="00C3422B" w:rsidP="00C3422B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見る・遊ぶ</w:t>
            </w:r>
          </w:p>
        </w:tc>
      </w:tr>
      <w:tr w:rsidR="00DB05AD" w:rsidRPr="008B50C9" w14:paraId="269E6AFC" w14:textId="77777777" w:rsidTr="00C3422B">
        <w:trPr>
          <w:trHeight w:val="2446"/>
        </w:trPr>
        <w:tc>
          <w:tcPr>
            <w:tcW w:w="231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93089" w14:textId="77777777" w:rsidR="00DB05AD" w:rsidRPr="008B50C9" w:rsidRDefault="00DB05AD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ECB3D" w14:textId="024CC8E8" w:rsidR="00DB05AD" w:rsidRPr="008B50C9" w:rsidRDefault="00DB05AD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食べる</w:t>
            </w:r>
            <w:r w:rsidR="00D87EF2"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買う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A093EA0" w14:textId="38F0C9A0" w:rsidR="00CA4D65" w:rsidRPr="008B50C9" w:rsidRDefault="00CA4D65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8B50C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種別も１つ選択してください</w:t>
            </w: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20562A69" w14:textId="426FE74D" w:rsidR="000A5B78" w:rsidRPr="008B50C9" w:rsidRDefault="00DB05AD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うどん</w:t>
            </w:r>
            <w:r w:rsidR="00D87EF2"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・そば</w:t>
            </w: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/   カフェ・喫茶店 </w:t>
            </w:r>
          </w:p>
          <w:p w14:paraId="03627506" w14:textId="24985049" w:rsidR="000A5B78" w:rsidRPr="008B50C9" w:rsidRDefault="00DB05AD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レストラン</w:t>
            </w:r>
            <w:r w:rsidR="00D87EF2" w:rsidRPr="008B50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/   </w:t>
            </w: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専門飲食店   </w:t>
            </w:r>
          </w:p>
          <w:p w14:paraId="1927CADE" w14:textId="26D4ADCB" w:rsidR="000A5B78" w:rsidRPr="008B50C9" w:rsidRDefault="00DB05AD" w:rsidP="00C3422B">
            <w:pPr>
              <w:spacing w:line="400" w:lineRule="exact"/>
              <w:ind w:leftChars="100" w:left="330" w:hangingChars="50" w:hanging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その他飲食店</w:t>
            </w:r>
            <w:r w:rsidR="000A5B78" w:rsidRPr="008B50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/  </w:t>
            </w: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和菓子店・洋菓子店 その他小売店等</w:t>
            </w:r>
          </w:p>
        </w:tc>
      </w:tr>
      <w:tr w:rsidR="00A80647" w:rsidRPr="008B50C9" w14:paraId="547DD015" w14:textId="77777777" w:rsidTr="000D3AFB">
        <w:trPr>
          <w:trHeight w:val="565"/>
        </w:trPr>
        <w:tc>
          <w:tcPr>
            <w:tcW w:w="2314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88C38EE" w14:textId="50A24FB7" w:rsidR="00A80647" w:rsidRPr="008B50C9" w:rsidRDefault="009C5F12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089" w:type="dxa"/>
            <w:gridSpan w:val="2"/>
            <w:tcBorders>
              <w:top w:val="thickThinSmallGap" w:sz="24" w:space="0" w:color="auto"/>
            </w:tcBorders>
            <w:vAlign w:val="center"/>
          </w:tcPr>
          <w:p w14:paraId="7BDC7B94" w14:textId="474200C9" w:rsidR="00A80647" w:rsidRPr="008B50C9" w:rsidRDefault="00A80647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647" w:rsidRPr="008B50C9" w14:paraId="0E9213C2" w14:textId="77777777" w:rsidTr="000D3AFB">
        <w:trPr>
          <w:trHeight w:val="637"/>
        </w:trPr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3896C679" w14:textId="0E626FEA" w:rsidR="00A80647" w:rsidRPr="008B50C9" w:rsidRDefault="00612F44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9" w:type="dxa"/>
            <w:gridSpan w:val="2"/>
            <w:vAlign w:val="center"/>
          </w:tcPr>
          <w:p w14:paraId="642C3249" w14:textId="32BAA097" w:rsidR="00A80647" w:rsidRPr="008B50C9" w:rsidRDefault="00A80647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F12" w:rsidRPr="008B50C9" w14:paraId="3AC00AD6" w14:textId="77777777" w:rsidTr="000D3AFB">
        <w:trPr>
          <w:trHeight w:val="1301"/>
        </w:trPr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0F218B45" w14:textId="327712E7" w:rsidR="009C5F12" w:rsidRPr="008B50C9" w:rsidRDefault="009C5F12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0C9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089" w:type="dxa"/>
            <w:gridSpan w:val="2"/>
            <w:vAlign w:val="center"/>
          </w:tcPr>
          <w:p w14:paraId="14E89C47" w14:textId="77777777" w:rsidR="009C5F12" w:rsidRPr="008B50C9" w:rsidRDefault="009C5F12" w:rsidP="008B50C9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D46029" w14:textId="67114166" w:rsidR="00F54471" w:rsidRPr="008B50C9" w:rsidRDefault="00C32DC3" w:rsidP="00612F44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B50C9">
        <w:rPr>
          <w:rFonts w:ascii="ＭＳ 明朝" w:eastAsia="ＭＳ 明朝" w:hAnsi="ＭＳ 明朝" w:hint="eastAsia"/>
          <w:sz w:val="24"/>
          <w:szCs w:val="24"/>
        </w:rPr>
        <w:t>※太枠内が、デジタルサイネージへの掲載内容となります。</w:t>
      </w:r>
    </w:p>
    <w:sectPr w:rsidR="00F54471" w:rsidRPr="008B50C9" w:rsidSect="008B5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8BD1" w14:textId="77777777" w:rsidR="002B3A33" w:rsidRDefault="002B3A33" w:rsidP="002B3A33">
      <w:r>
        <w:separator/>
      </w:r>
    </w:p>
  </w:endnote>
  <w:endnote w:type="continuationSeparator" w:id="0">
    <w:p w14:paraId="4732E79B" w14:textId="77777777" w:rsidR="002B3A33" w:rsidRDefault="002B3A33" w:rsidP="002B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4961" w14:textId="77777777" w:rsidR="002B3A33" w:rsidRDefault="002B3A33" w:rsidP="002B3A33">
      <w:r>
        <w:separator/>
      </w:r>
    </w:p>
  </w:footnote>
  <w:footnote w:type="continuationSeparator" w:id="0">
    <w:p w14:paraId="3CBE069F" w14:textId="77777777" w:rsidR="002B3A33" w:rsidRDefault="002B3A33" w:rsidP="002B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8"/>
    <w:rsid w:val="000A5B78"/>
    <w:rsid w:val="000C622D"/>
    <w:rsid w:val="000D3AFB"/>
    <w:rsid w:val="000F50E2"/>
    <w:rsid w:val="00123582"/>
    <w:rsid w:val="001E6532"/>
    <w:rsid w:val="002170EC"/>
    <w:rsid w:val="00286994"/>
    <w:rsid w:val="002B3A33"/>
    <w:rsid w:val="003638B3"/>
    <w:rsid w:val="00396408"/>
    <w:rsid w:val="003B4501"/>
    <w:rsid w:val="00434A8C"/>
    <w:rsid w:val="004B7771"/>
    <w:rsid w:val="004C3DA2"/>
    <w:rsid w:val="005267CE"/>
    <w:rsid w:val="005367E1"/>
    <w:rsid w:val="005450D8"/>
    <w:rsid w:val="00612F44"/>
    <w:rsid w:val="00642AE2"/>
    <w:rsid w:val="00663F5F"/>
    <w:rsid w:val="007128E2"/>
    <w:rsid w:val="007351CD"/>
    <w:rsid w:val="008821AE"/>
    <w:rsid w:val="00890E3B"/>
    <w:rsid w:val="008919E5"/>
    <w:rsid w:val="0089323C"/>
    <w:rsid w:val="008B50C9"/>
    <w:rsid w:val="008C2347"/>
    <w:rsid w:val="0092485D"/>
    <w:rsid w:val="00936EF2"/>
    <w:rsid w:val="00973313"/>
    <w:rsid w:val="009B3870"/>
    <w:rsid w:val="009C5F12"/>
    <w:rsid w:val="00A70E86"/>
    <w:rsid w:val="00A80647"/>
    <w:rsid w:val="00AA68B5"/>
    <w:rsid w:val="00B13D40"/>
    <w:rsid w:val="00B27D76"/>
    <w:rsid w:val="00B40108"/>
    <w:rsid w:val="00B52FB3"/>
    <w:rsid w:val="00BB47AB"/>
    <w:rsid w:val="00BD5781"/>
    <w:rsid w:val="00C216D7"/>
    <w:rsid w:val="00C32DC3"/>
    <w:rsid w:val="00C3422B"/>
    <w:rsid w:val="00C60B04"/>
    <w:rsid w:val="00CA4D65"/>
    <w:rsid w:val="00D3029F"/>
    <w:rsid w:val="00D5564F"/>
    <w:rsid w:val="00D87EF2"/>
    <w:rsid w:val="00DB05AD"/>
    <w:rsid w:val="00DD66CD"/>
    <w:rsid w:val="00E12417"/>
    <w:rsid w:val="00E13C84"/>
    <w:rsid w:val="00E4473A"/>
    <w:rsid w:val="00EC24F9"/>
    <w:rsid w:val="00F54471"/>
    <w:rsid w:val="00FF6A3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7F4275"/>
  <w15:chartTrackingRefBased/>
  <w15:docId w15:val="{DB4042B2-AABB-4455-812F-AB16205D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33"/>
  </w:style>
  <w:style w:type="paragraph" w:styleId="a6">
    <w:name w:val="footer"/>
    <w:basedOn w:val="a"/>
    <w:link w:val="a7"/>
    <w:uiPriority w:val="99"/>
    <w:unhideWhenUsed/>
    <w:rsid w:val="002B3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33"/>
  </w:style>
  <w:style w:type="paragraph" w:styleId="a8">
    <w:name w:val="Note Heading"/>
    <w:basedOn w:val="a"/>
    <w:next w:val="a"/>
    <w:link w:val="a9"/>
    <w:uiPriority w:val="99"/>
    <w:unhideWhenUsed/>
    <w:rsid w:val="008B50C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50C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50C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B50C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34AC-A7BC-461E-B11C-384EC9D2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昇輝 平田</dc:creator>
  <cp:keywords/>
  <dc:description/>
  <cp:lastModifiedBy>平田 昇輝</cp:lastModifiedBy>
  <cp:revision>24</cp:revision>
  <cp:lastPrinted>2024-11-07T06:15:00Z</cp:lastPrinted>
  <dcterms:created xsi:type="dcterms:W3CDTF">2024-11-12T10:24:00Z</dcterms:created>
  <dcterms:modified xsi:type="dcterms:W3CDTF">2025-04-18T05:38:00Z</dcterms:modified>
</cp:coreProperties>
</file>