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78F9F275" w14:textId="77777777" w:rsidR="009D7E43" w:rsidRDefault="009D7E43" w:rsidP="009D7E4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桶川市長　　小野　克典　殿</w:t>
      </w:r>
    </w:p>
    <w:p w14:paraId="63CE85B3" w14:textId="77777777" w:rsidR="00ED310E" w:rsidRPr="009D7E43" w:rsidRDefault="00ED310E" w:rsidP="00ED310E">
      <w:bookmarkStart w:id="0" w:name="_GoBack"/>
      <w:bookmarkEnd w:id="0"/>
    </w:p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D7E43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2918D-CC8D-406A-9EDA-4686CD8B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2023-04-20T06:07:00Z</dcterms:modified>
</cp:coreProperties>
</file>