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7915" w14:textId="2C095711" w:rsidR="000C14AE" w:rsidRDefault="000C14AE" w:rsidP="000C14AE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</w:rPr>
        <w:t>様式第８号（第１０条関係）</w:t>
      </w:r>
    </w:p>
    <w:p w14:paraId="6EECF404" w14:textId="77777777" w:rsidR="000C14AE" w:rsidRDefault="000C14AE" w:rsidP="000C14AE">
      <w:pPr>
        <w:spacing w:line="240" w:lineRule="exact"/>
        <w:ind w:leftChars="1" w:left="3"/>
        <w:jc w:val="center"/>
        <w:rPr>
          <w:rFonts w:ascii="BIZ UD明朝 Medium" w:eastAsia="BIZ UD明朝 Medium" w:hAnsi="BIZ UD明朝 Medium"/>
        </w:rPr>
      </w:pPr>
    </w:p>
    <w:p w14:paraId="135A320B" w14:textId="77777777" w:rsidR="000C14AE" w:rsidRDefault="000C14AE" w:rsidP="000C14AE">
      <w:pPr>
        <w:ind w:leftChars="1" w:left="3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企画提案書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C14AE" w14:paraId="2AE9E0BB" w14:textId="77777777" w:rsidTr="000C14AE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BC1" w14:textId="77777777" w:rsidR="000C14AE" w:rsidRDefault="000C14AE">
            <w:pPr>
              <w:ind w:left="1587" w:hangingChars="596" w:hanging="1587"/>
              <w:rPr>
                <w:rFonts w:ascii="BIZ UD明朝 Medium" w:eastAsia="BIZ UD明朝 Medium" w:hAnsi="BIZ UD明朝 Medium"/>
                <w:spacing w:val="-6"/>
              </w:rPr>
            </w:pPr>
            <w:r>
              <w:rPr>
                <w:rFonts w:ascii="BIZ UD明朝 Medium" w:eastAsia="BIZ UD明朝 Medium" w:hAnsi="BIZ UD明朝 Medium" w:hint="eastAsia"/>
                <w:spacing w:val="-6"/>
              </w:rPr>
              <w:t>「業務内容」に掲げる各事項について具体的な提案を行うこと。</w:t>
            </w:r>
          </w:p>
        </w:tc>
      </w:tr>
      <w:tr w:rsidR="000C14AE" w14:paraId="016CD6AA" w14:textId="77777777" w:rsidTr="000C14AE">
        <w:trPr>
          <w:trHeight w:val="1136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073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773E70A" w14:textId="77777777" w:rsidR="000C14AE" w:rsidRDefault="000C14AE" w:rsidP="000C14AE">
      <w:pPr>
        <w:spacing w:line="240" w:lineRule="exact"/>
        <w:rPr>
          <w:rFonts w:ascii="BIZ UD明朝 Medium" w:eastAsia="BIZ UD明朝 Medium" w:hAnsi="BIZ UD明朝 Medium" w:cs="Times New Roman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注１：フォントサイズ１２ポイント以上で記載すること。</w:t>
      </w:r>
    </w:p>
    <w:p w14:paraId="5D1FA0A1" w14:textId="25AC450F" w:rsidR="00D6591F" w:rsidRPr="00406B87" w:rsidRDefault="000C14AE" w:rsidP="00406B87">
      <w:pPr>
        <w:spacing w:line="240" w:lineRule="exact"/>
        <w:ind w:left="745" w:hangingChars="300" w:hanging="745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注２：</w:t>
      </w:r>
      <w:r w:rsidR="006377D2">
        <w:rPr>
          <w:rFonts w:ascii="BIZ UD明朝 Medium" w:eastAsia="BIZ UD明朝 Medium" w:hAnsi="BIZ UD明朝 Medium" w:hint="eastAsia"/>
          <w:sz w:val="21"/>
          <w:szCs w:val="21"/>
        </w:rPr>
        <w:t>用紙は</w:t>
      </w:r>
      <w:r>
        <w:rPr>
          <w:rFonts w:ascii="BIZ UD明朝 Medium" w:eastAsia="BIZ UD明朝 Medium" w:hAnsi="BIZ UD明朝 Medium" w:hint="eastAsia"/>
          <w:sz w:val="21"/>
          <w:szCs w:val="21"/>
        </w:rPr>
        <w:t>Ａ</w:t>
      </w:r>
      <w:r w:rsidR="006377D2">
        <w:rPr>
          <w:rFonts w:ascii="BIZ UD明朝 Medium" w:eastAsia="BIZ UD明朝 Medium" w:hAnsi="BIZ UD明朝 Medium" w:hint="eastAsia"/>
          <w:sz w:val="21"/>
          <w:szCs w:val="21"/>
        </w:rPr>
        <w:t>４判を原則とする。</w:t>
      </w:r>
    </w:p>
    <w:sectPr w:rsidR="00D6591F" w:rsidRPr="00406B87" w:rsidSect="0029103A">
      <w:footerReference w:type="default" r:id="rId6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7FDE" w14:textId="77777777" w:rsidR="001F3ABB" w:rsidRDefault="001F3ABB" w:rsidP="0029103A">
      <w:r>
        <w:separator/>
      </w:r>
    </w:p>
  </w:endnote>
  <w:endnote w:type="continuationSeparator" w:id="0">
    <w:p w14:paraId="5338F64B" w14:textId="77777777" w:rsidR="001F3ABB" w:rsidRDefault="001F3ABB" w:rsidP="002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816A" w14:textId="16510666" w:rsidR="0029103A" w:rsidRDefault="0029103A" w:rsidP="0029103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C553" w14:textId="77777777" w:rsidR="001F3ABB" w:rsidRDefault="001F3ABB" w:rsidP="0029103A">
      <w:r>
        <w:separator/>
      </w:r>
    </w:p>
  </w:footnote>
  <w:footnote w:type="continuationSeparator" w:id="0">
    <w:p w14:paraId="553445B8" w14:textId="77777777" w:rsidR="001F3ABB" w:rsidRDefault="001F3ABB" w:rsidP="002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F"/>
    <w:rsid w:val="00005578"/>
    <w:rsid w:val="00005758"/>
    <w:rsid w:val="0004607F"/>
    <w:rsid w:val="0007055F"/>
    <w:rsid w:val="00095972"/>
    <w:rsid w:val="000A2B83"/>
    <w:rsid w:val="000A5A94"/>
    <w:rsid w:val="000C14AE"/>
    <w:rsid w:val="0011777D"/>
    <w:rsid w:val="0015715C"/>
    <w:rsid w:val="001833FD"/>
    <w:rsid w:val="001A1736"/>
    <w:rsid w:val="001C3644"/>
    <w:rsid w:val="001C5FED"/>
    <w:rsid w:val="001D3566"/>
    <w:rsid w:val="001F3ABB"/>
    <w:rsid w:val="001F7E8C"/>
    <w:rsid w:val="00276217"/>
    <w:rsid w:val="00281580"/>
    <w:rsid w:val="0029103A"/>
    <w:rsid w:val="002C45BB"/>
    <w:rsid w:val="003107A8"/>
    <w:rsid w:val="00310C32"/>
    <w:rsid w:val="0033548A"/>
    <w:rsid w:val="00336040"/>
    <w:rsid w:val="003417A9"/>
    <w:rsid w:val="003543D1"/>
    <w:rsid w:val="003617AC"/>
    <w:rsid w:val="003844C3"/>
    <w:rsid w:val="003A2CFB"/>
    <w:rsid w:val="003A4E46"/>
    <w:rsid w:val="003D5FED"/>
    <w:rsid w:val="003E7555"/>
    <w:rsid w:val="003F5142"/>
    <w:rsid w:val="00406B87"/>
    <w:rsid w:val="004224E4"/>
    <w:rsid w:val="0042412C"/>
    <w:rsid w:val="0042635D"/>
    <w:rsid w:val="00437546"/>
    <w:rsid w:val="00446463"/>
    <w:rsid w:val="00451E84"/>
    <w:rsid w:val="00475FD4"/>
    <w:rsid w:val="004A27FB"/>
    <w:rsid w:val="004D00B2"/>
    <w:rsid w:val="004D38DD"/>
    <w:rsid w:val="0052649C"/>
    <w:rsid w:val="00526D04"/>
    <w:rsid w:val="00537725"/>
    <w:rsid w:val="00550C36"/>
    <w:rsid w:val="00567BD4"/>
    <w:rsid w:val="00612E7C"/>
    <w:rsid w:val="00616BDF"/>
    <w:rsid w:val="006377D2"/>
    <w:rsid w:val="00651963"/>
    <w:rsid w:val="00694047"/>
    <w:rsid w:val="006C4495"/>
    <w:rsid w:val="00746418"/>
    <w:rsid w:val="00746492"/>
    <w:rsid w:val="007B33E5"/>
    <w:rsid w:val="007D5953"/>
    <w:rsid w:val="007F2F76"/>
    <w:rsid w:val="007F58CD"/>
    <w:rsid w:val="008277DF"/>
    <w:rsid w:val="00834A3A"/>
    <w:rsid w:val="00837DF8"/>
    <w:rsid w:val="008822C3"/>
    <w:rsid w:val="0089488B"/>
    <w:rsid w:val="008A2D71"/>
    <w:rsid w:val="008C30E5"/>
    <w:rsid w:val="008F4BB7"/>
    <w:rsid w:val="008F739E"/>
    <w:rsid w:val="009045C9"/>
    <w:rsid w:val="00907909"/>
    <w:rsid w:val="0092255D"/>
    <w:rsid w:val="0095516F"/>
    <w:rsid w:val="00962B96"/>
    <w:rsid w:val="00980DE7"/>
    <w:rsid w:val="00987B4E"/>
    <w:rsid w:val="009B0567"/>
    <w:rsid w:val="009D080B"/>
    <w:rsid w:val="009E794F"/>
    <w:rsid w:val="009F5FE4"/>
    <w:rsid w:val="00A01B3D"/>
    <w:rsid w:val="00A377EF"/>
    <w:rsid w:val="00A46233"/>
    <w:rsid w:val="00A5582D"/>
    <w:rsid w:val="00A55E04"/>
    <w:rsid w:val="00A56DE2"/>
    <w:rsid w:val="00A63DA5"/>
    <w:rsid w:val="00A741C9"/>
    <w:rsid w:val="00AE13A2"/>
    <w:rsid w:val="00AE2C83"/>
    <w:rsid w:val="00B04F65"/>
    <w:rsid w:val="00B07F46"/>
    <w:rsid w:val="00B12831"/>
    <w:rsid w:val="00B46471"/>
    <w:rsid w:val="00B54F8A"/>
    <w:rsid w:val="00B828E0"/>
    <w:rsid w:val="00BC32F5"/>
    <w:rsid w:val="00BF122C"/>
    <w:rsid w:val="00C00CEF"/>
    <w:rsid w:val="00C03547"/>
    <w:rsid w:val="00C0655D"/>
    <w:rsid w:val="00C179CC"/>
    <w:rsid w:val="00C203AD"/>
    <w:rsid w:val="00C4360E"/>
    <w:rsid w:val="00C80727"/>
    <w:rsid w:val="00C87D59"/>
    <w:rsid w:val="00CA3E5F"/>
    <w:rsid w:val="00CC4C01"/>
    <w:rsid w:val="00CD0BCE"/>
    <w:rsid w:val="00CD3C56"/>
    <w:rsid w:val="00D3726F"/>
    <w:rsid w:val="00D41CB6"/>
    <w:rsid w:val="00D6591F"/>
    <w:rsid w:val="00D70B26"/>
    <w:rsid w:val="00DD46AB"/>
    <w:rsid w:val="00DF2964"/>
    <w:rsid w:val="00E01AB4"/>
    <w:rsid w:val="00E057E4"/>
    <w:rsid w:val="00E34CED"/>
    <w:rsid w:val="00E5648C"/>
    <w:rsid w:val="00E6531F"/>
    <w:rsid w:val="00E864C4"/>
    <w:rsid w:val="00EA25D4"/>
    <w:rsid w:val="00EB3540"/>
    <w:rsid w:val="00EE1210"/>
    <w:rsid w:val="00EF1562"/>
    <w:rsid w:val="00EF21B3"/>
    <w:rsid w:val="00F4632D"/>
    <w:rsid w:val="00F56B78"/>
    <w:rsid w:val="00F6780E"/>
    <w:rsid w:val="00F831B7"/>
    <w:rsid w:val="00F96C96"/>
    <w:rsid w:val="00FA5621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DD6C5"/>
  <w15:chartTrackingRefBased/>
  <w15:docId w15:val="{A140CE38-C6BE-4ACB-8B48-2F44FE1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5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354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3547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54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3547"/>
    <w:rPr>
      <w:rFonts w:ascii="ＭＳ 明朝" w:eastAsia="ＭＳ 明朝"/>
      <w:b/>
      <w:bCs/>
      <w:sz w:val="24"/>
    </w:rPr>
  </w:style>
  <w:style w:type="paragraph" w:styleId="a8">
    <w:name w:val="header"/>
    <w:basedOn w:val="a"/>
    <w:link w:val="a9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03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0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2025-05-22T08:32:00Z</cp:lastPrinted>
  <dcterms:created xsi:type="dcterms:W3CDTF">2025-04-30T04:39:00Z</dcterms:created>
  <dcterms:modified xsi:type="dcterms:W3CDTF">2025-06-06T08:51:00Z</dcterms:modified>
</cp:coreProperties>
</file>