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2D84" w14:textId="77777777" w:rsidR="000C14AE" w:rsidRDefault="000C14AE" w:rsidP="000C14AE">
      <w:pPr>
        <w:ind w:leftChars="1" w:left="3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</w:rPr>
        <w:t>様式第７号（第１０条関係）</w:t>
      </w:r>
    </w:p>
    <w:p w14:paraId="0547FB3F" w14:textId="77777777" w:rsidR="000C14AE" w:rsidRDefault="000C14AE" w:rsidP="000C14AE">
      <w:pPr>
        <w:rPr>
          <w:rFonts w:ascii="BIZ UD明朝 Medium" w:eastAsia="BIZ UD明朝 Medium" w:hAnsi="BIZ UD明朝 Medium"/>
        </w:rPr>
      </w:pPr>
    </w:p>
    <w:p w14:paraId="357E4EA5" w14:textId="77777777" w:rsidR="000C14AE" w:rsidRDefault="000C14AE" w:rsidP="000C14AE">
      <w:pPr>
        <w:ind w:leftChars="1" w:left="3"/>
        <w:jc w:val="center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実施計画書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0C14AE" w14:paraId="799E9AC7" w14:textId="77777777" w:rsidTr="000C14AE">
        <w:trPr>
          <w:trHeight w:val="36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D09B" w14:textId="77777777" w:rsidR="000C14AE" w:rsidRDefault="000C14AE">
            <w:pPr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>
              <w:rPr>
                <w:rFonts w:ascii="BIZ UD明朝 Medium" w:eastAsia="BIZ UD明朝 Medium" w:hAnsi="BIZ UD明朝 Medium" w:hint="eastAsia"/>
                <w:spacing w:val="-4"/>
              </w:rPr>
              <w:t>本業務に関する基本的な考え方、実施内容、業務工程表等をまとめること。</w:t>
            </w:r>
          </w:p>
        </w:tc>
      </w:tr>
      <w:tr w:rsidR="000C14AE" w14:paraId="508BC873" w14:textId="77777777" w:rsidTr="000C14AE">
        <w:trPr>
          <w:trHeight w:val="1095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7A4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D95D6DF" w14:textId="77777777" w:rsidR="000C14AE" w:rsidRDefault="000C14AE" w:rsidP="000C14AE">
      <w:pPr>
        <w:spacing w:line="240" w:lineRule="exact"/>
        <w:ind w:left="745" w:hangingChars="300" w:hanging="745"/>
        <w:rPr>
          <w:rFonts w:ascii="BIZ UD明朝 Medium" w:eastAsia="BIZ UD明朝 Medium" w:hAnsi="BIZ UD明朝 Medium" w:cs="Times New Roman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注１：業務工程表は、本様式で記載できない場合は、別葉（任意様式Ａ４版）で作成し、添付すること。工程表は枚数の制限に含めない。</w:t>
      </w:r>
    </w:p>
    <w:p w14:paraId="5D1FA0A1" w14:textId="4EFABAB4" w:rsidR="00D6591F" w:rsidRPr="00E44760" w:rsidRDefault="000C14AE" w:rsidP="00E44760">
      <w:pPr>
        <w:spacing w:line="240" w:lineRule="exact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注２：フォントサイズ１２ポイント以上で記載すること。</w:t>
      </w:r>
    </w:p>
    <w:sectPr w:rsidR="00D6591F" w:rsidRPr="00E44760" w:rsidSect="0029103A">
      <w:footerReference w:type="default" r:id="rId6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560D" w14:textId="77777777" w:rsidR="00890190" w:rsidRDefault="00890190" w:rsidP="0029103A">
      <w:r>
        <w:separator/>
      </w:r>
    </w:p>
  </w:endnote>
  <w:endnote w:type="continuationSeparator" w:id="0">
    <w:p w14:paraId="7952A6B1" w14:textId="77777777" w:rsidR="00890190" w:rsidRDefault="00890190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816A" w14:textId="5CCD8C8A" w:rsidR="0029103A" w:rsidRDefault="0029103A" w:rsidP="0029103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F57E" w14:textId="77777777" w:rsidR="00890190" w:rsidRDefault="00890190" w:rsidP="0029103A">
      <w:r>
        <w:separator/>
      </w:r>
    </w:p>
  </w:footnote>
  <w:footnote w:type="continuationSeparator" w:id="0">
    <w:p w14:paraId="3465CA05" w14:textId="77777777" w:rsidR="00890190" w:rsidRDefault="00890190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7E8C"/>
    <w:rsid w:val="00276217"/>
    <w:rsid w:val="00281580"/>
    <w:rsid w:val="0029103A"/>
    <w:rsid w:val="002C45BB"/>
    <w:rsid w:val="003107A8"/>
    <w:rsid w:val="00310C32"/>
    <w:rsid w:val="0033548A"/>
    <w:rsid w:val="00336040"/>
    <w:rsid w:val="003417A9"/>
    <w:rsid w:val="003543D1"/>
    <w:rsid w:val="003617AC"/>
    <w:rsid w:val="003844C3"/>
    <w:rsid w:val="003A2CFB"/>
    <w:rsid w:val="003A4E46"/>
    <w:rsid w:val="003D5FED"/>
    <w:rsid w:val="003E7555"/>
    <w:rsid w:val="003F5142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2E7C"/>
    <w:rsid w:val="00616BDF"/>
    <w:rsid w:val="006377D2"/>
    <w:rsid w:val="00651963"/>
    <w:rsid w:val="00694047"/>
    <w:rsid w:val="006C4495"/>
    <w:rsid w:val="00746418"/>
    <w:rsid w:val="00746492"/>
    <w:rsid w:val="007B33E5"/>
    <w:rsid w:val="007D5953"/>
    <w:rsid w:val="007F2F76"/>
    <w:rsid w:val="007F58CD"/>
    <w:rsid w:val="008277DF"/>
    <w:rsid w:val="00834A3A"/>
    <w:rsid w:val="00837DF8"/>
    <w:rsid w:val="008822C3"/>
    <w:rsid w:val="00890190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9F5FE4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44760"/>
    <w:rsid w:val="00E5648C"/>
    <w:rsid w:val="00E6531F"/>
    <w:rsid w:val="00E864C4"/>
    <w:rsid w:val="00EA25D4"/>
    <w:rsid w:val="00EB3540"/>
    <w:rsid w:val="00EE1210"/>
    <w:rsid w:val="00EF1562"/>
    <w:rsid w:val="00EF21B3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2025-06-06T08:50:00Z</dcterms:modified>
</cp:coreProperties>
</file>